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41" w:rsidRPr="00C31041" w:rsidRDefault="00C31041" w:rsidP="00C31041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4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 движется вокруг Земли на расстоянии h от нее и периодом обращения Т.</w:t>
      </w:r>
    </w:p>
    <w:p w:rsidR="00C31041" w:rsidRPr="00C31041" w:rsidRDefault="00C31041" w:rsidP="00C31041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</w:t>
      </w:r>
    </w:p>
    <w:p w:rsidR="00C31041" w:rsidRPr="00C31041" w:rsidRDefault="00C31041" w:rsidP="00C31041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2022437" cy="1668591"/>
            <wp:effectExtent l="0" t="0" r="0" b="8255"/>
            <wp:docPr id="6" name="Рисунок 6" descr="http://5terka.com/images/fiz9kik/fiz9kik-252.png">
              <a:hlinkClick xmlns:a="http://schemas.openxmlformats.org/drawingml/2006/main" r:id="rId5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terka.com/images/fiz9kik/fiz9kik-252.png">
                      <a:hlinkClick r:id="rId5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500" cy="166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1041" w:rsidRPr="00C31041" w:rsidRDefault="00C31041" w:rsidP="00C31041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C31041" w:rsidRPr="00C31041" w:rsidRDefault="00C31041" w:rsidP="00C31041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Центростремительное ускорение Луны</w:t>
      </w:r>
    </w:p>
    <w:p w:rsidR="00C31041" w:rsidRPr="00C31041" w:rsidRDefault="00C31041" w:rsidP="00C31041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1419860" cy="1032510"/>
            <wp:effectExtent l="0" t="0" r="8890" b="0"/>
            <wp:docPr id="5" name="Рисунок 5" descr="http://5terka.com/images/fiz9kik/fiz9kik-253.png">
              <a:hlinkClick xmlns:a="http://schemas.openxmlformats.org/drawingml/2006/main" r:id="rId7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terka.com/images/fiz9kik/fiz9kik-253.png">
                      <a:hlinkClick r:id="rId7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041" w:rsidRPr="00C31041" w:rsidRDefault="00C31041" w:rsidP="00C31041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 орбиты Луны</w:t>
      </w:r>
    </w:p>
    <w:p w:rsidR="00C31041" w:rsidRPr="00C31041" w:rsidRDefault="00C31041" w:rsidP="00C31041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1506220" cy="527050"/>
            <wp:effectExtent l="0" t="0" r="0" b="6350"/>
            <wp:docPr id="4" name="Рисунок 4" descr="http://5terka.com/images/fiz9kik/fiz9kik-254.png">
              <a:hlinkClick xmlns:a="http://schemas.openxmlformats.org/drawingml/2006/main" r:id="rId9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terka.com/images/fiz9kik/fiz9kik-254.png">
                      <a:hlinkClick r:id="rId9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041" w:rsidRPr="00C31041" w:rsidRDefault="00C31041" w:rsidP="00C31041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</w:t>
      </w:r>
    </w:p>
    <w:p w:rsidR="00C31041" w:rsidRPr="00C31041" w:rsidRDefault="00C31041" w:rsidP="00C31041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2183802" cy="756629"/>
            <wp:effectExtent l="0" t="0" r="6985" b="5715"/>
            <wp:docPr id="3" name="Рисунок 3" descr="http://5terka.com/images/fiz9kik/fiz9kik-255.png">
              <a:hlinkClick xmlns:a="http://schemas.openxmlformats.org/drawingml/2006/main" r:id="rId11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terka.com/images/fiz9kik/fiz9kik-255.png">
                      <a:hlinkClick r:id="rId11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39" cy="75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041" w:rsidRPr="00C31041" w:rsidRDefault="00C31041" w:rsidP="00C31041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Подставив значения R</w:t>
      </w:r>
      <w:r w:rsidRPr="00C31041">
        <w:rPr>
          <w:rFonts w:ascii="Times New Roman" w:eastAsia="Times New Roman" w:hAnsi="Times New Roman" w:cs="Times New Roman"/>
          <w:sz w:val="14"/>
          <w:szCs w:val="14"/>
          <w:vertAlign w:val="subscript"/>
          <w:lang w:eastAsia="ru-RU"/>
        </w:rPr>
        <w:t>3</w:t>
      </w:r>
      <w:r w:rsidRPr="00C31041">
        <w:rPr>
          <w:rFonts w:ascii="Times New Roman" w:eastAsia="Times New Roman" w:hAnsi="Times New Roman" w:cs="Times New Roman"/>
          <w:sz w:val="24"/>
          <w:szCs w:val="24"/>
          <w:lang w:eastAsia="ru-RU"/>
        </w:rPr>
        <w:t>, h, Т, получим:</w:t>
      </w:r>
    </w:p>
    <w:p w:rsidR="00C31041" w:rsidRPr="00C31041" w:rsidRDefault="00C31041" w:rsidP="00C31041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5071312" cy="1495313"/>
            <wp:effectExtent l="0" t="0" r="0" b="0"/>
            <wp:docPr id="2" name="Рисунок 2" descr="http://5terka.com/images/fiz9kik/fiz9kik-256.png">
              <a:hlinkClick xmlns:a="http://schemas.openxmlformats.org/drawingml/2006/main" r:id="rId13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terka.com/images/fiz9kik/fiz9kik-256.png">
                      <a:hlinkClick r:id="rId13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814" cy="149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041" w:rsidRPr="00C31041" w:rsidRDefault="00C31041" w:rsidP="00C31041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C31041" w:rsidRPr="00C31041" w:rsidRDefault="00C31041" w:rsidP="00C31041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lastRenderedPageBreak/>
        <w:drawing>
          <wp:inline distT="0" distB="0" distL="0" distR="0">
            <wp:extent cx="2571115" cy="537845"/>
            <wp:effectExtent l="0" t="0" r="635" b="0"/>
            <wp:docPr id="1" name="Рисунок 1" descr="http://5terka.com/images/fiz9kik/fiz9kik-257.png">
              <a:hlinkClick xmlns:a="http://schemas.openxmlformats.org/drawingml/2006/main" r:id="rId15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5terka.com/images/fiz9kik/fiz9kik-257.png">
                      <a:hlinkClick r:id="rId15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659" w:rsidRPr="00C31041" w:rsidRDefault="00C31041" w:rsidP="00C31041">
      <w:r w:rsidRPr="00C31041">
        <w:rPr>
          <w:rFonts w:ascii="Verdana" w:eastAsia="Times New Roman" w:hAnsi="Verdana" w:cs="Arial"/>
          <w:color w:val="333333"/>
          <w:sz w:val="15"/>
          <w:szCs w:val="15"/>
          <w:bdr w:val="none" w:sz="0" w:space="0" w:color="auto" w:frame="1"/>
          <w:shd w:val="clear" w:color="auto" w:fill="FFFFFF"/>
          <w:lang w:eastAsia="ru-RU"/>
        </w:rPr>
        <w:br/>
      </w:r>
    </w:p>
    <w:sectPr w:rsidR="00695659" w:rsidRPr="00C3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8A"/>
    <w:rsid w:val="00421F8A"/>
    <w:rsid w:val="00695659"/>
    <w:rsid w:val="00C3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5terka.com/images/fiz9kik/fiz9kik-256.p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5terka.com/images/fiz9kik/fiz9kik-253.png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5terka.com/images/fiz9kik/fiz9kik-255.png" TargetMode="External"/><Relationship Id="rId5" Type="http://schemas.openxmlformats.org/officeDocument/2006/relationships/hyperlink" Target="http://5terka.com/images/fiz9kik/fiz9kik-252.png" TargetMode="External"/><Relationship Id="rId15" Type="http://schemas.openxmlformats.org/officeDocument/2006/relationships/hyperlink" Target="http://5terka.com/images/fiz9kik/fiz9kik-257.pn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5terka.com/images/fiz9kik/fiz9kik-254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HP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hfvbn</dc:creator>
  <cp:keywords/>
  <dc:description/>
  <cp:lastModifiedBy>hfvbn</cp:lastModifiedBy>
  <cp:revision>3</cp:revision>
  <dcterms:created xsi:type="dcterms:W3CDTF">2016-07-17T17:01:00Z</dcterms:created>
  <dcterms:modified xsi:type="dcterms:W3CDTF">2016-07-17T17:02:00Z</dcterms:modified>
</cp:coreProperties>
</file>