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0"/>
        <w:gridCol w:w="706"/>
        <w:gridCol w:w="850"/>
        <w:gridCol w:w="567"/>
        <w:gridCol w:w="567"/>
        <w:gridCol w:w="1266"/>
        <w:gridCol w:w="708"/>
      </w:tblGrid>
      <w:tr w:rsidR="00DD3777" w:rsidTr="00DD377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777" w:rsidRDefault="00DD3777" w:rsidP="00DD3777">
            <w:pPr>
              <w:tabs>
                <w:tab w:val="left" w:pos="937"/>
              </w:tabs>
              <w:jc w:val="center"/>
            </w:pPr>
            <w:r w:rsidRPr="00CA0D47">
              <w:drawing>
                <wp:inline distT="0" distB="0" distL="0" distR="0">
                  <wp:extent cx="364490" cy="104140"/>
                  <wp:effectExtent l="19050" t="0" r="0" b="0"/>
                  <wp:docPr id="36" name="Рисунок 16" descr="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777" w:rsidRDefault="00DD3777" w:rsidP="00DD3777">
            <w:pPr>
              <w:tabs>
                <w:tab w:val="left" w:pos="937"/>
              </w:tabs>
              <w:jc w:val="center"/>
            </w:pPr>
            <w:r w:rsidRPr="00CA0D47">
              <w:drawing>
                <wp:inline distT="0" distB="0" distL="0" distR="0">
                  <wp:extent cx="281676" cy="498088"/>
                  <wp:effectExtent l="19050" t="0" r="4074" b="0"/>
                  <wp:docPr id="37" name="Рисунок 1" descr="http://mtdata.ru/u7/photo3BF4/20337469160-0/original.gif#20337469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data.ru/u7/photo3BF4/20337469160-0/original.gif#20337469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832" r="8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76" cy="498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777" w:rsidRDefault="00DD3777" w:rsidP="00DD3777">
            <w:pPr>
              <w:tabs>
                <w:tab w:val="left" w:pos="937"/>
              </w:tabs>
              <w:jc w:val="center"/>
            </w:pPr>
            <w:r w:rsidRPr="00CA0D47">
              <w:drawing>
                <wp:inline distT="0" distB="0" distL="0" distR="0">
                  <wp:extent cx="349250" cy="111760"/>
                  <wp:effectExtent l="19050" t="0" r="0" b="0"/>
                  <wp:docPr id="38" name="Рисунок 29" descr="D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777" w:rsidRDefault="00DD3777" w:rsidP="00DD3777">
            <w:pPr>
              <w:tabs>
                <w:tab w:val="left" w:pos="937"/>
              </w:tabs>
              <w:jc w:val="center"/>
            </w:pPr>
            <w:r w:rsidRPr="00CA0D47">
              <w:drawing>
                <wp:inline distT="0" distB="0" distL="0" distR="0">
                  <wp:extent cx="81915" cy="364490"/>
                  <wp:effectExtent l="19050" t="0" r="0" b="0"/>
                  <wp:docPr id="39" name="Рисунок 5" descr="M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777" w:rsidRDefault="00DD3777" w:rsidP="00DD3777">
            <w:pPr>
              <w:tabs>
                <w:tab w:val="left" w:pos="937"/>
              </w:tabs>
              <w:jc w:val="center"/>
            </w:pPr>
            <w:r w:rsidRPr="00CA0D47">
              <w:drawing>
                <wp:inline distT="0" distB="0" distL="0" distR="0">
                  <wp:extent cx="186055" cy="104140"/>
                  <wp:effectExtent l="19050" t="0" r="4445" b="0"/>
                  <wp:docPr id="40" name="Рисунок 27" descr="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777" w:rsidRDefault="00DD3777" w:rsidP="00DD3777">
            <w:pPr>
              <w:tabs>
                <w:tab w:val="left" w:pos="937"/>
              </w:tabs>
              <w:jc w:val="center"/>
            </w:pPr>
            <w:r w:rsidRPr="00CA0D47">
              <w:drawing>
                <wp:inline distT="0" distB="0" distL="0" distR="0">
                  <wp:extent cx="639445" cy="222885"/>
                  <wp:effectExtent l="19050" t="0" r="8255" b="0"/>
                  <wp:docPr id="41" name="Рисунок 1" descr="http://mtdata.ru/u7/photoBDA8/20199137992-0/original.gif#2019913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data.ru/u7/photoBDA8/20199137992-0/original.gif#20199137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77" w:rsidRDefault="00DD3777" w:rsidP="00DD3777">
            <w:pPr>
              <w:tabs>
                <w:tab w:val="left" w:pos="937"/>
              </w:tabs>
              <w:jc w:val="center"/>
            </w:pPr>
            <w:r w:rsidRPr="00CA0D47">
              <w:drawing>
                <wp:inline distT="0" distB="0" distL="0" distR="0">
                  <wp:extent cx="81915" cy="364490"/>
                  <wp:effectExtent l="19050" t="0" r="0" b="0"/>
                  <wp:docPr id="42" name="Рисунок 5" descr="M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777" w:rsidTr="00164B41">
        <w:tc>
          <w:tcPr>
            <w:tcW w:w="820" w:type="dxa"/>
            <w:tcBorders>
              <w:top w:val="single" w:sz="4" w:space="0" w:color="auto"/>
            </w:tcBorders>
          </w:tcPr>
          <w:p w:rsidR="00DD3777" w:rsidRPr="00CA0D47" w:rsidRDefault="00DD3777" w:rsidP="00164B41">
            <w:pPr>
              <w:tabs>
                <w:tab w:val="left" w:pos="937"/>
              </w:tabs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D3777" w:rsidRPr="00CA0D47" w:rsidRDefault="00DD3777" w:rsidP="00164B41">
            <w:pPr>
              <w:tabs>
                <w:tab w:val="left" w:pos="937"/>
              </w:tabs>
              <w:jc w:val="center"/>
            </w:pPr>
            <w:r>
              <w:t>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777" w:rsidRPr="00CA0D47" w:rsidRDefault="00DD3777" w:rsidP="00164B41">
            <w:pPr>
              <w:tabs>
                <w:tab w:val="left" w:pos="937"/>
              </w:tabs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3777" w:rsidRPr="00CA0D47" w:rsidRDefault="00DD3777" w:rsidP="00164B41">
            <w:pPr>
              <w:tabs>
                <w:tab w:val="left" w:pos="937"/>
              </w:tabs>
              <w:jc w:val="center"/>
            </w:pPr>
            <w:r>
              <w:t>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3777" w:rsidRPr="00CA0D47" w:rsidRDefault="00DD3777" w:rsidP="00164B41">
            <w:pPr>
              <w:tabs>
                <w:tab w:val="left" w:pos="937"/>
              </w:tabs>
              <w:jc w:val="center"/>
            </w:pPr>
            <w:r>
              <w:t>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DD3777" w:rsidRDefault="00DD3777" w:rsidP="00164B41">
            <w:pPr>
              <w:tabs>
                <w:tab w:val="left" w:pos="937"/>
              </w:tabs>
              <w:jc w:val="center"/>
            </w:pPr>
            <w:r>
              <w:t>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3777" w:rsidRPr="00CA0D47" w:rsidRDefault="00DD3777" w:rsidP="00164B41">
            <w:pPr>
              <w:tabs>
                <w:tab w:val="left" w:pos="937"/>
              </w:tabs>
              <w:jc w:val="center"/>
            </w:pPr>
            <w:r>
              <w:t>и</w:t>
            </w:r>
          </w:p>
        </w:tc>
      </w:tr>
    </w:tbl>
    <w:p w:rsidR="002E3EB2" w:rsidRDefault="006A537B"/>
    <w:p w:rsidR="007D3F1B" w:rsidRDefault="00DD3777">
      <w:r>
        <w:t>Буква «е» пропущена – как безударная гласная</w:t>
      </w:r>
    </w:p>
    <w:tbl>
      <w:tblPr>
        <w:tblStyle w:val="a3"/>
        <w:tblW w:w="0" w:type="auto"/>
        <w:tblLook w:val="04A0"/>
      </w:tblPr>
      <w:tblGrid>
        <w:gridCol w:w="1927"/>
        <w:gridCol w:w="1596"/>
        <w:gridCol w:w="1746"/>
        <w:gridCol w:w="996"/>
        <w:gridCol w:w="1386"/>
      </w:tblGrid>
      <w:tr w:rsidR="006A537B" w:rsidTr="006A537B">
        <w:tc>
          <w:tcPr>
            <w:tcW w:w="1927" w:type="dxa"/>
          </w:tcPr>
          <w:p w:rsidR="006A537B" w:rsidRDefault="006A537B" w:rsidP="007D3F1B">
            <w:r w:rsidRPr="006A537B">
              <w:drawing>
                <wp:inline distT="0" distB="0" distL="0" distR="0">
                  <wp:extent cx="1060807" cy="535258"/>
                  <wp:effectExtent l="19050" t="0" r="5993" b="0"/>
                  <wp:docPr id="16" name="Рисунок 1" descr="http://mtdata.ru/u17/photo820C/20114396311-0/original.gif#20114396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data.ru/u17/photo820C/20114396311-0/original.gif#20114396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77185" b="76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07" cy="53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6A537B" w:rsidRDefault="006A537B" w:rsidP="007D3F1B">
            <w:r w:rsidRPr="006A537B">
              <w:drawing>
                <wp:inline distT="0" distB="0" distL="0" distR="0">
                  <wp:extent cx="850560" cy="468351"/>
                  <wp:effectExtent l="19050" t="0" r="6690" b="0"/>
                  <wp:docPr id="17" name="Рисунок 1" descr="http://mtdata.ru/u17/photo820C/20114396311-0/original.gif#20114396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data.ru/u17/photo820C/20114396311-0/original.gif#20114396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9260" r="81732" b="50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60" cy="468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6A537B" w:rsidRDefault="006A537B" w:rsidP="007D3F1B">
            <w:r w:rsidRPr="006A537B">
              <w:drawing>
                <wp:inline distT="0" distB="0" distL="0" distR="0">
                  <wp:extent cx="949743" cy="505522"/>
                  <wp:effectExtent l="19050" t="0" r="2757" b="0"/>
                  <wp:docPr id="18" name="Рисунок 4" descr="http://mtdata.ru/u24/photoD946/20229760556-0/original.gif#2022976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tdata.ru/u24/photoD946/20229760556-0/original.gif#20229760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27457" r="82384" b="52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43" cy="505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6A537B" w:rsidRDefault="006A537B" w:rsidP="007D3F1B">
            <w:r w:rsidRPr="006A537B">
              <w:drawing>
                <wp:inline distT="0" distB="0" distL="0" distR="0">
                  <wp:extent cx="470705" cy="446049"/>
                  <wp:effectExtent l="19050" t="0" r="5545" b="0"/>
                  <wp:docPr id="19" name="Рисунок 7" descr="http://mtdata.ru/u24/photoD8F2/20552886368-0/original.gif#2055288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tdata.ru/u24/photoD8F2/20552886368-0/original.gif#2055288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382" t="46732" r="87481" b="41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05" cy="446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:rsidR="006A537B" w:rsidRDefault="006A537B" w:rsidP="007D3F1B">
            <w:r w:rsidRPr="006A537B">
              <w:drawing>
                <wp:inline distT="0" distB="0" distL="0" distR="0">
                  <wp:extent cx="716671" cy="438615"/>
                  <wp:effectExtent l="19050" t="0" r="7229" b="0"/>
                  <wp:docPr id="20" name="Рисунок 10" descr="http://mtdata.ru/u24/photoD8F2/20552886368-0/original.gif#2055288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tdata.ru/u24/photoD8F2/20552886368-0/original.gif#2055288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22574" r="86037" b="65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71" cy="43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37B" w:rsidTr="006A537B">
        <w:tc>
          <w:tcPr>
            <w:tcW w:w="1927" w:type="dxa"/>
          </w:tcPr>
          <w:p w:rsidR="006A537B" w:rsidRDefault="006A537B" w:rsidP="006A537B">
            <w:pPr>
              <w:jc w:val="center"/>
            </w:pPr>
            <w:r>
              <w:t>отец</w:t>
            </w:r>
          </w:p>
        </w:tc>
        <w:tc>
          <w:tcPr>
            <w:tcW w:w="1596" w:type="dxa"/>
          </w:tcPr>
          <w:p w:rsidR="006A537B" w:rsidRDefault="006A537B" w:rsidP="006A537B">
            <w:pPr>
              <w:jc w:val="center"/>
            </w:pPr>
            <w:r>
              <w:t>мама</w:t>
            </w:r>
          </w:p>
        </w:tc>
        <w:tc>
          <w:tcPr>
            <w:tcW w:w="1746" w:type="dxa"/>
          </w:tcPr>
          <w:p w:rsidR="006A537B" w:rsidRDefault="006A537B" w:rsidP="006A537B">
            <w:pPr>
              <w:jc w:val="center"/>
            </w:pPr>
            <w:r>
              <w:t>спешу</w:t>
            </w:r>
          </w:p>
        </w:tc>
        <w:tc>
          <w:tcPr>
            <w:tcW w:w="996" w:type="dxa"/>
          </w:tcPr>
          <w:p w:rsidR="006A537B" w:rsidRDefault="006A537B" w:rsidP="006A537B">
            <w:pPr>
              <w:jc w:val="center"/>
            </w:pPr>
            <w:r>
              <w:t>домой</w:t>
            </w:r>
          </w:p>
        </w:tc>
        <w:tc>
          <w:tcPr>
            <w:tcW w:w="1386" w:type="dxa"/>
          </w:tcPr>
          <w:p w:rsidR="006A537B" w:rsidRDefault="006A537B" w:rsidP="006A537B">
            <w:pPr>
              <w:jc w:val="center"/>
            </w:pPr>
            <w:r>
              <w:t>сын</w:t>
            </w:r>
          </w:p>
        </w:tc>
      </w:tr>
    </w:tbl>
    <w:p w:rsidR="007D3F1B" w:rsidRDefault="007D3F1B" w:rsidP="007D3F1B"/>
    <w:p w:rsidR="00DD3777" w:rsidRPr="006A537B" w:rsidRDefault="00DD3777" w:rsidP="006A537B">
      <w:pPr>
        <w:ind w:firstLine="708"/>
      </w:pPr>
    </w:p>
    <w:sectPr w:rsidR="00DD3777" w:rsidRPr="006A537B" w:rsidSect="00B3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D3777"/>
    <w:rsid w:val="0016457A"/>
    <w:rsid w:val="004D0800"/>
    <w:rsid w:val="006A537B"/>
    <w:rsid w:val="007D3F1B"/>
    <w:rsid w:val="00AF391C"/>
    <w:rsid w:val="00B37D7F"/>
    <w:rsid w:val="00B4611F"/>
    <w:rsid w:val="00DD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2014-10-30T09:33:00Z</dcterms:created>
  <dcterms:modified xsi:type="dcterms:W3CDTF">2014-10-30T09:52:00Z</dcterms:modified>
</cp:coreProperties>
</file>