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D8" w:rsidRDefault="00C738D8"/>
    <w:p w:rsidR="00D93F54" w:rsidRDefault="00D93F54" w:rsidP="00D93F54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483905684"/>
      <w:bookmarkStart w:id="1" w:name="_Toc484263510"/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kk-KZ" w:eastAsia="ru-RU"/>
        </w:rPr>
        <w:t xml:space="preserve"> С</w:t>
      </w:r>
      <w:r w:rsidRPr="00D93F54">
        <w:rPr>
          <w:rFonts w:ascii="Times New Roman" w:eastAsiaTheme="majorEastAsia" w:hAnsi="Times New Roman" w:cs="Times New Roman"/>
          <w:b/>
          <w:bCs/>
          <w:sz w:val="24"/>
          <w:szCs w:val="24"/>
          <w:lang w:val="kk-KZ" w:eastAsia="ru-RU"/>
        </w:rPr>
        <w:t xml:space="preserve">уммативное оценивание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kk-KZ" w:eastAsia="ru-RU"/>
        </w:rPr>
        <w:t xml:space="preserve"> по русской литературе </w:t>
      </w:r>
      <w:r w:rsidRPr="00D93F5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за раздел «</w:t>
      </w:r>
      <w:r w:rsidRPr="00D93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Героический эпос»</w:t>
      </w:r>
      <w:bookmarkEnd w:id="0"/>
      <w:bookmarkEnd w:id="1"/>
    </w:p>
    <w:p w:rsidR="00D93F54" w:rsidRPr="00D93F54" w:rsidRDefault="00D93F54" w:rsidP="00D93F54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5 класс                                                                                      дата:_____</w:t>
      </w:r>
    </w:p>
    <w:p w:rsidR="00D93F54" w:rsidRPr="00D93F54" w:rsidRDefault="00D93F54" w:rsidP="00D93F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928" w:type="dxa"/>
        <w:tblLook w:val="04A0" w:firstRow="1" w:lastRow="0" w:firstColumn="1" w:lastColumn="0" w:noHBand="0" w:noVBand="1"/>
      </w:tblPr>
      <w:tblGrid>
        <w:gridCol w:w="3509"/>
        <w:gridCol w:w="446"/>
        <w:gridCol w:w="4608"/>
        <w:gridCol w:w="2332"/>
      </w:tblGrid>
      <w:tr w:rsidR="00D93F54" w:rsidRPr="00D93F54" w:rsidTr="00C871BA">
        <w:trPr>
          <w:trHeight w:val="260"/>
          <w:jc w:val="center"/>
        </w:trPr>
        <w:tc>
          <w:tcPr>
            <w:tcW w:w="3955" w:type="dxa"/>
            <w:gridSpan w:val="2"/>
            <w:hideMark/>
          </w:tcPr>
          <w:p w:rsidR="00D93F54" w:rsidRPr="00D93F54" w:rsidRDefault="00D93F54" w:rsidP="00D93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</w:pPr>
            <w:r w:rsidRPr="00D93F5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Изучаемые произведения</w:t>
            </w:r>
          </w:p>
        </w:tc>
        <w:tc>
          <w:tcPr>
            <w:tcW w:w="6940" w:type="dxa"/>
            <w:gridSpan w:val="2"/>
            <w:hideMark/>
          </w:tcPr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D93F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Героический эпос</w:t>
            </w:r>
          </w:p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hAnsi="Times New Roman" w:cs="Times New Roman"/>
                <w:sz w:val="20"/>
                <w:szCs w:val="24"/>
              </w:rPr>
            </w:pPr>
            <w:r w:rsidRPr="00D93F54">
              <w:rPr>
                <w:rFonts w:ascii="Times New Roman" w:hAnsi="Times New Roman" w:cs="Times New Roman"/>
                <w:sz w:val="20"/>
                <w:szCs w:val="24"/>
              </w:rPr>
              <w:t>Былина «Илья Муромец и Соловей Разбойник»</w:t>
            </w:r>
          </w:p>
          <w:p w:rsidR="00D93F54" w:rsidRPr="00AB10E0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AB10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М. Ю. Лермонтов «Бородино»</w:t>
            </w:r>
          </w:p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93F54" w:rsidRPr="00D93F54" w:rsidTr="00C871BA">
        <w:trPr>
          <w:trHeight w:val="280"/>
          <w:jc w:val="center"/>
        </w:trPr>
        <w:tc>
          <w:tcPr>
            <w:tcW w:w="3955" w:type="dxa"/>
            <w:gridSpan w:val="2"/>
            <w:hideMark/>
          </w:tcPr>
          <w:p w:rsidR="00D93F54" w:rsidRPr="00D93F54" w:rsidRDefault="00D93F54" w:rsidP="00D93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D93F54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Цель обучения</w:t>
            </w:r>
          </w:p>
        </w:tc>
        <w:tc>
          <w:tcPr>
            <w:tcW w:w="6940" w:type="dxa"/>
            <w:gridSpan w:val="2"/>
          </w:tcPr>
          <w:p w:rsidR="00D93F54" w:rsidRPr="00D93F54" w:rsidRDefault="00D93F54" w:rsidP="00C871BA">
            <w:pPr>
              <w:widowControl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>5. ПО</w:t>
            </w:r>
            <w:proofErr w:type="gramStart"/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proofErr w:type="gramEnd"/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proofErr w:type="gramStart"/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>Понимать термины: художественная литература, фольклор, героический эпос, былина, гипербола, сравнение, эпитет, композиция.</w:t>
            </w:r>
            <w:proofErr w:type="gramEnd"/>
          </w:p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hAnsi="Times New Roman" w:cs="Times New Roman"/>
                <w:sz w:val="20"/>
                <w:szCs w:val="24"/>
              </w:rPr>
            </w:pPr>
            <w:r w:rsidRPr="00D93F54">
              <w:rPr>
                <w:rFonts w:ascii="Times New Roman" w:hAnsi="Times New Roman" w:cs="Times New Roman"/>
                <w:sz w:val="20"/>
                <w:szCs w:val="24"/>
              </w:rPr>
              <w:t>5. ПО 6.</w:t>
            </w:r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Дава</w:t>
            </w:r>
            <w:r w:rsidRPr="00D93F54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т</w:t>
            </w:r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ь </w:t>
            </w:r>
            <w:r w:rsidRPr="00D93F54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к</w:t>
            </w:r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>р</w:t>
            </w:r>
            <w:r w:rsidRPr="00D93F54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а</w:t>
            </w:r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>т</w:t>
            </w:r>
            <w:r w:rsidRPr="00D93F54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ки</w:t>
            </w:r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>й и полный о</w:t>
            </w:r>
            <w:r w:rsidRPr="00D93F54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т</w:t>
            </w:r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>вет на</w:t>
            </w:r>
            <w:r w:rsidRPr="00D93F54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>воп</w:t>
            </w:r>
            <w:r w:rsidRPr="00D93F54">
              <w:rPr>
                <w:rFonts w:ascii="Times New Roman" w:eastAsia="Calibri" w:hAnsi="Times New Roman" w:cs="Times New Roman"/>
                <w:spacing w:val="-3"/>
                <w:sz w:val="20"/>
                <w:szCs w:val="24"/>
              </w:rPr>
              <w:t>р</w:t>
            </w:r>
            <w:r w:rsidRPr="00D93F54">
              <w:rPr>
                <w:rFonts w:ascii="Times New Roman" w:eastAsia="Calibri" w:hAnsi="Times New Roman" w:cs="Times New Roman"/>
                <w:sz w:val="20"/>
                <w:szCs w:val="24"/>
              </w:rPr>
              <w:t>ос</w:t>
            </w:r>
          </w:p>
          <w:p w:rsidR="00C871BA" w:rsidRPr="00AB10E0" w:rsidRDefault="00C871BA" w:rsidP="00C871BA">
            <w:pPr>
              <w:spacing w:after="0" w:line="240" w:lineRule="auto"/>
              <w:ind w:right="23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B10E0">
              <w:rPr>
                <w:rFonts w:ascii="Times New Roman" w:hAnsi="Times New Roman" w:cs="Times New Roman"/>
                <w:sz w:val="20"/>
                <w:szCs w:val="24"/>
              </w:rPr>
              <w:t>5. АИ 1. Определять жанр и его признаки (былина, сказка, литературная сказка) при поддержке учителя</w:t>
            </w:r>
          </w:p>
          <w:p w:rsidR="00D93F54" w:rsidRPr="00D93F54" w:rsidRDefault="00D93F54" w:rsidP="00C871BA">
            <w:pPr>
              <w:spacing w:after="0" w:line="240" w:lineRule="auto"/>
              <w:ind w:right="236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93F54" w:rsidRPr="00D93F54" w:rsidTr="00C871BA">
        <w:trPr>
          <w:trHeight w:val="561"/>
          <w:jc w:val="center"/>
        </w:trPr>
        <w:tc>
          <w:tcPr>
            <w:tcW w:w="3955" w:type="dxa"/>
            <w:gridSpan w:val="2"/>
            <w:hideMark/>
          </w:tcPr>
          <w:p w:rsidR="00D93F54" w:rsidRPr="00D93F54" w:rsidRDefault="00D93F54" w:rsidP="00D93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D93F54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Критерии оценивания</w:t>
            </w:r>
          </w:p>
        </w:tc>
        <w:tc>
          <w:tcPr>
            <w:tcW w:w="6940" w:type="dxa"/>
            <w:gridSpan w:val="2"/>
          </w:tcPr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D93F5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Обучающийся</w:t>
            </w:r>
          </w:p>
          <w:p w:rsidR="00D93F54" w:rsidRPr="00D93F54" w:rsidRDefault="00D93F54" w:rsidP="00C871BA">
            <w:pPr>
              <w:numPr>
                <w:ilvl w:val="0"/>
                <w:numId w:val="2"/>
              </w:num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D93F54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Определяет главную информацию  художественного произведения</w:t>
            </w:r>
          </w:p>
          <w:p w:rsidR="00D93F54" w:rsidRPr="00D93F54" w:rsidRDefault="00D93F54" w:rsidP="00C871BA">
            <w:pPr>
              <w:numPr>
                <w:ilvl w:val="0"/>
                <w:numId w:val="2"/>
              </w:num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93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Дает краткие/полные ответы на вопросы по содержанию художественного произведения</w:t>
            </w:r>
          </w:p>
          <w:p w:rsidR="00D93F54" w:rsidRPr="00D93F54" w:rsidRDefault="00C871BA" w:rsidP="00C871BA">
            <w:pPr>
              <w:numPr>
                <w:ilvl w:val="0"/>
                <w:numId w:val="2"/>
              </w:numPr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proofErr w:type="spellStart"/>
            <w:r w:rsidRPr="00AB10E0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Определяет</w:t>
            </w:r>
            <w:proofErr w:type="spellEnd"/>
            <w:r w:rsidRPr="00AB10E0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B10E0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жанр</w:t>
            </w:r>
            <w:proofErr w:type="spellEnd"/>
            <w:r w:rsidRPr="00AB10E0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B10E0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художественного</w:t>
            </w:r>
            <w:proofErr w:type="spellEnd"/>
            <w:r w:rsidRPr="00AB10E0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B10E0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произведения</w:t>
            </w:r>
            <w:proofErr w:type="spellEnd"/>
            <w:r w:rsidRPr="00AB10E0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.</w:t>
            </w:r>
          </w:p>
        </w:tc>
      </w:tr>
      <w:tr w:rsidR="00D93F54" w:rsidRPr="00D93F54" w:rsidTr="00C871BA">
        <w:trPr>
          <w:trHeight w:val="561"/>
          <w:jc w:val="center"/>
        </w:trPr>
        <w:tc>
          <w:tcPr>
            <w:tcW w:w="3955" w:type="dxa"/>
            <w:gridSpan w:val="2"/>
          </w:tcPr>
          <w:p w:rsidR="00D93F54" w:rsidRPr="00D93F54" w:rsidRDefault="00D93F54" w:rsidP="00D93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</w:pPr>
            <w:r w:rsidRPr="00D93F54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6940" w:type="dxa"/>
            <w:gridSpan w:val="2"/>
          </w:tcPr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hAnsi="Times New Roman" w:cs="Times New Roman"/>
                <w:sz w:val="20"/>
                <w:szCs w:val="24"/>
              </w:rPr>
            </w:pPr>
            <w:r w:rsidRPr="00D93F54">
              <w:rPr>
                <w:rFonts w:ascii="Times New Roman" w:hAnsi="Times New Roman" w:cs="Times New Roman"/>
                <w:sz w:val="20"/>
                <w:szCs w:val="24"/>
              </w:rPr>
              <w:t>Знание и понимание</w:t>
            </w:r>
          </w:p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hAnsi="Times New Roman" w:cs="Times New Roman"/>
                <w:sz w:val="20"/>
                <w:szCs w:val="24"/>
              </w:rPr>
            </w:pPr>
            <w:r w:rsidRPr="00D93F54">
              <w:rPr>
                <w:rFonts w:ascii="Times New Roman" w:hAnsi="Times New Roman" w:cs="Times New Roman"/>
                <w:sz w:val="20"/>
                <w:szCs w:val="24"/>
              </w:rPr>
              <w:t>Применение</w:t>
            </w:r>
          </w:p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D93F5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Навык высокого порядка</w:t>
            </w:r>
          </w:p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right="236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D93F54" w:rsidRPr="00D93F54" w:rsidTr="006A2B29">
        <w:trPr>
          <w:gridAfter w:val="1"/>
          <w:wAfter w:w="2332" w:type="dxa"/>
          <w:trHeight w:val="561"/>
          <w:jc w:val="center"/>
        </w:trPr>
        <w:tc>
          <w:tcPr>
            <w:tcW w:w="3509" w:type="dxa"/>
          </w:tcPr>
          <w:p w:rsidR="00D93F54" w:rsidRPr="00D93F54" w:rsidRDefault="00D93F54" w:rsidP="00D93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</w:pPr>
            <w:r w:rsidRPr="00D93F54">
              <w:rPr>
                <w:rFonts w:ascii="Times New Roman" w:hAnsi="Times New Roman" w:cs="Times New Roman"/>
                <w:b/>
                <w:bCs/>
                <w:sz w:val="20"/>
                <w:szCs w:val="24"/>
                <w:lang w:val="kk-KZ"/>
              </w:rPr>
              <w:t>Время выполнения</w:t>
            </w:r>
          </w:p>
        </w:tc>
        <w:tc>
          <w:tcPr>
            <w:tcW w:w="5054" w:type="dxa"/>
            <w:gridSpan w:val="2"/>
          </w:tcPr>
          <w:p w:rsidR="00D93F54" w:rsidRPr="00D93F54" w:rsidRDefault="00D93F54" w:rsidP="00C871BA">
            <w:pPr>
              <w:tabs>
                <w:tab w:val="left" w:pos="3441"/>
              </w:tabs>
              <w:spacing w:after="0" w:line="240" w:lineRule="auto"/>
              <w:ind w:left="376" w:right="236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D93F5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20 минут</w:t>
            </w:r>
          </w:p>
        </w:tc>
      </w:tr>
    </w:tbl>
    <w:p w:rsidR="00D93F54" w:rsidRPr="00D93F54" w:rsidRDefault="00D93F54" w:rsidP="00D93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93F54">
        <w:rPr>
          <w:rFonts w:ascii="Times New Roman" w:hAnsi="Times New Roman" w:cs="Times New Roman"/>
          <w:b/>
          <w:i/>
          <w:sz w:val="24"/>
          <w:szCs w:val="24"/>
        </w:rPr>
        <w:t xml:space="preserve">Задание 1                        </w:t>
      </w:r>
    </w:p>
    <w:p w:rsidR="00D93F54" w:rsidRPr="00D93F54" w:rsidRDefault="00D93F54" w:rsidP="00D93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F54">
        <w:rPr>
          <w:rFonts w:ascii="Times New Roman" w:hAnsi="Times New Roman" w:cs="Times New Roman"/>
          <w:sz w:val="24"/>
          <w:szCs w:val="24"/>
        </w:rPr>
        <w:t>Соотнесите термины с их значениями.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5635"/>
      </w:tblGrid>
      <w:tr w:rsidR="00C871BA" w:rsidRPr="00582984" w:rsidTr="006A2B29">
        <w:tc>
          <w:tcPr>
            <w:tcW w:w="675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А.  художественный прием, основанный </w:t>
            </w:r>
            <w:proofErr w:type="gramStart"/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чрезмерном </w:t>
            </w:r>
            <w:proofErr w:type="gramStart"/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преувеличении</w:t>
            </w:r>
            <w:proofErr w:type="gramEnd"/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 свойств </w:t>
            </w:r>
          </w:p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изображаемого предмета или явления </w:t>
            </w:r>
          </w:p>
        </w:tc>
      </w:tr>
      <w:tr w:rsidR="00C871BA" w:rsidRPr="00582984" w:rsidTr="006A2B29">
        <w:tc>
          <w:tcPr>
            <w:tcW w:w="675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</w:p>
        </w:tc>
        <w:tc>
          <w:tcPr>
            <w:tcW w:w="1134" w:type="dxa"/>
            <w:vMerge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.  соотношение и расположение частей </w:t>
            </w:r>
          </w:p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произведения </w:t>
            </w:r>
          </w:p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1BA" w:rsidRPr="00582984" w:rsidTr="006A2B29">
        <w:tc>
          <w:tcPr>
            <w:tcW w:w="675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Героический эпос</w:t>
            </w:r>
          </w:p>
        </w:tc>
        <w:tc>
          <w:tcPr>
            <w:tcW w:w="1134" w:type="dxa"/>
            <w:vMerge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.  жанр народного фольклора, который повествует о подвигах героев</w:t>
            </w:r>
          </w:p>
        </w:tc>
      </w:tr>
      <w:tr w:rsidR="00C871BA" w:rsidRPr="00582984" w:rsidTr="006A2B29">
        <w:tc>
          <w:tcPr>
            <w:tcW w:w="675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</w:p>
        </w:tc>
        <w:tc>
          <w:tcPr>
            <w:tcW w:w="1134" w:type="dxa"/>
            <w:vMerge/>
          </w:tcPr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1BA" w:rsidRPr="00D93F54" w:rsidRDefault="00141B7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71BA"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.  искусство слова </w:t>
            </w:r>
          </w:p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BA" w:rsidRPr="00582984" w:rsidTr="006A2B29">
        <w:tc>
          <w:tcPr>
            <w:tcW w:w="675" w:type="dxa"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134" w:type="dxa"/>
            <w:vMerge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1BA" w:rsidRPr="00D93F54" w:rsidRDefault="00141B7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71BA"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.  жанр народного фольклора, который повествует  о героическом событии, либо примечательном </w:t>
            </w:r>
          </w:p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эпизоде</w:t>
            </w:r>
            <w:proofErr w:type="gramEnd"/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истории</w:t>
            </w:r>
          </w:p>
        </w:tc>
      </w:tr>
      <w:tr w:rsidR="00C871BA" w:rsidRPr="00582984" w:rsidTr="006A2B29">
        <w:tc>
          <w:tcPr>
            <w:tcW w:w="675" w:type="dxa"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134" w:type="dxa"/>
            <w:vMerge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1BA" w:rsidRPr="00582984" w:rsidRDefault="00141B7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871BA" w:rsidRPr="00D93F54">
              <w:rPr>
                <w:rFonts w:ascii="Times New Roman" w:hAnsi="Times New Roman" w:cs="Times New Roman"/>
                <w:sz w:val="24"/>
                <w:szCs w:val="24"/>
              </w:rPr>
              <w:t>.  образное определение предмета</w:t>
            </w:r>
          </w:p>
        </w:tc>
      </w:tr>
      <w:tr w:rsidR="00C871BA" w:rsidRPr="00582984" w:rsidTr="006A2B29">
        <w:tc>
          <w:tcPr>
            <w:tcW w:w="675" w:type="dxa"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134" w:type="dxa"/>
            <w:vMerge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1BA" w:rsidRPr="00582984" w:rsidRDefault="00141B7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71BA" w:rsidRPr="00D93F54">
              <w:rPr>
                <w:rFonts w:ascii="Times New Roman" w:hAnsi="Times New Roman" w:cs="Times New Roman"/>
                <w:sz w:val="24"/>
                <w:szCs w:val="24"/>
              </w:rPr>
              <w:t>.  устное народное творчество</w:t>
            </w:r>
          </w:p>
        </w:tc>
      </w:tr>
      <w:tr w:rsidR="00C871BA" w:rsidRPr="00582984" w:rsidTr="00C871BA">
        <w:tc>
          <w:tcPr>
            <w:tcW w:w="675" w:type="dxa"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1BA" w:rsidRPr="00D93F54" w:rsidRDefault="00141B7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1BA"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.  вид тропа, в котором одно явление или понятие </w:t>
            </w:r>
          </w:p>
          <w:p w:rsidR="00C871BA" w:rsidRPr="00D93F5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уподобляется другому по какому-либо общему </w:t>
            </w:r>
            <w:proofErr w:type="gramStart"/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9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1BA" w:rsidRPr="00582984" w:rsidRDefault="00C871BA" w:rsidP="00D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4">
              <w:rPr>
                <w:rFonts w:ascii="Times New Roman" w:hAnsi="Times New Roman" w:cs="Times New Roman"/>
                <w:sz w:val="24"/>
                <w:szCs w:val="24"/>
              </w:rPr>
              <w:t>них признаку</w:t>
            </w:r>
          </w:p>
        </w:tc>
      </w:tr>
    </w:tbl>
    <w:p w:rsidR="00D93F54" w:rsidRPr="00D93F54" w:rsidRDefault="00D93F54" w:rsidP="00D9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1BA" w:rsidRPr="00582984" w:rsidRDefault="00D93F54" w:rsidP="00582984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D93F54">
        <w:rPr>
          <w:rFonts w:ascii="Times New Roman" w:hAnsi="Times New Roman" w:cs="Times New Roman"/>
          <w:b/>
          <w:i/>
          <w:sz w:val="24"/>
          <w:szCs w:val="24"/>
        </w:rPr>
        <w:t>3адание 2</w:t>
      </w:r>
      <w:r w:rsidRPr="00D93F5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93F54" w:rsidRPr="00D93F54" w:rsidRDefault="00D93F54" w:rsidP="00582984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D93F54">
        <w:rPr>
          <w:rFonts w:ascii="Times New Roman" w:hAnsi="Times New Roman" w:cs="Times New Roman"/>
          <w:sz w:val="24"/>
          <w:szCs w:val="24"/>
        </w:rPr>
        <w:t xml:space="preserve">Ответьте на вопросы и выполните задания, приводя примеры из былины. </w:t>
      </w:r>
    </w:p>
    <w:p w:rsidR="00D93F54" w:rsidRPr="00D93F54" w:rsidRDefault="00D93F54" w:rsidP="00582984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D93F54">
        <w:rPr>
          <w:rFonts w:ascii="Times New Roman" w:hAnsi="Times New Roman" w:cs="Times New Roman"/>
          <w:sz w:val="24"/>
          <w:szCs w:val="24"/>
        </w:rPr>
        <w:t>1. Перечислите главных героев былины.</w:t>
      </w:r>
    </w:p>
    <w:p w:rsidR="00D93F54" w:rsidRPr="00582984" w:rsidRDefault="00D93F54" w:rsidP="00582984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D93F54">
        <w:rPr>
          <w:rFonts w:ascii="Times New Roman" w:hAnsi="Times New Roman" w:cs="Times New Roman"/>
          <w:sz w:val="24"/>
          <w:szCs w:val="24"/>
        </w:rPr>
        <w:t xml:space="preserve">2. Что помогло Илье </w:t>
      </w:r>
      <w:r w:rsidR="00141B7A">
        <w:rPr>
          <w:rFonts w:ascii="Times New Roman" w:hAnsi="Times New Roman" w:cs="Times New Roman"/>
          <w:sz w:val="24"/>
          <w:szCs w:val="24"/>
        </w:rPr>
        <w:t xml:space="preserve">Муромцу </w:t>
      </w:r>
      <w:r w:rsidRPr="00D93F54">
        <w:rPr>
          <w:rFonts w:ascii="Times New Roman" w:hAnsi="Times New Roman" w:cs="Times New Roman"/>
          <w:sz w:val="24"/>
          <w:szCs w:val="24"/>
        </w:rPr>
        <w:t>победить Соловья Разбойника?</w:t>
      </w:r>
    </w:p>
    <w:p w:rsidR="00C871BA" w:rsidRPr="00D93F54" w:rsidRDefault="00C871BA" w:rsidP="00D9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F54" w:rsidRPr="00582984" w:rsidRDefault="00C871BA">
      <w:pPr>
        <w:rPr>
          <w:b/>
          <w:i/>
          <w:sz w:val="24"/>
          <w:szCs w:val="24"/>
        </w:rPr>
      </w:pPr>
      <w:r w:rsidRPr="00582984"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</w:p>
    <w:tbl>
      <w:tblPr>
        <w:tblW w:w="10612" w:type="dxa"/>
        <w:jc w:val="center"/>
        <w:tblLook w:val="04A0" w:firstRow="1" w:lastRow="0" w:firstColumn="1" w:lastColumn="0" w:noHBand="0" w:noVBand="1"/>
      </w:tblPr>
      <w:tblGrid>
        <w:gridCol w:w="10612"/>
      </w:tblGrid>
      <w:tr w:rsidR="00D93F54" w:rsidRPr="00582984" w:rsidTr="00C871BA">
        <w:trPr>
          <w:trHeight w:val="300"/>
          <w:jc w:val="center"/>
        </w:trPr>
        <w:tc>
          <w:tcPr>
            <w:tcW w:w="10612" w:type="dxa"/>
            <w:hideMark/>
          </w:tcPr>
          <w:p w:rsidR="00D93F54" w:rsidRPr="00582984" w:rsidRDefault="00D93F54" w:rsidP="006A2B29">
            <w:pPr>
              <w:spacing w:after="0" w:line="23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1.Прочитайте фрагменты произведений.</w:t>
            </w:r>
          </w:p>
          <w:p w:rsidR="00D93F54" w:rsidRPr="00582984" w:rsidRDefault="00D93F54" w:rsidP="006A2B29">
            <w:pPr>
              <w:spacing w:after="0" w:line="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3F54" w:rsidRPr="00582984" w:rsidRDefault="00D93F54" w:rsidP="006A2B29">
            <w:pPr>
              <w:spacing w:after="0" w:line="234" w:lineRule="auto"/>
              <w:ind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Выберите и запишите, к какому жанру относятся данные произведения. Используйте слова-подсказки.</w:t>
            </w:r>
          </w:p>
          <w:p w:rsidR="00D93F54" w:rsidRPr="00582984" w:rsidRDefault="00D93F54" w:rsidP="006A2B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93F54" w:rsidRPr="00582984" w:rsidRDefault="00D93F54" w:rsidP="006A2B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29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СЛОВ</w:t>
            </w:r>
            <w:proofErr w:type="gramStart"/>
            <w:r w:rsidRPr="005829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5829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ПОДСКАЗКИ:</w:t>
            </w:r>
            <w:r w:rsidRPr="005829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стихотворение, былина, сказка, песнь</w:t>
            </w:r>
          </w:p>
          <w:p w:rsidR="00D93F54" w:rsidRPr="00582984" w:rsidRDefault="00D93F54" w:rsidP="006A2B29">
            <w:pPr>
              <w:tabs>
                <w:tab w:val="left" w:pos="3441"/>
              </w:tabs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935"/>
              <w:gridCol w:w="4935"/>
            </w:tblGrid>
            <w:tr w:rsidR="00D93F54" w:rsidRPr="00582984" w:rsidTr="006A2B29">
              <w:tc>
                <w:tcPr>
                  <w:tcW w:w="4935" w:type="dxa"/>
                  <w:shd w:val="clear" w:color="auto" w:fill="FFFFFF" w:themeFill="background1"/>
                </w:tcPr>
                <w:p w:rsidR="00C871BA" w:rsidRPr="00582984" w:rsidRDefault="00C871BA" w:rsidP="006A2B29">
                  <w:pPr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</w:pPr>
                  <w:r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1.</w:t>
                  </w:r>
                </w:p>
                <w:p w:rsidR="00D93F54" w:rsidRPr="00582984" w:rsidRDefault="00141B7A" w:rsidP="006A2B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Он спустил добра коня да 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 богатырского,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Он поехал-то дорожкой прямоезжею.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Его добрый конь да богатырский</w:t>
                  </w:r>
                  <w:proofErr w:type="gramStart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С</w:t>
                  </w:r>
                  <w:proofErr w:type="gramEnd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 горы на гору стал перескакивать,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С холмы на холмы стал </w:t>
                  </w:r>
                  <w:proofErr w:type="spellStart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перамахивать</w:t>
                  </w:r>
                  <w:proofErr w:type="spellEnd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Мелки реченьки, озерка промеж ног пускал.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Подъезжает он </w:t>
                  </w:r>
                  <w:proofErr w:type="gramStart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ко</w:t>
                  </w:r>
                  <w:proofErr w:type="gramEnd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 речке ко Смородине,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Да ко </w:t>
                  </w:r>
                  <w:proofErr w:type="spellStart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тоей</w:t>
                  </w:r>
                  <w:proofErr w:type="spellEnd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 он ко Грязи он ко </w:t>
                  </w:r>
                  <w:proofErr w:type="spellStart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Черноей</w:t>
                  </w:r>
                  <w:proofErr w:type="spellEnd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Да ко тою ко березе ко </w:t>
                  </w:r>
                  <w:proofErr w:type="spellStart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покляпыя</w:t>
                  </w:r>
                  <w:proofErr w:type="spellEnd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К тому славному кресту ко Леванидову.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 xml:space="preserve">Засвистал-то Соловей да </w:t>
                  </w:r>
                  <w:proofErr w:type="spellStart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по-соловьему</w:t>
                  </w:r>
                  <w:proofErr w:type="spellEnd"/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  <w:shd w:val="clear" w:color="auto" w:fill="FFFFFF"/>
                    </w:rPr>
                    <w:t>Закричал злодей-разбойник по-звериному -</w:t>
                  </w:r>
                  <w:r w:rsidR="00D93F54" w:rsidRPr="00582984">
                    <w:rPr>
                      <w:rFonts w:ascii="Times New Roman" w:hAnsi="Times New Roman" w:cs="Times New Roman"/>
                      <w:color w:val="1D2129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4935" w:type="dxa"/>
                  <w:shd w:val="clear" w:color="auto" w:fill="FFFFFF" w:themeFill="background1"/>
                </w:tcPr>
                <w:p w:rsidR="00D93F54" w:rsidRPr="00582984" w:rsidRDefault="00D93F54" w:rsidP="006A2B29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333333"/>
                    </w:rPr>
                  </w:pPr>
                  <w:r w:rsidRPr="00582984">
                    <w:rPr>
                      <w:color w:val="333333"/>
                    </w:rPr>
                    <w:t xml:space="preserve"> 2.   </w:t>
                  </w:r>
                </w:p>
                <w:p w:rsidR="00D93F54" w:rsidRPr="00582984" w:rsidRDefault="00D93F54" w:rsidP="006A2B29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333333"/>
                    </w:rPr>
                  </w:pPr>
                  <w:r w:rsidRPr="00582984">
                    <w:rPr>
                      <w:color w:val="333333"/>
                    </w:rPr>
                    <w:t>Забил заряд я в пушку туго</w:t>
                  </w:r>
                  <w:proofErr w:type="gramStart"/>
                  <w:r w:rsidRPr="00582984">
                    <w:rPr>
                      <w:color w:val="333333"/>
                    </w:rPr>
                    <w:br/>
                    <w:t>И</w:t>
                  </w:r>
                  <w:proofErr w:type="gramEnd"/>
                  <w:r w:rsidRPr="00582984">
                    <w:rPr>
                      <w:color w:val="333333"/>
                    </w:rPr>
                    <w:t xml:space="preserve"> думал: угощу я друга!</w:t>
                  </w:r>
                  <w:r w:rsidRPr="00582984">
                    <w:rPr>
                      <w:color w:val="333333"/>
                    </w:rPr>
                    <w:br/>
                    <w:t xml:space="preserve">Постой-ка, брат </w:t>
                  </w:r>
                  <w:proofErr w:type="spellStart"/>
                  <w:r w:rsidRPr="00582984">
                    <w:rPr>
                      <w:color w:val="333333"/>
                    </w:rPr>
                    <w:t>мусью</w:t>
                  </w:r>
                  <w:proofErr w:type="spellEnd"/>
                  <w:r w:rsidRPr="00582984">
                    <w:rPr>
                      <w:color w:val="333333"/>
                    </w:rPr>
                    <w:t>!</w:t>
                  </w:r>
                  <w:r w:rsidRPr="00582984">
                    <w:rPr>
                      <w:color w:val="333333"/>
                    </w:rPr>
                    <w:br/>
                    <w:t>Что тут хитрить, пожалуй к бою;</w:t>
                  </w:r>
                  <w:r w:rsidRPr="00582984">
                    <w:rPr>
                      <w:color w:val="333333"/>
                    </w:rPr>
                    <w:br/>
                    <w:t>Уж мы пойдем ломить стеною,</w:t>
                  </w:r>
                  <w:r w:rsidRPr="00582984">
                    <w:rPr>
                      <w:color w:val="333333"/>
                    </w:rPr>
                    <w:br/>
                    <w:t>Уж постоим мы головою</w:t>
                  </w:r>
                  <w:proofErr w:type="gramStart"/>
                  <w:r w:rsidRPr="00582984">
                    <w:rPr>
                      <w:color w:val="333333"/>
                    </w:rPr>
                    <w:br/>
                    <w:t>З</w:t>
                  </w:r>
                  <w:proofErr w:type="gramEnd"/>
                  <w:r w:rsidRPr="00582984">
                    <w:rPr>
                      <w:color w:val="333333"/>
                    </w:rPr>
                    <w:t>а родину свою!</w:t>
                  </w:r>
                </w:p>
                <w:p w:rsidR="00D93F54" w:rsidRPr="00582984" w:rsidRDefault="00D93F54" w:rsidP="006A2B29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333333"/>
                    </w:rPr>
                  </w:pPr>
                  <w:r w:rsidRPr="00582984">
                    <w:rPr>
                      <w:color w:val="333333"/>
                    </w:rPr>
                    <w:t>Два дня мы были в перестрелке.</w:t>
                  </w:r>
                  <w:r w:rsidRPr="00582984">
                    <w:rPr>
                      <w:color w:val="333333"/>
                    </w:rPr>
                    <w:br/>
                    <w:t>Что толку в этакой безделке?</w:t>
                  </w:r>
                  <w:r w:rsidRPr="00582984">
                    <w:rPr>
                      <w:color w:val="333333"/>
                    </w:rPr>
                    <w:br/>
                    <w:t>Мы ждали третий день.</w:t>
                  </w:r>
                  <w:r w:rsidRPr="00582984">
                    <w:rPr>
                      <w:color w:val="333333"/>
                    </w:rPr>
                    <w:br/>
                    <w:t>Повсюду стали слышны речи:</w:t>
                  </w:r>
                  <w:r w:rsidRPr="00582984">
                    <w:rPr>
                      <w:color w:val="333333"/>
                    </w:rPr>
                    <w:br/>
                    <w:t>«Пора добраться до картечи!»</w:t>
                  </w:r>
                  <w:r w:rsidRPr="00582984">
                    <w:rPr>
                      <w:color w:val="333333"/>
                    </w:rPr>
                    <w:br/>
                    <w:t>И вот на поле грозной сечи</w:t>
                  </w:r>
                  <w:r w:rsidRPr="00582984">
                    <w:rPr>
                      <w:color w:val="333333"/>
                    </w:rPr>
                    <w:br/>
                    <w:t>Ночная пала тень.</w:t>
                  </w:r>
                </w:p>
              </w:tc>
            </w:tr>
          </w:tbl>
          <w:p w:rsidR="00D93F54" w:rsidRPr="00582984" w:rsidRDefault="00D93F54" w:rsidP="006A2B29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96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6"/>
            </w:tblGrid>
            <w:tr w:rsidR="00D93F54" w:rsidRPr="00582984" w:rsidTr="00582984">
              <w:trPr>
                <w:trHeight w:val="300"/>
              </w:trPr>
              <w:tc>
                <w:tcPr>
                  <w:tcW w:w="9626" w:type="dxa"/>
                </w:tcPr>
                <w:p w:rsidR="00D93F54" w:rsidRPr="00582984" w:rsidRDefault="00D93F54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C871BA" w:rsidRPr="00582984" w:rsidRDefault="00C871BA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C871BA" w:rsidRPr="00D93F54" w:rsidRDefault="00C871BA" w:rsidP="00C871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71BA" w:rsidRPr="00D93F54" w:rsidRDefault="00C871BA" w:rsidP="00C871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390" w:type="dxa"/>
                    <w:tblInd w:w="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0"/>
                    <w:gridCol w:w="5260"/>
                    <w:gridCol w:w="1140"/>
                    <w:gridCol w:w="30"/>
                  </w:tblGrid>
                  <w:tr w:rsidR="00C871BA" w:rsidRPr="00D93F54" w:rsidTr="006A2B29">
                    <w:trPr>
                      <w:trHeight w:val="283"/>
                    </w:trPr>
                    <w:tc>
                      <w:tcPr>
                        <w:tcW w:w="2960" w:type="dxa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ind w:left="12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Критерий оценивания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ind w:left="196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Дескриптор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8"/>
                            <w:sz w:val="24"/>
                            <w:szCs w:val="24"/>
                            <w:lang w:eastAsia="ru-RU"/>
                          </w:rPr>
                          <w:t>Балл</w:t>
                        </w: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39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60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60" w:lineRule="exact"/>
                          <w:ind w:left="10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Обучающийся</w:t>
                        </w: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39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56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56" w:lineRule="exact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Понимает термины</w:t>
                        </w: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56" w:lineRule="exact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Соотносит термины с их значениями.</w:t>
                        </w: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56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2984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76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40" w:lineRule="auto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vMerge w:val="restart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40" w:lineRule="auto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vMerge w:val="restart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65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66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56" w:lineRule="exact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vMerge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65" w:lineRule="exact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vMerge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65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C871BA">
                    <w:trPr>
                      <w:trHeight w:val="65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66" w:lineRule="exact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vMerge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40" w:lineRule="auto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63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63" w:lineRule="exact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Дает краткие/полные</w:t>
                        </w: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141B7A" w:rsidP="00141B7A">
                        <w:pPr>
                          <w:spacing w:after="0" w:line="263" w:lineRule="exact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Называет главных героев</w:t>
                        </w:r>
                        <w:r w:rsidR="00C871BA"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63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34"/>
                    </w:trPr>
                    <w:tc>
                      <w:tcPr>
                        <w:tcW w:w="2960" w:type="dxa"/>
                        <w:vMerge w:val="restart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40" w:lineRule="auto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ответы на вопросы </w:t>
                        </w:r>
                        <w:proofErr w:type="gramStart"/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526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40" w:lineRule="auto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34"/>
                    </w:trPr>
                    <w:tc>
                      <w:tcPr>
                        <w:tcW w:w="2960" w:type="dxa"/>
                        <w:vMerge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40" w:lineRule="auto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34" w:lineRule="exact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подтверждает собственную позицию</w:t>
                        </w: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34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76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64" w:lineRule="exact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содержанию</w:t>
                        </w: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40" w:lineRule="auto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цитатами/примерами из </w:t>
                        </w:r>
                        <w:proofErr w:type="gramStart"/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художественного</w:t>
                        </w:r>
                        <w:proofErr w:type="gramEnd"/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76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64" w:lineRule="exact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художественного</w:t>
                        </w: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40" w:lineRule="auto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произведения;</w:t>
                        </w: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69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64" w:lineRule="exact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произведения</w:t>
                        </w:r>
                      </w:p>
                    </w:tc>
                    <w:tc>
                      <w:tcPr>
                        <w:tcW w:w="526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40" w:lineRule="auto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61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60" w:lineRule="exact"/>
                          <w:ind w:left="251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582984">
                        <w:pPr>
                          <w:spacing w:after="0" w:line="260" w:lineRule="exact"/>
                          <w:ind w:left="268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773622" w:rsidP="006A2B29">
                        <w:pPr>
                          <w:spacing w:after="0" w:line="260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76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</w:tcPr>
                      <w:p w:rsidR="00C871BA" w:rsidRPr="00582984" w:rsidRDefault="00C871BA" w:rsidP="00582984">
                        <w:pPr>
                          <w:tabs>
                            <w:tab w:val="left" w:pos="3441"/>
                          </w:tabs>
                          <w:ind w:left="25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298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Определяет жанр художественного  произведения.</w:t>
                        </w: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</w:tcPr>
                      <w:p w:rsidR="00C871BA" w:rsidRPr="00582984" w:rsidRDefault="00C871BA" w:rsidP="00582984">
                        <w:pPr>
                          <w:tabs>
                            <w:tab w:val="left" w:pos="3441"/>
                          </w:tabs>
                          <w:ind w:left="26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298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называет жанр художественного произведения; </w:t>
                        </w: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</w:tcPr>
                      <w:p w:rsidR="00C871BA" w:rsidRPr="00582984" w:rsidRDefault="00C871BA" w:rsidP="006A2B29">
                        <w:pPr>
                          <w:tabs>
                            <w:tab w:val="left" w:pos="3441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76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ind w:left="12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87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60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60" w:lineRule="exact"/>
                          <w:ind w:left="12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3F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Всего баллов</w:t>
                        </w:r>
                      </w:p>
                    </w:tc>
                    <w:tc>
                      <w:tcPr>
                        <w:tcW w:w="5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773622" w:rsidP="006A2B29">
                        <w:pPr>
                          <w:spacing w:after="0" w:line="260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  <w:bookmarkStart w:id="2" w:name="_GoBack"/>
                        <w:bookmarkEnd w:id="2"/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1BA" w:rsidRPr="00D93F54" w:rsidTr="006A2B29">
                    <w:trPr>
                      <w:trHeight w:val="29"/>
                    </w:trPr>
                    <w:tc>
                      <w:tcPr>
                        <w:tcW w:w="2960" w:type="dxa"/>
                        <w:tcBorders>
                          <w:left w:val="single" w:sz="8" w:space="0" w:color="auto"/>
                          <w:bottom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bottom"/>
                      </w:tcPr>
                      <w:p w:rsidR="00C871BA" w:rsidRPr="00D93F54" w:rsidRDefault="00C871BA" w:rsidP="006A2B29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871BA" w:rsidRPr="00D93F54" w:rsidRDefault="00C871BA" w:rsidP="00C871BA">
                  <w:pPr>
                    <w:spacing w:line="200" w:lineRule="exac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871BA" w:rsidRPr="00D93F54" w:rsidRDefault="00C871BA" w:rsidP="00C871BA">
                  <w:pPr>
                    <w:rPr>
                      <w:sz w:val="24"/>
                      <w:szCs w:val="24"/>
                    </w:rPr>
                  </w:pPr>
                </w:p>
                <w:p w:rsidR="00C871BA" w:rsidRPr="00582984" w:rsidRDefault="00C871BA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582984" w:rsidRPr="00582984" w:rsidRDefault="00582984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582984" w:rsidRPr="00582984" w:rsidRDefault="00582984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582984" w:rsidRPr="00582984" w:rsidRDefault="00582984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582984" w:rsidRPr="00582984" w:rsidRDefault="00582984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C871BA" w:rsidRPr="00582984" w:rsidRDefault="00C871BA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C871BA" w:rsidRPr="00582984" w:rsidRDefault="00C871BA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582984" w:rsidRPr="00582984" w:rsidRDefault="00582984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582984" w:rsidRPr="00582984" w:rsidRDefault="00582984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C871BA" w:rsidRPr="00582984" w:rsidRDefault="00C871BA" w:rsidP="006A2B29">
                  <w:pPr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D93F54" w:rsidRPr="00582984" w:rsidRDefault="00D93F54" w:rsidP="006A2B29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93F54" w:rsidRPr="00582984" w:rsidRDefault="00D93F54" w:rsidP="006A2B29">
            <w:pPr>
              <w:tabs>
                <w:tab w:val="left" w:pos="3441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93F54" w:rsidRDefault="00D93F54"/>
    <w:sectPr w:rsidR="00D93F54" w:rsidSect="00D93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CD4"/>
    <w:multiLevelType w:val="hybridMultilevel"/>
    <w:tmpl w:val="697C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939A0"/>
    <w:multiLevelType w:val="hybridMultilevel"/>
    <w:tmpl w:val="E2DC9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28"/>
    <w:rsid w:val="00000ADC"/>
    <w:rsid w:val="0000274A"/>
    <w:rsid w:val="0000279C"/>
    <w:rsid w:val="00002A34"/>
    <w:rsid w:val="0000349C"/>
    <w:rsid w:val="000035B5"/>
    <w:rsid w:val="00003A5F"/>
    <w:rsid w:val="00004A4B"/>
    <w:rsid w:val="00005589"/>
    <w:rsid w:val="0000700D"/>
    <w:rsid w:val="0000742D"/>
    <w:rsid w:val="000074C8"/>
    <w:rsid w:val="00007E75"/>
    <w:rsid w:val="00011EE7"/>
    <w:rsid w:val="000131AA"/>
    <w:rsid w:val="0001349B"/>
    <w:rsid w:val="00013836"/>
    <w:rsid w:val="00015BCC"/>
    <w:rsid w:val="00017C59"/>
    <w:rsid w:val="00021DD3"/>
    <w:rsid w:val="000231E7"/>
    <w:rsid w:val="000234C1"/>
    <w:rsid w:val="00023804"/>
    <w:rsid w:val="000239E5"/>
    <w:rsid w:val="00024E76"/>
    <w:rsid w:val="000254D7"/>
    <w:rsid w:val="000269E6"/>
    <w:rsid w:val="00026BAD"/>
    <w:rsid w:val="00027F48"/>
    <w:rsid w:val="00030610"/>
    <w:rsid w:val="00031BD2"/>
    <w:rsid w:val="000325A7"/>
    <w:rsid w:val="00032E15"/>
    <w:rsid w:val="00032EB7"/>
    <w:rsid w:val="00033EDF"/>
    <w:rsid w:val="00034100"/>
    <w:rsid w:val="00035A8E"/>
    <w:rsid w:val="00041814"/>
    <w:rsid w:val="000418C0"/>
    <w:rsid w:val="00042D64"/>
    <w:rsid w:val="000437AB"/>
    <w:rsid w:val="000450FF"/>
    <w:rsid w:val="00045AE6"/>
    <w:rsid w:val="00045E0E"/>
    <w:rsid w:val="00045F01"/>
    <w:rsid w:val="000468EB"/>
    <w:rsid w:val="00050995"/>
    <w:rsid w:val="00052F2F"/>
    <w:rsid w:val="0005670C"/>
    <w:rsid w:val="00056BC0"/>
    <w:rsid w:val="00061F83"/>
    <w:rsid w:val="000644D3"/>
    <w:rsid w:val="00065803"/>
    <w:rsid w:val="000661FF"/>
    <w:rsid w:val="00066968"/>
    <w:rsid w:val="00070743"/>
    <w:rsid w:val="00070A30"/>
    <w:rsid w:val="00071583"/>
    <w:rsid w:val="00072E88"/>
    <w:rsid w:val="000730A4"/>
    <w:rsid w:val="000730FC"/>
    <w:rsid w:val="00074245"/>
    <w:rsid w:val="00075441"/>
    <w:rsid w:val="00075B7A"/>
    <w:rsid w:val="00075F74"/>
    <w:rsid w:val="00076602"/>
    <w:rsid w:val="00076721"/>
    <w:rsid w:val="00077826"/>
    <w:rsid w:val="00077AE4"/>
    <w:rsid w:val="00080C0D"/>
    <w:rsid w:val="00080E3C"/>
    <w:rsid w:val="00080E60"/>
    <w:rsid w:val="00082974"/>
    <w:rsid w:val="00083626"/>
    <w:rsid w:val="00084DF4"/>
    <w:rsid w:val="000859C4"/>
    <w:rsid w:val="0008690E"/>
    <w:rsid w:val="0008728E"/>
    <w:rsid w:val="00090237"/>
    <w:rsid w:val="00090378"/>
    <w:rsid w:val="000908D4"/>
    <w:rsid w:val="00090A5B"/>
    <w:rsid w:val="000924BE"/>
    <w:rsid w:val="0009267E"/>
    <w:rsid w:val="000946C3"/>
    <w:rsid w:val="0009512D"/>
    <w:rsid w:val="000A0B4A"/>
    <w:rsid w:val="000A5E01"/>
    <w:rsid w:val="000A6D99"/>
    <w:rsid w:val="000A77A7"/>
    <w:rsid w:val="000A7B6C"/>
    <w:rsid w:val="000B0632"/>
    <w:rsid w:val="000B2980"/>
    <w:rsid w:val="000B496D"/>
    <w:rsid w:val="000B55BF"/>
    <w:rsid w:val="000B68BC"/>
    <w:rsid w:val="000B6B5F"/>
    <w:rsid w:val="000C083A"/>
    <w:rsid w:val="000C14BC"/>
    <w:rsid w:val="000C2191"/>
    <w:rsid w:val="000C4A49"/>
    <w:rsid w:val="000C4E86"/>
    <w:rsid w:val="000C5DD0"/>
    <w:rsid w:val="000C7D76"/>
    <w:rsid w:val="000D0330"/>
    <w:rsid w:val="000D07A9"/>
    <w:rsid w:val="000D2DF7"/>
    <w:rsid w:val="000D302F"/>
    <w:rsid w:val="000D4A62"/>
    <w:rsid w:val="000D4EC1"/>
    <w:rsid w:val="000E01BA"/>
    <w:rsid w:val="000E041D"/>
    <w:rsid w:val="000E0BBA"/>
    <w:rsid w:val="000E1D41"/>
    <w:rsid w:val="000E3521"/>
    <w:rsid w:val="000E40B3"/>
    <w:rsid w:val="000E4130"/>
    <w:rsid w:val="000E44E0"/>
    <w:rsid w:val="000E4700"/>
    <w:rsid w:val="000E565F"/>
    <w:rsid w:val="000E5B99"/>
    <w:rsid w:val="000F292A"/>
    <w:rsid w:val="000F3DB2"/>
    <w:rsid w:val="000F470B"/>
    <w:rsid w:val="000F5345"/>
    <w:rsid w:val="000F58A7"/>
    <w:rsid w:val="000F5EA8"/>
    <w:rsid w:val="000F7433"/>
    <w:rsid w:val="000F7AF6"/>
    <w:rsid w:val="000F7D00"/>
    <w:rsid w:val="001005F1"/>
    <w:rsid w:val="0010093E"/>
    <w:rsid w:val="0010114D"/>
    <w:rsid w:val="001011C6"/>
    <w:rsid w:val="001015BA"/>
    <w:rsid w:val="001019E1"/>
    <w:rsid w:val="00101EF4"/>
    <w:rsid w:val="001028CD"/>
    <w:rsid w:val="00103732"/>
    <w:rsid w:val="001043CF"/>
    <w:rsid w:val="001061A8"/>
    <w:rsid w:val="0010627C"/>
    <w:rsid w:val="0010658B"/>
    <w:rsid w:val="001069AF"/>
    <w:rsid w:val="00107479"/>
    <w:rsid w:val="00107B16"/>
    <w:rsid w:val="00110467"/>
    <w:rsid w:val="00110B25"/>
    <w:rsid w:val="0011109A"/>
    <w:rsid w:val="00111777"/>
    <w:rsid w:val="0011357A"/>
    <w:rsid w:val="001136BF"/>
    <w:rsid w:val="001161C3"/>
    <w:rsid w:val="00116321"/>
    <w:rsid w:val="00117D36"/>
    <w:rsid w:val="00120494"/>
    <w:rsid w:val="001207C4"/>
    <w:rsid w:val="0012102F"/>
    <w:rsid w:val="00121F25"/>
    <w:rsid w:val="00122E4E"/>
    <w:rsid w:val="0012325A"/>
    <w:rsid w:val="00123DC5"/>
    <w:rsid w:val="001248C7"/>
    <w:rsid w:val="00125C93"/>
    <w:rsid w:val="00125CB3"/>
    <w:rsid w:val="0013044B"/>
    <w:rsid w:val="00130BEB"/>
    <w:rsid w:val="00130F18"/>
    <w:rsid w:val="001318C0"/>
    <w:rsid w:val="00132197"/>
    <w:rsid w:val="00133824"/>
    <w:rsid w:val="00134059"/>
    <w:rsid w:val="001343C9"/>
    <w:rsid w:val="00135F53"/>
    <w:rsid w:val="0013649A"/>
    <w:rsid w:val="00141100"/>
    <w:rsid w:val="00141B7A"/>
    <w:rsid w:val="001424AE"/>
    <w:rsid w:val="00142E9B"/>
    <w:rsid w:val="00143A9D"/>
    <w:rsid w:val="0014583E"/>
    <w:rsid w:val="001462F1"/>
    <w:rsid w:val="00147604"/>
    <w:rsid w:val="00151093"/>
    <w:rsid w:val="00151E26"/>
    <w:rsid w:val="001538DB"/>
    <w:rsid w:val="0015394F"/>
    <w:rsid w:val="00153974"/>
    <w:rsid w:val="00154D3F"/>
    <w:rsid w:val="00155137"/>
    <w:rsid w:val="0016001E"/>
    <w:rsid w:val="001616E0"/>
    <w:rsid w:val="00161E50"/>
    <w:rsid w:val="001628D8"/>
    <w:rsid w:val="00163568"/>
    <w:rsid w:val="00163A3E"/>
    <w:rsid w:val="001640AF"/>
    <w:rsid w:val="00164402"/>
    <w:rsid w:val="00165165"/>
    <w:rsid w:val="001669E3"/>
    <w:rsid w:val="00167FFD"/>
    <w:rsid w:val="0017016D"/>
    <w:rsid w:val="00170725"/>
    <w:rsid w:val="00170CAE"/>
    <w:rsid w:val="001724BB"/>
    <w:rsid w:val="00173BA9"/>
    <w:rsid w:val="001742C0"/>
    <w:rsid w:val="001747BA"/>
    <w:rsid w:val="00174A49"/>
    <w:rsid w:val="00176974"/>
    <w:rsid w:val="001774FB"/>
    <w:rsid w:val="00182250"/>
    <w:rsid w:val="00182A5C"/>
    <w:rsid w:val="00185EF5"/>
    <w:rsid w:val="00186C6C"/>
    <w:rsid w:val="001906AC"/>
    <w:rsid w:val="00191A48"/>
    <w:rsid w:val="00193156"/>
    <w:rsid w:val="00193A3B"/>
    <w:rsid w:val="001949E6"/>
    <w:rsid w:val="00194AE3"/>
    <w:rsid w:val="00194C5F"/>
    <w:rsid w:val="00195339"/>
    <w:rsid w:val="00196CC4"/>
    <w:rsid w:val="00197965"/>
    <w:rsid w:val="00197C87"/>
    <w:rsid w:val="00197C9E"/>
    <w:rsid w:val="001A0662"/>
    <w:rsid w:val="001A2921"/>
    <w:rsid w:val="001A2AD2"/>
    <w:rsid w:val="001A337F"/>
    <w:rsid w:val="001A394A"/>
    <w:rsid w:val="001A6A20"/>
    <w:rsid w:val="001B0414"/>
    <w:rsid w:val="001B107D"/>
    <w:rsid w:val="001B22F0"/>
    <w:rsid w:val="001B3169"/>
    <w:rsid w:val="001B3383"/>
    <w:rsid w:val="001B34C3"/>
    <w:rsid w:val="001B3E2F"/>
    <w:rsid w:val="001B407B"/>
    <w:rsid w:val="001B4573"/>
    <w:rsid w:val="001B4FB6"/>
    <w:rsid w:val="001B500C"/>
    <w:rsid w:val="001B654F"/>
    <w:rsid w:val="001B6D17"/>
    <w:rsid w:val="001B742A"/>
    <w:rsid w:val="001B7D6E"/>
    <w:rsid w:val="001B7F78"/>
    <w:rsid w:val="001C13E0"/>
    <w:rsid w:val="001C1693"/>
    <w:rsid w:val="001C1CD6"/>
    <w:rsid w:val="001C2129"/>
    <w:rsid w:val="001C339A"/>
    <w:rsid w:val="001C3C24"/>
    <w:rsid w:val="001C44E3"/>
    <w:rsid w:val="001C5E9F"/>
    <w:rsid w:val="001C64AC"/>
    <w:rsid w:val="001D0D04"/>
    <w:rsid w:val="001D138F"/>
    <w:rsid w:val="001D1543"/>
    <w:rsid w:val="001D213E"/>
    <w:rsid w:val="001D22D7"/>
    <w:rsid w:val="001D5928"/>
    <w:rsid w:val="001D5E15"/>
    <w:rsid w:val="001D6028"/>
    <w:rsid w:val="001D6185"/>
    <w:rsid w:val="001D67B1"/>
    <w:rsid w:val="001D757C"/>
    <w:rsid w:val="001D7820"/>
    <w:rsid w:val="001E1746"/>
    <w:rsid w:val="001E17BC"/>
    <w:rsid w:val="001E18C6"/>
    <w:rsid w:val="001E1A68"/>
    <w:rsid w:val="001E1BB7"/>
    <w:rsid w:val="001E2574"/>
    <w:rsid w:val="001E266D"/>
    <w:rsid w:val="001E3826"/>
    <w:rsid w:val="001E3EC3"/>
    <w:rsid w:val="001F0090"/>
    <w:rsid w:val="001F07DC"/>
    <w:rsid w:val="001F0CA1"/>
    <w:rsid w:val="001F2A3D"/>
    <w:rsid w:val="001F3D34"/>
    <w:rsid w:val="001F5D65"/>
    <w:rsid w:val="001F61F7"/>
    <w:rsid w:val="001F6C30"/>
    <w:rsid w:val="001F7BAE"/>
    <w:rsid w:val="0020100F"/>
    <w:rsid w:val="002018BA"/>
    <w:rsid w:val="0020193C"/>
    <w:rsid w:val="00201C2E"/>
    <w:rsid w:val="00202C2F"/>
    <w:rsid w:val="0020423E"/>
    <w:rsid w:val="002046A7"/>
    <w:rsid w:val="00204EAE"/>
    <w:rsid w:val="00205517"/>
    <w:rsid w:val="00205E55"/>
    <w:rsid w:val="00206F08"/>
    <w:rsid w:val="002072B1"/>
    <w:rsid w:val="002075EA"/>
    <w:rsid w:val="00207C46"/>
    <w:rsid w:val="0021073A"/>
    <w:rsid w:val="00211A05"/>
    <w:rsid w:val="00212839"/>
    <w:rsid w:val="00212B5A"/>
    <w:rsid w:val="002134FF"/>
    <w:rsid w:val="00213DC4"/>
    <w:rsid w:val="00214413"/>
    <w:rsid w:val="002162EA"/>
    <w:rsid w:val="00216699"/>
    <w:rsid w:val="00216770"/>
    <w:rsid w:val="002170C2"/>
    <w:rsid w:val="002209E5"/>
    <w:rsid w:val="00222133"/>
    <w:rsid w:val="0022431C"/>
    <w:rsid w:val="0022632A"/>
    <w:rsid w:val="00226C7D"/>
    <w:rsid w:val="00226D17"/>
    <w:rsid w:val="00230802"/>
    <w:rsid w:val="00231C6E"/>
    <w:rsid w:val="00234C87"/>
    <w:rsid w:val="00235FCF"/>
    <w:rsid w:val="00237936"/>
    <w:rsid w:val="002404F5"/>
    <w:rsid w:val="002423DC"/>
    <w:rsid w:val="00244A2C"/>
    <w:rsid w:val="00244DF7"/>
    <w:rsid w:val="00245A53"/>
    <w:rsid w:val="00246E8E"/>
    <w:rsid w:val="00247739"/>
    <w:rsid w:val="002500E9"/>
    <w:rsid w:val="00252BED"/>
    <w:rsid w:val="00252DB7"/>
    <w:rsid w:val="00253B3C"/>
    <w:rsid w:val="00254D4A"/>
    <w:rsid w:val="00255835"/>
    <w:rsid w:val="00260369"/>
    <w:rsid w:val="00262795"/>
    <w:rsid w:val="002634FB"/>
    <w:rsid w:val="00263786"/>
    <w:rsid w:val="00265DD1"/>
    <w:rsid w:val="00266104"/>
    <w:rsid w:val="00266185"/>
    <w:rsid w:val="00266F2F"/>
    <w:rsid w:val="00270251"/>
    <w:rsid w:val="0027039B"/>
    <w:rsid w:val="00271260"/>
    <w:rsid w:val="00272970"/>
    <w:rsid w:val="00274873"/>
    <w:rsid w:val="0027598C"/>
    <w:rsid w:val="002763E3"/>
    <w:rsid w:val="002811B1"/>
    <w:rsid w:val="0028143B"/>
    <w:rsid w:val="002845F0"/>
    <w:rsid w:val="00286E39"/>
    <w:rsid w:val="00287760"/>
    <w:rsid w:val="002902A9"/>
    <w:rsid w:val="002906C7"/>
    <w:rsid w:val="00291407"/>
    <w:rsid w:val="002915FE"/>
    <w:rsid w:val="00292631"/>
    <w:rsid w:val="002929A4"/>
    <w:rsid w:val="00293001"/>
    <w:rsid w:val="00293E12"/>
    <w:rsid w:val="002940D4"/>
    <w:rsid w:val="002941B4"/>
    <w:rsid w:val="00294925"/>
    <w:rsid w:val="002955C9"/>
    <w:rsid w:val="00295E54"/>
    <w:rsid w:val="002964E8"/>
    <w:rsid w:val="00297A3B"/>
    <w:rsid w:val="00297CCD"/>
    <w:rsid w:val="002A076F"/>
    <w:rsid w:val="002A1582"/>
    <w:rsid w:val="002A1CB3"/>
    <w:rsid w:val="002A2F5D"/>
    <w:rsid w:val="002A3666"/>
    <w:rsid w:val="002A3C1D"/>
    <w:rsid w:val="002A449E"/>
    <w:rsid w:val="002A4B39"/>
    <w:rsid w:val="002A5C59"/>
    <w:rsid w:val="002A6965"/>
    <w:rsid w:val="002A69E6"/>
    <w:rsid w:val="002A69ED"/>
    <w:rsid w:val="002A72E5"/>
    <w:rsid w:val="002A7737"/>
    <w:rsid w:val="002A7CE6"/>
    <w:rsid w:val="002B0F34"/>
    <w:rsid w:val="002B16B8"/>
    <w:rsid w:val="002B1FBB"/>
    <w:rsid w:val="002B1FF2"/>
    <w:rsid w:val="002B2034"/>
    <w:rsid w:val="002B4D36"/>
    <w:rsid w:val="002B4F2C"/>
    <w:rsid w:val="002B6485"/>
    <w:rsid w:val="002B7B8D"/>
    <w:rsid w:val="002C0633"/>
    <w:rsid w:val="002C0DB0"/>
    <w:rsid w:val="002C1378"/>
    <w:rsid w:val="002C1816"/>
    <w:rsid w:val="002C6ECC"/>
    <w:rsid w:val="002C72DE"/>
    <w:rsid w:val="002D0726"/>
    <w:rsid w:val="002D14CE"/>
    <w:rsid w:val="002D16C6"/>
    <w:rsid w:val="002D23BD"/>
    <w:rsid w:val="002D297D"/>
    <w:rsid w:val="002D2B58"/>
    <w:rsid w:val="002D5FFC"/>
    <w:rsid w:val="002D667D"/>
    <w:rsid w:val="002D6AE7"/>
    <w:rsid w:val="002D7647"/>
    <w:rsid w:val="002E0240"/>
    <w:rsid w:val="002E06A6"/>
    <w:rsid w:val="002E0CF3"/>
    <w:rsid w:val="002E1655"/>
    <w:rsid w:val="002E2793"/>
    <w:rsid w:val="002E2902"/>
    <w:rsid w:val="002E2ADD"/>
    <w:rsid w:val="002E3919"/>
    <w:rsid w:val="002E53FC"/>
    <w:rsid w:val="002E5962"/>
    <w:rsid w:val="002E60E0"/>
    <w:rsid w:val="002E6793"/>
    <w:rsid w:val="002E683E"/>
    <w:rsid w:val="002E70C7"/>
    <w:rsid w:val="002E7319"/>
    <w:rsid w:val="002F0F7B"/>
    <w:rsid w:val="002F12BD"/>
    <w:rsid w:val="002F2EE4"/>
    <w:rsid w:val="002F40A5"/>
    <w:rsid w:val="002F4A68"/>
    <w:rsid w:val="002F5638"/>
    <w:rsid w:val="002F79A2"/>
    <w:rsid w:val="0030079A"/>
    <w:rsid w:val="00301468"/>
    <w:rsid w:val="00301E1F"/>
    <w:rsid w:val="0030282C"/>
    <w:rsid w:val="00303EEB"/>
    <w:rsid w:val="003059A6"/>
    <w:rsid w:val="0030616D"/>
    <w:rsid w:val="0030660B"/>
    <w:rsid w:val="00306723"/>
    <w:rsid w:val="00310575"/>
    <w:rsid w:val="00310693"/>
    <w:rsid w:val="00310A38"/>
    <w:rsid w:val="00310C88"/>
    <w:rsid w:val="003116F8"/>
    <w:rsid w:val="003120B6"/>
    <w:rsid w:val="0031272B"/>
    <w:rsid w:val="003127B4"/>
    <w:rsid w:val="00312EE6"/>
    <w:rsid w:val="00313320"/>
    <w:rsid w:val="0031426E"/>
    <w:rsid w:val="00314624"/>
    <w:rsid w:val="0031493F"/>
    <w:rsid w:val="0031517F"/>
    <w:rsid w:val="0031665B"/>
    <w:rsid w:val="003175AD"/>
    <w:rsid w:val="00322539"/>
    <w:rsid w:val="00323132"/>
    <w:rsid w:val="0032346C"/>
    <w:rsid w:val="00325513"/>
    <w:rsid w:val="003278EF"/>
    <w:rsid w:val="00330262"/>
    <w:rsid w:val="00330645"/>
    <w:rsid w:val="00331DFE"/>
    <w:rsid w:val="00332EAC"/>
    <w:rsid w:val="0033775C"/>
    <w:rsid w:val="00340076"/>
    <w:rsid w:val="00341842"/>
    <w:rsid w:val="00342E03"/>
    <w:rsid w:val="00345702"/>
    <w:rsid w:val="00345DCC"/>
    <w:rsid w:val="00346E06"/>
    <w:rsid w:val="003506E0"/>
    <w:rsid w:val="0035085E"/>
    <w:rsid w:val="00350A48"/>
    <w:rsid w:val="0035256F"/>
    <w:rsid w:val="00352A45"/>
    <w:rsid w:val="00352C8D"/>
    <w:rsid w:val="00353E23"/>
    <w:rsid w:val="003543E7"/>
    <w:rsid w:val="0035629E"/>
    <w:rsid w:val="0035732D"/>
    <w:rsid w:val="003575E5"/>
    <w:rsid w:val="00360A6B"/>
    <w:rsid w:val="003633A8"/>
    <w:rsid w:val="003649AA"/>
    <w:rsid w:val="00364B59"/>
    <w:rsid w:val="00366748"/>
    <w:rsid w:val="003669B9"/>
    <w:rsid w:val="00366DC1"/>
    <w:rsid w:val="00371DF4"/>
    <w:rsid w:val="00375772"/>
    <w:rsid w:val="00375DC9"/>
    <w:rsid w:val="003773AB"/>
    <w:rsid w:val="00381329"/>
    <w:rsid w:val="00381C37"/>
    <w:rsid w:val="003827E9"/>
    <w:rsid w:val="00383E6D"/>
    <w:rsid w:val="003849A0"/>
    <w:rsid w:val="003877EE"/>
    <w:rsid w:val="00387D66"/>
    <w:rsid w:val="00390013"/>
    <w:rsid w:val="00392B73"/>
    <w:rsid w:val="00392C8C"/>
    <w:rsid w:val="003932AC"/>
    <w:rsid w:val="0039418A"/>
    <w:rsid w:val="00394ABB"/>
    <w:rsid w:val="00394E66"/>
    <w:rsid w:val="00396FBC"/>
    <w:rsid w:val="0039760C"/>
    <w:rsid w:val="00397872"/>
    <w:rsid w:val="00397E60"/>
    <w:rsid w:val="003A357F"/>
    <w:rsid w:val="003A6800"/>
    <w:rsid w:val="003B0CA7"/>
    <w:rsid w:val="003B0EBE"/>
    <w:rsid w:val="003B1775"/>
    <w:rsid w:val="003B1C72"/>
    <w:rsid w:val="003B22FD"/>
    <w:rsid w:val="003B2DDB"/>
    <w:rsid w:val="003B3150"/>
    <w:rsid w:val="003B39B3"/>
    <w:rsid w:val="003B4CE5"/>
    <w:rsid w:val="003B51E6"/>
    <w:rsid w:val="003B7862"/>
    <w:rsid w:val="003C2D93"/>
    <w:rsid w:val="003C37F9"/>
    <w:rsid w:val="003C3BCC"/>
    <w:rsid w:val="003C4129"/>
    <w:rsid w:val="003C53A9"/>
    <w:rsid w:val="003C5A36"/>
    <w:rsid w:val="003C6837"/>
    <w:rsid w:val="003C6CA9"/>
    <w:rsid w:val="003D0186"/>
    <w:rsid w:val="003D19D3"/>
    <w:rsid w:val="003D2401"/>
    <w:rsid w:val="003D2CF0"/>
    <w:rsid w:val="003D427D"/>
    <w:rsid w:val="003D4355"/>
    <w:rsid w:val="003D6701"/>
    <w:rsid w:val="003D7033"/>
    <w:rsid w:val="003E203E"/>
    <w:rsid w:val="003E2EAA"/>
    <w:rsid w:val="003E360B"/>
    <w:rsid w:val="003E360C"/>
    <w:rsid w:val="003E36E1"/>
    <w:rsid w:val="003E4B34"/>
    <w:rsid w:val="003E4C97"/>
    <w:rsid w:val="003E6694"/>
    <w:rsid w:val="003E723B"/>
    <w:rsid w:val="003E7D5E"/>
    <w:rsid w:val="003F0423"/>
    <w:rsid w:val="003F2DE2"/>
    <w:rsid w:val="003F3B9F"/>
    <w:rsid w:val="003F4085"/>
    <w:rsid w:val="003F435F"/>
    <w:rsid w:val="003F5A71"/>
    <w:rsid w:val="003F64F2"/>
    <w:rsid w:val="003F66C4"/>
    <w:rsid w:val="003F6B63"/>
    <w:rsid w:val="003F73B1"/>
    <w:rsid w:val="003F75F1"/>
    <w:rsid w:val="00401147"/>
    <w:rsid w:val="004015AB"/>
    <w:rsid w:val="00401AA3"/>
    <w:rsid w:val="0040232E"/>
    <w:rsid w:val="00402EBA"/>
    <w:rsid w:val="004030ED"/>
    <w:rsid w:val="00403319"/>
    <w:rsid w:val="00404824"/>
    <w:rsid w:val="00405286"/>
    <w:rsid w:val="0040672E"/>
    <w:rsid w:val="00406BAE"/>
    <w:rsid w:val="0041179B"/>
    <w:rsid w:val="00411F68"/>
    <w:rsid w:val="004125BF"/>
    <w:rsid w:val="00413133"/>
    <w:rsid w:val="00414006"/>
    <w:rsid w:val="00414A99"/>
    <w:rsid w:val="00415411"/>
    <w:rsid w:val="00415A0B"/>
    <w:rsid w:val="00416BD8"/>
    <w:rsid w:val="0041746E"/>
    <w:rsid w:val="004201EA"/>
    <w:rsid w:val="0042332F"/>
    <w:rsid w:val="004234B7"/>
    <w:rsid w:val="004238EE"/>
    <w:rsid w:val="00423B23"/>
    <w:rsid w:val="00424C47"/>
    <w:rsid w:val="00425810"/>
    <w:rsid w:val="00425CB8"/>
    <w:rsid w:val="004274B2"/>
    <w:rsid w:val="00427D20"/>
    <w:rsid w:val="004301D8"/>
    <w:rsid w:val="00431550"/>
    <w:rsid w:val="004315D1"/>
    <w:rsid w:val="0043205B"/>
    <w:rsid w:val="0043216F"/>
    <w:rsid w:val="00433503"/>
    <w:rsid w:val="00433B49"/>
    <w:rsid w:val="00434509"/>
    <w:rsid w:val="00434B31"/>
    <w:rsid w:val="00434F88"/>
    <w:rsid w:val="004361C6"/>
    <w:rsid w:val="004371F5"/>
    <w:rsid w:val="0043740A"/>
    <w:rsid w:val="004423D4"/>
    <w:rsid w:val="004425C1"/>
    <w:rsid w:val="00444A40"/>
    <w:rsid w:val="0044672D"/>
    <w:rsid w:val="0044729B"/>
    <w:rsid w:val="00447802"/>
    <w:rsid w:val="00450B1E"/>
    <w:rsid w:val="00451207"/>
    <w:rsid w:val="004513DE"/>
    <w:rsid w:val="00452049"/>
    <w:rsid w:val="00454466"/>
    <w:rsid w:val="00454D17"/>
    <w:rsid w:val="004612EE"/>
    <w:rsid w:val="00461FCF"/>
    <w:rsid w:val="0046333F"/>
    <w:rsid w:val="0046541C"/>
    <w:rsid w:val="00466208"/>
    <w:rsid w:val="00466B52"/>
    <w:rsid w:val="00472814"/>
    <w:rsid w:val="00473798"/>
    <w:rsid w:val="00473903"/>
    <w:rsid w:val="00474C6D"/>
    <w:rsid w:val="00476889"/>
    <w:rsid w:val="00477EFA"/>
    <w:rsid w:val="004802A4"/>
    <w:rsid w:val="004817D8"/>
    <w:rsid w:val="0048286A"/>
    <w:rsid w:val="00482B5A"/>
    <w:rsid w:val="00484E36"/>
    <w:rsid w:val="004872F4"/>
    <w:rsid w:val="00487C21"/>
    <w:rsid w:val="00490C70"/>
    <w:rsid w:val="00493013"/>
    <w:rsid w:val="00493BFE"/>
    <w:rsid w:val="00494AE8"/>
    <w:rsid w:val="00495128"/>
    <w:rsid w:val="00496255"/>
    <w:rsid w:val="00496D7C"/>
    <w:rsid w:val="00497D67"/>
    <w:rsid w:val="004A0D8B"/>
    <w:rsid w:val="004A1C3C"/>
    <w:rsid w:val="004A1EA2"/>
    <w:rsid w:val="004A203C"/>
    <w:rsid w:val="004A468A"/>
    <w:rsid w:val="004A4A5A"/>
    <w:rsid w:val="004A4F54"/>
    <w:rsid w:val="004A5362"/>
    <w:rsid w:val="004A60CD"/>
    <w:rsid w:val="004A727A"/>
    <w:rsid w:val="004A7F75"/>
    <w:rsid w:val="004B0B38"/>
    <w:rsid w:val="004B0C69"/>
    <w:rsid w:val="004B1240"/>
    <w:rsid w:val="004B2343"/>
    <w:rsid w:val="004B2748"/>
    <w:rsid w:val="004B2B05"/>
    <w:rsid w:val="004B3188"/>
    <w:rsid w:val="004B3244"/>
    <w:rsid w:val="004B4B87"/>
    <w:rsid w:val="004B4F75"/>
    <w:rsid w:val="004B5540"/>
    <w:rsid w:val="004B55A4"/>
    <w:rsid w:val="004B5AE2"/>
    <w:rsid w:val="004B5B80"/>
    <w:rsid w:val="004B5CBB"/>
    <w:rsid w:val="004B7C7F"/>
    <w:rsid w:val="004C1438"/>
    <w:rsid w:val="004C15F0"/>
    <w:rsid w:val="004C2A2C"/>
    <w:rsid w:val="004C79EA"/>
    <w:rsid w:val="004C7DF1"/>
    <w:rsid w:val="004C7EBF"/>
    <w:rsid w:val="004D0A78"/>
    <w:rsid w:val="004D0E5A"/>
    <w:rsid w:val="004D1873"/>
    <w:rsid w:val="004D2B6C"/>
    <w:rsid w:val="004D3C05"/>
    <w:rsid w:val="004D4373"/>
    <w:rsid w:val="004D4A6E"/>
    <w:rsid w:val="004D59FA"/>
    <w:rsid w:val="004D5CC1"/>
    <w:rsid w:val="004D7C46"/>
    <w:rsid w:val="004E08C4"/>
    <w:rsid w:val="004E1332"/>
    <w:rsid w:val="004E1E4E"/>
    <w:rsid w:val="004E29BF"/>
    <w:rsid w:val="004E57BF"/>
    <w:rsid w:val="004E60DD"/>
    <w:rsid w:val="004E62C7"/>
    <w:rsid w:val="004E6E34"/>
    <w:rsid w:val="004F1236"/>
    <w:rsid w:val="004F3B32"/>
    <w:rsid w:val="004F5471"/>
    <w:rsid w:val="004F6536"/>
    <w:rsid w:val="004F665C"/>
    <w:rsid w:val="004F66B8"/>
    <w:rsid w:val="004F6F72"/>
    <w:rsid w:val="004F72EB"/>
    <w:rsid w:val="005002A1"/>
    <w:rsid w:val="00500D38"/>
    <w:rsid w:val="00501E0F"/>
    <w:rsid w:val="00502FE7"/>
    <w:rsid w:val="005030FC"/>
    <w:rsid w:val="0050462F"/>
    <w:rsid w:val="00504BE8"/>
    <w:rsid w:val="0050628A"/>
    <w:rsid w:val="0050737C"/>
    <w:rsid w:val="005075F2"/>
    <w:rsid w:val="00507623"/>
    <w:rsid w:val="00507C16"/>
    <w:rsid w:val="00507F76"/>
    <w:rsid w:val="00510124"/>
    <w:rsid w:val="005105DC"/>
    <w:rsid w:val="00511013"/>
    <w:rsid w:val="005123D8"/>
    <w:rsid w:val="00512644"/>
    <w:rsid w:val="00512D18"/>
    <w:rsid w:val="00514702"/>
    <w:rsid w:val="00520377"/>
    <w:rsid w:val="00522532"/>
    <w:rsid w:val="00522D4F"/>
    <w:rsid w:val="0052554E"/>
    <w:rsid w:val="00525688"/>
    <w:rsid w:val="005262BB"/>
    <w:rsid w:val="005266AD"/>
    <w:rsid w:val="0053010A"/>
    <w:rsid w:val="00531430"/>
    <w:rsid w:val="00531901"/>
    <w:rsid w:val="0053447F"/>
    <w:rsid w:val="00534B73"/>
    <w:rsid w:val="0053680A"/>
    <w:rsid w:val="00536AFA"/>
    <w:rsid w:val="0053765A"/>
    <w:rsid w:val="00537AC3"/>
    <w:rsid w:val="00540346"/>
    <w:rsid w:val="00540BE5"/>
    <w:rsid w:val="0054487B"/>
    <w:rsid w:val="00545F39"/>
    <w:rsid w:val="005460CE"/>
    <w:rsid w:val="0055230E"/>
    <w:rsid w:val="0055286B"/>
    <w:rsid w:val="005536BF"/>
    <w:rsid w:val="00553B3E"/>
    <w:rsid w:val="0055680B"/>
    <w:rsid w:val="00557181"/>
    <w:rsid w:val="00560556"/>
    <w:rsid w:val="0056107A"/>
    <w:rsid w:val="00561C4F"/>
    <w:rsid w:val="0056342A"/>
    <w:rsid w:val="0056470A"/>
    <w:rsid w:val="00565DC5"/>
    <w:rsid w:val="005672E9"/>
    <w:rsid w:val="00567AFC"/>
    <w:rsid w:val="00570341"/>
    <w:rsid w:val="0057058B"/>
    <w:rsid w:val="00570DEF"/>
    <w:rsid w:val="005717E9"/>
    <w:rsid w:val="0057199A"/>
    <w:rsid w:val="00571F18"/>
    <w:rsid w:val="0057279B"/>
    <w:rsid w:val="00572D08"/>
    <w:rsid w:val="00575FB2"/>
    <w:rsid w:val="0057722A"/>
    <w:rsid w:val="005804AD"/>
    <w:rsid w:val="00580D78"/>
    <w:rsid w:val="005825E6"/>
    <w:rsid w:val="00582851"/>
    <w:rsid w:val="00582984"/>
    <w:rsid w:val="00584652"/>
    <w:rsid w:val="00584CE9"/>
    <w:rsid w:val="005854F0"/>
    <w:rsid w:val="005856B0"/>
    <w:rsid w:val="00586958"/>
    <w:rsid w:val="00587A28"/>
    <w:rsid w:val="0059068F"/>
    <w:rsid w:val="00590ADE"/>
    <w:rsid w:val="005912F1"/>
    <w:rsid w:val="0059134E"/>
    <w:rsid w:val="00592AA2"/>
    <w:rsid w:val="00592C4A"/>
    <w:rsid w:val="00593940"/>
    <w:rsid w:val="00593B6E"/>
    <w:rsid w:val="005943C9"/>
    <w:rsid w:val="00594BB0"/>
    <w:rsid w:val="0059733E"/>
    <w:rsid w:val="005976F5"/>
    <w:rsid w:val="005978EC"/>
    <w:rsid w:val="00597D20"/>
    <w:rsid w:val="005A0861"/>
    <w:rsid w:val="005A202A"/>
    <w:rsid w:val="005A20DF"/>
    <w:rsid w:val="005A3285"/>
    <w:rsid w:val="005A35C7"/>
    <w:rsid w:val="005A4A40"/>
    <w:rsid w:val="005A58BA"/>
    <w:rsid w:val="005A6184"/>
    <w:rsid w:val="005A7B36"/>
    <w:rsid w:val="005B059C"/>
    <w:rsid w:val="005B1376"/>
    <w:rsid w:val="005B138E"/>
    <w:rsid w:val="005B301E"/>
    <w:rsid w:val="005B37DF"/>
    <w:rsid w:val="005B3B0A"/>
    <w:rsid w:val="005B4029"/>
    <w:rsid w:val="005B4137"/>
    <w:rsid w:val="005B4952"/>
    <w:rsid w:val="005B5751"/>
    <w:rsid w:val="005B6724"/>
    <w:rsid w:val="005C0AA6"/>
    <w:rsid w:val="005C0E31"/>
    <w:rsid w:val="005C49BA"/>
    <w:rsid w:val="005C4B8E"/>
    <w:rsid w:val="005C5197"/>
    <w:rsid w:val="005D097B"/>
    <w:rsid w:val="005D0D88"/>
    <w:rsid w:val="005D20C0"/>
    <w:rsid w:val="005D30CA"/>
    <w:rsid w:val="005D3AF5"/>
    <w:rsid w:val="005D43F3"/>
    <w:rsid w:val="005D6700"/>
    <w:rsid w:val="005D6817"/>
    <w:rsid w:val="005D70EF"/>
    <w:rsid w:val="005D7382"/>
    <w:rsid w:val="005D7F32"/>
    <w:rsid w:val="005E0142"/>
    <w:rsid w:val="005E101F"/>
    <w:rsid w:val="005E3DBC"/>
    <w:rsid w:val="005E43B8"/>
    <w:rsid w:val="005E461C"/>
    <w:rsid w:val="005E46DF"/>
    <w:rsid w:val="005E6B68"/>
    <w:rsid w:val="005F01E3"/>
    <w:rsid w:val="005F042F"/>
    <w:rsid w:val="005F0916"/>
    <w:rsid w:val="005F0F92"/>
    <w:rsid w:val="005F1198"/>
    <w:rsid w:val="005F152A"/>
    <w:rsid w:val="005F3B9F"/>
    <w:rsid w:val="005F4AF8"/>
    <w:rsid w:val="005F4B77"/>
    <w:rsid w:val="005F4CF0"/>
    <w:rsid w:val="005F59D9"/>
    <w:rsid w:val="005F5C4C"/>
    <w:rsid w:val="006002C8"/>
    <w:rsid w:val="00601D19"/>
    <w:rsid w:val="0060214F"/>
    <w:rsid w:val="006040D4"/>
    <w:rsid w:val="00604CBD"/>
    <w:rsid w:val="006110D6"/>
    <w:rsid w:val="006114B8"/>
    <w:rsid w:val="0061234E"/>
    <w:rsid w:val="00612DA2"/>
    <w:rsid w:val="006146DE"/>
    <w:rsid w:val="00614E35"/>
    <w:rsid w:val="00615570"/>
    <w:rsid w:val="0061715D"/>
    <w:rsid w:val="00617468"/>
    <w:rsid w:val="00617E17"/>
    <w:rsid w:val="0062094F"/>
    <w:rsid w:val="0062098B"/>
    <w:rsid w:val="00622977"/>
    <w:rsid w:val="0062365F"/>
    <w:rsid w:val="006244D5"/>
    <w:rsid w:val="0062608F"/>
    <w:rsid w:val="006262D7"/>
    <w:rsid w:val="00627DE4"/>
    <w:rsid w:val="006302B9"/>
    <w:rsid w:val="00630B05"/>
    <w:rsid w:val="00630ED1"/>
    <w:rsid w:val="006315C6"/>
    <w:rsid w:val="0063181A"/>
    <w:rsid w:val="00631931"/>
    <w:rsid w:val="00631BE0"/>
    <w:rsid w:val="00631E4C"/>
    <w:rsid w:val="0063301E"/>
    <w:rsid w:val="006335C4"/>
    <w:rsid w:val="00633A99"/>
    <w:rsid w:val="006341CA"/>
    <w:rsid w:val="006344E1"/>
    <w:rsid w:val="00635B31"/>
    <w:rsid w:val="00636716"/>
    <w:rsid w:val="00636C7F"/>
    <w:rsid w:val="00636DB7"/>
    <w:rsid w:val="00636E44"/>
    <w:rsid w:val="0064060E"/>
    <w:rsid w:val="0064190E"/>
    <w:rsid w:val="0064223D"/>
    <w:rsid w:val="006428B0"/>
    <w:rsid w:val="00642FE6"/>
    <w:rsid w:val="0064351B"/>
    <w:rsid w:val="006442BF"/>
    <w:rsid w:val="0064463E"/>
    <w:rsid w:val="00646DEF"/>
    <w:rsid w:val="0065086A"/>
    <w:rsid w:val="0065101F"/>
    <w:rsid w:val="0065270C"/>
    <w:rsid w:val="00652AF5"/>
    <w:rsid w:val="00652E94"/>
    <w:rsid w:val="00655E75"/>
    <w:rsid w:val="0066041C"/>
    <w:rsid w:val="00661869"/>
    <w:rsid w:val="00661FD5"/>
    <w:rsid w:val="006629ED"/>
    <w:rsid w:val="00662A6C"/>
    <w:rsid w:val="00662E2D"/>
    <w:rsid w:val="006634D9"/>
    <w:rsid w:val="0066372E"/>
    <w:rsid w:val="006649A7"/>
    <w:rsid w:val="00664DFD"/>
    <w:rsid w:val="006650C8"/>
    <w:rsid w:val="006653AF"/>
    <w:rsid w:val="00665993"/>
    <w:rsid w:val="00666AA5"/>
    <w:rsid w:val="0066735E"/>
    <w:rsid w:val="00667B0B"/>
    <w:rsid w:val="00667F39"/>
    <w:rsid w:val="0067101B"/>
    <w:rsid w:val="00671ACA"/>
    <w:rsid w:val="006734F9"/>
    <w:rsid w:val="00673ACD"/>
    <w:rsid w:val="006765BB"/>
    <w:rsid w:val="006769F6"/>
    <w:rsid w:val="006770A5"/>
    <w:rsid w:val="00677CBF"/>
    <w:rsid w:val="006802AF"/>
    <w:rsid w:val="00680E5E"/>
    <w:rsid w:val="00682A16"/>
    <w:rsid w:val="006835F0"/>
    <w:rsid w:val="006843D4"/>
    <w:rsid w:val="00684970"/>
    <w:rsid w:val="00684E94"/>
    <w:rsid w:val="006854F7"/>
    <w:rsid w:val="00685D51"/>
    <w:rsid w:val="00685DF9"/>
    <w:rsid w:val="00692408"/>
    <w:rsid w:val="00692EB4"/>
    <w:rsid w:val="00693391"/>
    <w:rsid w:val="006958F6"/>
    <w:rsid w:val="006974BC"/>
    <w:rsid w:val="006A061D"/>
    <w:rsid w:val="006A1396"/>
    <w:rsid w:val="006A1E5A"/>
    <w:rsid w:val="006A22E2"/>
    <w:rsid w:val="006A28E3"/>
    <w:rsid w:val="006A2B91"/>
    <w:rsid w:val="006A2C11"/>
    <w:rsid w:val="006A36E8"/>
    <w:rsid w:val="006A3BF2"/>
    <w:rsid w:val="006A46EB"/>
    <w:rsid w:val="006A7666"/>
    <w:rsid w:val="006B02A4"/>
    <w:rsid w:val="006B0C41"/>
    <w:rsid w:val="006B1045"/>
    <w:rsid w:val="006B1A0F"/>
    <w:rsid w:val="006B26A6"/>
    <w:rsid w:val="006B33A2"/>
    <w:rsid w:val="006B353D"/>
    <w:rsid w:val="006B4EE9"/>
    <w:rsid w:val="006B59D9"/>
    <w:rsid w:val="006B6BD6"/>
    <w:rsid w:val="006B7CFF"/>
    <w:rsid w:val="006B7EEB"/>
    <w:rsid w:val="006C063E"/>
    <w:rsid w:val="006C0726"/>
    <w:rsid w:val="006C0DA2"/>
    <w:rsid w:val="006C1A5E"/>
    <w:rsid w:val="006C2552"/>
    <w:rsid w:val="006C3216"/>
    <w:rsid w:val="006C44EA"/>
    <w:rsid w:val="006C596E"/>
    <w:rsid w:val="006C5AD2"/>
    <w:rsid w:val="006C6051"/>
    <w:rsid w:val="006C6557"/>
    <w:rsid w:val="006C7562"/>
    <w:rsid w:val="006D04CF"/>
    <w:rsid w:val="006D0775"/>
    <w:rsid w:val="006D0A49"/>
    <w:rsid w:val="006D1579"/>
    <w:rsid w:val="006D1789"/>
    <w:rsid w:val="006D22D0"/>
    <w:rsid w:val="006D24BE"/>
    <w:rsid w:val="006D2590"/>
    <w:rsid w:val="006D2777"/>
    <w:rsid w:val="006D4E35"/>
    <w:rsid w:val="006D5332"/>
    <w:rsid w:val="006D5C2B"/>
    <w:rsid w:val="006E0D1D"/>
    <w:rsid w:val="006E1AAE"/>
    <w:rsid w:val="006E216D"/>
    <w:rsid w:val="006E37BA"/>
    <w:rsid w:val="006E4771"/>
    <w:rsid w:val="006E5546"/>
    <w:rsid w:val="006E5E98"/>
    <w:rsid w:val="006E63A5"/>
    <w:rsid w:val="006E6E70"/>
    <w:rsid w:val="006E7712"/>
    <w:rsid w:val="006E7797"/>
    <w:rsid w:val="006F2A51"/>
    <w:rsid w:val="006F46DD"/>
    <w:rsid w:val="006F7AE1"/>
    <w:rsid w:val="00701DCD"/>
    <w:rsid w:val="00702109"/>
    <w:rsid w:val="00702B4E"/>
    <w:rsid w:val="0070506F"/>
    <w:rsid w:val="00705437"/>
    <w:rsid w:val="007059BB"/>
    <w:rsid w:val="00706D14"/>
    <w:rsid w:val="0070734E"/>
    <w:rsid w:val="007076E7"/>
    <w:rsid w:val="0071114F"/>
    <w:rsid w:val="00713004"/>
    <w:rsid w:val="007133D7"/>
    <w:rsid w:val="0071362A"/>
    <w:rsid w:val="00713AB6"/>
    <w:rsid w:val="00714E43"/>
    <w:rsid w:val="00714F70"/>
    <w:rsid w:val="0071510E"/>
    <w:rsid w:val="00715C45"/>
    <w:rsid w:val="00717500"/>
    <w:rsid w:val="00717912"/>
    <w:rsid w:val="00720CD9"/>
    <w:rsid w:val="0072318F"/>
    <w:rsid w:val="00724590"/>
    <w:rsid w:val="0072534C"/>
    <w:rsid w:val="0072534F"/>
    <w:rsid w:val="00725F56"/>
    <w:rsid w:val="00727645"/>
    <w:rsid w:val="0073034C"/>
    <w:rsid w:val="0073054F"/>
    <w:rsid w:val="0073121E"/>
    <w:rsid w:val="0073179C"/>
    <w:rsid w:val="00731A29"/>
    <w:rsid w:val="00732D7B"/>
    <w:rsid w:val="00734031"/>
    <w:rsid w:val="00735E9F"/>
    <w:rsid w:val="0073648A"/>
    <w:rsid w:val="0073654A"/>
    <w:rsid w:val="00736A6C"/>
    <w:rsid w:val="00736FBE"/>
    <w:rsid w:val="0073727E"/>
    <w:rsid w:val="00740F5B"/>
    <w:rsid w:val="00741553"/>
    <w:rsid w:val="00743795"/>
    <w:rsid w:val="007438D7"/>
    <w:rsid w:val="0074391B"/>
    <w:rsid w:val="007456F2"/>
    <w:rsid w:val="00745B0A"/>
    <w:rsid w:val="007460A0"/>
    <w:rsid w:val="00746C3A"/>
    <w:rsid w:val="00747DA1"/>
    <w:rsid w:val="00750DFC"/>
    <w:rsid w:val="0075121B"/>
    <w:rsid w:val="00751BBC"/>
    <w:rsid w:val="00753B28"/>
    <w:rsid w:val="00753C1F"/>
    <w:rsid w:val="00755C1F"/>
    <w:rsid w:val="007566DA"/>
    <w:rsid w:val="00756F4A"/>
    <w:rsid w:val="0076001D"/>
    <w:rsid w:val="007632CC"/>
    <w:rsid w:val="00763A9D"/>
    <w:rsid w:val="007648AB"/>
    <w:rsid w:val="00765221"/>
    <w:rsid w:val="00765697"/>
    <w:rsid w:val="00765BF4"/>
    <w:rsid w:val="00766C36"/>
    <w:rsid w:val="007674A5"/>
    <w:rsid w:val="0077288B"/>
    <w:rsid w:val="00773622"/>
    <w:rsid w:val="0077503A"/>
    <w:rsid w:val="007751B6"/>
    <w:rsid w:val="00777817"/>
    <w:rsid w:val="00777D99"/>
    <w:rsid w:val="00781615"/>
    <w:rsid w:val="0078207B"/>
    <w:rsid w:val="00782E59"/>
    <w:rsid w:val="007839C5"/>
    <w:rsid w:val="00784B9F"/>
    <w:rsid w:val="00785EC5"/>
    <w:rsid w:val="00790E9F"/>
    <w:rsid w:val="00791446"/>
    <w:rsid w:val="007914A6"/>
    <w:rsid w:val="007915A0"/>
    <w:rsid w:val="00791F2A"/>
    <w:rsid w:val="00791FC8"/>
    <w:rsid w:val="007936D4"/>
    <w:rsid w:val="00793C71"/>
    <w:rsid w:val="0079437D"/>
    <w:rsid w:val="0079442D"/>
    <w:rsid w:val="007956CF"/>
    <w:rsid w:val="00795B65"/>
    <w:rsid w:val="00796214"/>
    <w:rsid w:val="00797EF5"/>
    <w:rsid w:val="007A353B"/>
    <w:rsid w:val="007A3967"/>
    <w:rsid w:val="007A47CF"/>
    <w:rsid w:val="007A6781"/>
    <w:rsid w:val="007A67B5"/>
    <w:rsid w:val="007A7FE1"/>
    <w:rsid w:val="007B080D"/>
    <w:rsid w:val="007B0D84"/>
    <w:rsid w:val="007B17B5"/>
    <w:rsid w:val="007B2142"/>
    <w:rsid w:val="007B29A5"/>
    <w:rsid w:val="007B4372"/>
    <w:rsid w:val="007B45E2"/>
    <w:rsid w:val="007B5565"/>
    <w:rsid w:val="007B644A"/>
    <w:rsid w:val="007B7A20"/>
    <w:rsid w:val="007B7F72"/>
    <w:rsid w:val="007C0699"/>
    <w:rsid w:val="007C287A"/>
    <w:rsid w:val="007C3E1D"/>
    <w:rsid w:val="007C5355"/>
    <w:rsid w:val="007C5BB7"/>
    <w:rsid w:val="007C601E"/>
    <w:rsid w:val="007C641C"/>
    <w:rsid w:val="007C69F6"/>
    <w:rsid w:val="007D00D9"/>
    <w:rsid w:val="007D0816"/>
    <w:rsid w:val="007D0C32"/>
    <w:rsid w:val="007D267A"/>
    <w:rsid w:val="007D3414"/>
    <w:rsid w:val="007D3BC1"/>
    <w:rsid w:val="007D4577"/>
    <w:rsid w:val="007D4799"/>
    <w:rsid w:val="007D4C45"/>
    <w:rsid w:val="007D56F9"/>
    <w:rsid w:val="007D57EE"/>
    <w:rsid w:val="007D5AAA"/>
    <w:rsid w:val="007D65BF"/>
    <w:rsid w:val="007D76A0"/>
    <w:rsid w:val="007E0464"/>
    <w:rsid w:val="007E102E"/>
    <w:rsid w:val="007E1292"/>
    <w:rsid w:val="007E17AD"/>
    <w:rsid w:val="007E19B2"/>
    <w:rsid w:val="007E1C20"/>
    <w:rsid w:val="007E1C65"/>
    <w:rsid w:val="007E226E"/>
    <w:rsid w:val="007E23D3"/>
    <w:rsid w:val="007E3291"/>
    <w:rsid w:val="007E5713"/>
    <w:rsid w:val="007E5950"/>
    <w:rsid w:val="007E615B"/>
    <w:rsid w:val="007E6AF4"/>
    <w:rsid w:val="007E7CDA"/>
    <w:rsid w:val="007F3516"/>
    <w:rsid w:val="007F3CDB"/>
    <w:rsid w:val="007F5D0C"/>
    <w:rsid w:val="007F64F6"/>
    <w:rsid w:val="007F6C1E"/>
    <w:rsid w:val="0080169F"/>
    <w:rsid w:val="00801AB9"/>
    <w:rsid w:val="008025AB"/>
    <w:rsid w:val="00803003"/>
    <w:rsid w:val="0080353F"/>
    <w:rsid w:val="00803D04"/>
    <w:rsid w:val="008058F3"/>
    <w:rsid w:val="008065AD"/>
    <w:rsid w:val="00806B85"/>
    <w:rsid w:val="0080700E"/>
    <w:rsid w:val="008076A8"/>
    <w:rsid w:val="00810C4B"/>
    <w:rsid w:val="00811888"/>
    <w:rsid w:val="00812DA1"/>
    <w:rsid w:val="00813D44"/>
    <w:rsid w:val="00813F86"/>
    <w:rsid w:val="008141CA"/>
    <w:rsid w:val="0081551C"/>
    <w:rsid w:val="00815C06"/>
    <w:rsid w:val="008202E5"/>
    <w:rsid w:val="00823162"/>
    <w:rsid w:val="00823735"/>
    <w:rsid w:val="0082387F"/>
    <w:rsid w:val="00824CF7"/>
    <w:rsid w:val="008270EB"/>
    <w:rsid w:val="008273F7"/>
    <w:rsid w:val="00827AA2"/>
    <w:rsid w:val="00827ED2"/>
    <w:rsid w:val="00830D04"/>
    <w:rsid w:val="008328DB"/>
    <w:rsid w:val="00832E5B"/>
    <w:rsid w:val="008344AB"/>
    <w:rsid w:val="00834C43"/>
    <w:rsid w:val="00834C93"/>
    <w:rsid w:val="00835394"/>
    <w:rsid w:val="00835F38"/>
    <w:rsid w:val="00836032"/>
    <w:rsid w:val="00836E5F"/>
    <w:rsid w:val="00840042"/>
    <w:rsid w:val="0084062C"/>
    <w:rsid w:val="00840912"/>
    <w:rsid w:val="008412E8"/>
    <w:rsid w:val="0084402E"/>
    <w:rsid w:val="00844505"/>
    <w:rsid w:val="00846521"/>
    <w:rsid w:val="00846890"/>
    <w:rsid w:val="00846F36"/>
    <w:rsid w:val="00850454"/>
    <w:rsid w:val="008517DC"/>
    <w:rsid w:val="00851C14"/>
    <w:rsid w:val="00853522"/>
    <w:rsid w:val="0085373E"/>
    <w:rsid w:val="008537B6"/>
    <w:rsid w:val="00854873"/>
    <w:rsid w:val="00855770"/>
    <w:rsid w:val="00855B14"/>
    <w:rsid w:val="00856ED6"/>
    <w:rsid w:val="0085733B"/>
    <w:rsid w:val="008577E4"/>
    <w:rsid w:val="008578D2"/>
    <w:rsid w:val="00860109"/>
    <w:rsid w:val="00861317"/>
    <w:rsid w:val="00862884"/>
    <w:rsid w:val="00862A76"/>
    <w:rsid w:val="00863075"/>
    <w:rsid w:val="008643B0"/>
    <w:rsid w:val="00865857"/>
    <w:rsid w:val="0086665E"/>
    <w:rsid w:val="00866EB4"/>
    <w:rsid w:val="00867A9A"/>
    <w:rsid w:val="00867B9A"/>
    <w:rsid w:val="008707FF"/>
    <w:rsid w:val="00870864"/>
    <w:rsid w:val="008718C1"/>
    <w:rsid w:val="00874442"/>
    <w:rsid w:val="008752AC"/>
    <w:rsid w:val="00875589"/>
    <w:rsid w:val="0088038B"/>
    <w:rsid w:val="00881BB8"/>
    <w:rsid w:val="00881E16"/>
    <w:rsid w:val="00882092"/>
    <w:rsid w:val="00885363"/>
    <w:rsid w:val="00885C16"/>
    <w:rsid w:val="00886E5F"/>
    <w:rsid w:val="00886EF1"/>
    <w:rsid w:val="00887B2B"/>
    <w:rsid w:val="008904EC"/>
    <w:rsid w:val="00891A38"/>
    <w:rsid w:val="00892697"/>
    <w:rsid w:val="0089377A"/>
    <w:rsid w:val="008937EA"/>
    <w:rsid w:val="0089547D"/>
    <w:rsid w:val="00895501"/>
    <w:rsid w:val="008967D1"/>
    <w:rsid w:val="00896B12"/>
    <w:rsid w:val="00897F14"/>
    <w:rsid w:val="008A26DF"/>
    <w:rsid w:val="008A2B76"/>
    <w:rsid w:val="008A3A67"/>
    <w:rsid w:val="008A46C0"/>
    <w:rsid w:val="008A563F"/>
    <w:rsid w:val="008B070E"/>
    <w:rsid w:val="008B2431"/>
    <w:rsid w:val="008B25E4"/>
    <w:rsid w:val="008B39A8"/>
    <w:rsid w:val="008B3CE0"/>
    <w:rsid w:val="008B41FF"/>
    <w:rsid w:val="008B4802"/>
    <w:rsid w:val="008B4DCB"/>
    <w:rsid w:val="008B5496"/>
    <w:rsid w:val="008B5C4D"/>
    <w:rsid w:val="008B6062"/>
    <w:rsid w:val="008B7CB1"/>
    <w:rsid w:val="008C0044"/>
    <w:rsid w:val="008C0CBA"/>
    <w:rsid w:val="008C18A6"/>
    <w:rsid w:val="008C32D0"/>
    <w:rsid w:val="008C3560"/>
    <w:rsid w:val="008C5397"/>
    <w:rsid w:val="008C54F3"/>
    <w:rsid w:val="008C5A24"/>
    <w:rsid w:val="008C5CE1"/>
    <w:rsid w:val="008C6CF2"/>
    <w:rsid w:val="008C7D6A"/>
    <w:rsid w:val="008C7E48"/>
    <w:rsid w:val="008D01B2"/>
    <w:rsid w:val="008D0591"/>
    <w:rsid w:val="008D05C5"/>
    <w:rsid w:val="008D0787"/>
    <w:rsid w:val="008D0D56"/>
    <w:rsid w:val="008D2257"/>
    <w:rsid w:val="008D3C33"/>
    <w:rsid w:val="008D3F60"/>
    <w:rsid w:val="008D4440"/>
    <w:rsid w:val="008D4F4B"/>
    <w:rsid w:val="008D70A9"/>
    <w:rsid w:val="008D77FE"/>
    <w:rsid w:val="008E20F4"/>
    <w:rsid w:val="008E495A"/>
    <w:rsid w:val="008E49E5"/>
    <w:rsid w:val="008E61FA"/>
    <w:rsid w:val="008E6663"/>
    <w:rsid w:val="008E6849"/>
    <w:rsid w:val="008E7188"/>
    <w:rsid w:val="008E781B"/>
    <w:rsid w:val="008E79CA"/>
    <w:rsid w:val="008F0C5F"/>
    <w:rsid w:val="008F177D"/>
    <w:rsid w:val="008F1D41"/>
    <w:rsid w:val="008F1F25"/>
    <w:rsid w:val="008F2480"/>
    <w:rsid w:val="008F25F1"/>
    <w:rsid w:val="008F2BA2"/>
    <w:rsid w:val="008F2C12"/>
    <w:rsid w:val="008F2C38"/>
    <w:rsid w:val="008F2E43"/>
    <w:rsid w:val="008F3A3E"/>
    <w:rsid w:val="008F5CB3"/>
    <w:rsid w:val="008F6E2C"/>
    <w:rsid w:val="008F6E7E"/>
    <w:rsid w:val="008F705D"/>
    <w:rsid w:val="008F70F9"/>
    <w:rsid w:val="008F761F"/>
    <w:rsid w:val="00900251"/>
    <w:rsid w:val="00900E47"/>
    <w:rsid w:val="00901046"/>
    <w:rsid w:val="00901A75"/>
    <w:rsid w:val="00902892"/>
    <w:rsid w:val="00902D4A"/>
    <w:rsid w:val="00903749"/>
    <w:rsid w:val="0090506B"/>
    <w:rsid w:val="00905369"/>
    <w:rsid w:val="00905862"/>
    <w:rsid w:val="00906DE8"/>
    <w:rsid w:val="009077F3"/>
    <w:rsid w:val="00907884"/>
    <w:rsid w:val="00910500"/>
    <w:rsid w:val="00911001"/>
    <w:rsid w:val="00911F29"/>
    <w:rsid w:val="009127C2"/>
    <w:rsid w:val="00914943"/>
    <w:rsid w:val="00914F91"/>
    <w:rsid w:val="00915BA6"/>
    <w:rsid w:val="00916488"/>
    <w:rsid w:val="009178A3"/>
    <w:rsid w:val="00920B63"/>
    <w:rsid w:val="0092124C"/>
    <w:rsid w:val="00921923"/>
    <w:rsid w:val="00921D60"/>
    <w:rsid w:val="00923298"/>
    <w:rsid w:val="009237C1"/>
    <w:rsid w:val="009239FF"/>
    <w:rsid w:val="00925D20"/>
    <w:rsid w:val="00926CDD"/>
    <w:rsid w:val="00927D99"/>
    <w:rsid w:val="00931125"/>
    <w:rsid w:val="0093248D"/>
    <w:rsid w:val="0093318A"/>
    <w:rsid w:val="00933A23"/>
    <w:rsid w:val="00933C4C"/>
    <w:rsid w:val="00935861"/>
    <w:rsid w:val="00937062"/>
    <w:rsid w:val="00940A40"/>
    <w:rsid w:val="00942BC6"/>
    <w:rsid w:val="00946242"/>
    <w:rsid w:val="00946F27"/>
    <w:rsid w:val="00947413"/>
    <w:rsid w:val="00947746"/>
    <w:rsid w:val="009509A0"/>
    <w:rsid w:val="00950E70"/>
    <w:rsid w:val="00954C1F"/>
    <w:rsid w:val="00955F6A"/>
    <w:rsid w:val="009571BF"/>
    <w:rsid w:val="009601DD"/>
    <w:rsid w:val="00961048"/>
    <w:rsid w:val="00961609"/>
    <w:rsid w:val="00961AE9"/>
    <w:rsid w:val="00961E02"/>
    <w:rsid w:val="00963D65"/>
    <w:rsid w:val="00964694"/>
    <w:rsid w:val="009646EF"/>
    <w:rsid w:val="009653D0"/>
    <w:rsid w:val="00971D9D"/>
    <w:rsid w:val="00972449"/>
    <w:rsid w:val="00972B86"/>
    <w:rsid w:val="00972F54"/>
    <w:rsid w:val="009733E4"/>
    <w:rsid w:val="009734DF"/>
    <w:rsid w:val="00973F35"/>
    <w:rsid w:val="00975C26"/>
    <w:rsid w:val="0097684E"/>
    <w:rsid w:val="00976B0B"/>
    <w:rsid w:val="009770EF"/>
    <w:rsid w:val="00977AB5"/>
    <w:rsid w:val="009802DF"/>
    <w:rsid w:val="0098189B"/>
    <w:rsid w:val="009822A7"/>
    <w:rsid w:val="009840BF"/>
    <w:rsid w:val="00985903"/>
    <w:rsid w:val="009900B9"/>
    <w:rsid w:val="00990FCD"/>
    <w:rsid w:val="00992041"/>
    <w:rsid w:val="0099251A"/>
    <w:rsid w:val="00992E08"/>
    <w:rsid w:val="009938D9"/>
    <w:rsid w:val="00993DF7"/>
    <w:rsid w:val="009940CD"/>
    <w:rsid w:val="009943C7"/>
    <w:rsid w:val="009958E3"/>
    <w:rsid w:val="00995A80"/>
    <w:rsid w:val="00995FEE"/>
    <w:rsid w:val="00996E07"/>
    <w:rsid w:val="009A00B7"/>
    <w:rsid w:val="009A02F0"/>
    <w:rsid w:val="009A030E"/>
    <w:rsid w:val="009A0A80"/>
    <w:rsid w:val="009A12C3"/>
    <w:rsid w:val="009A140F"/>
    <w:rsid w:val="009A45D6"/>
    <w:rsid w:val="009A5801"/>
    <w:rsid w:val="009A7867"/>
    <w:rsid w:val="009B1129"/>
    <w:rsid w:val="009B19A0"/>
    <w:rsid w:val="009B1F34"/>
    <w:rsid w:val="009B3414"/>
    <w:rsid w:val="009B6358"/>
    <w:rsid w:val="009B68DF"/>
    <w:rsid w:val="009B7C5A"/>
    <w:rsid w:val="009B7DC9"/>
    <w:rsid w:val="009C011C"/>
    <w:rsid w:val="009C2C04"/>
    <w:rsid w:val="009C3885"/>
    <w:rsid w:val="009C51D9"/>
    <w:rsid w:val="009C7054"/>
    <w:rsid w:val="009C71B0"/>
    <w:rsid w:val="009C71F0"/>
    <w:rsid w:val="009D00DE"/>
    <w:rsid w:val="009D05E1"/>
    <w:rsid w:val="009D08D9"/>
    <w:rsid w:val="009D1BEB"/>
    <w:rsid w:val="009D243C"/>
    <w:rsid w:val="009D2E83"/>
    <w:rsid w:val="009D3483"/>
    <w:rsid w:val="009D3C5D"/>
    <w:rsid w:val="009D5005"/>
    <w:rsid w:val="009D5345"/>
    <w:rsid w:val="009D798A"/>
    <w:rsid w:val="009E070E"/>
    <w:rsid w:val="009E0CB3"/>
    <w:rsid w:val="009E1374"/>
    <w:rsid w:val="009E3C66"/>
    <w:rsid w:val="009E52C0"/>
    <w:rsid w:val="009E62B0"/>
    <w:rsid w:val="009E66E3"/>
    <w:rsid w:val="009E6C69"/>
    <w:rsid w:val="009F0890"/>
    <w:rsid w:val="009F1537"/>
    <w:rsid w:val="009F35DA"/>
    <w:rsid w:val="009F39DA"/>
    <w:rsid w:val="009F6B3F"/>
    <w:rsid w:val="009F7C92"/>
    <w:rsid w:val="00A00271"/>
    <w:rsid w:val="00A00448"/>
    <w:rsid w:val="00A02F79"/>
    <w:rsid w:val="00A02FF7"/>
    <w:rsid w:val="00A03F8E"/>
    <w:rsid w:val="00A042B7"/>
    <w:rsid w:val="00A0608C"/>
    <w:rsid w:val="00A07065"/>
    <w:rsid w:val="00A07CAC"/>
    <w:rsid w:val="00A11605"/>
    <w:rsid w:val="00A12E06"/>
    <w:rsid w:val="00A1391F"/>
    <w:rsid w:val="00A14FA5"/>
    <w:rsid w:val="00A1553B"/>
    <w:rsid w:val="00A15F46"/>
    <w:rsid w:val="00A16270"/>
    <w:rsid w:val="00A1728D"/>
    <w:rsid w:val="00A21ED1"/>
    <w:rsid w:val="00A234F2"/>
    <w:rsid w:val="00A2392A"/>
    <w:rsid w:val="00A24391"/>
    <w:rsid w:val="00A247CD"/>
    <w:rsid w:val="00A25DAD"/>
    <w:rsid w:val="00A2639C"/>
    <w:rsid w:val="00A30512"/>
    <w:rsid w:val="00A30D76"/>
    <w:rsid w:val="00A31740"/>
    <w:rsid w:val="00A3197B"/>
    <w:rsid w:val="00A322BF"/>
    <w:rsid w:val="00A3266E"/>
    <w:rsid w:val="00A32712"/>
    <w:rsid w:val="00A327B8"/>
    <w:rsid w:val="00A32B3F"/>
    <w:rsid w:val="00A349F0"/>
    <w:rsid w:val="00A34D1A"/>
    <w:rsid w:val="00A35A9A"/>
    <w:rsid w:val="00A37321"/>
    <w:rsid w:val="00A37562"/>
    <w:rsid w:val="00A376A2"/>
    <w:rsid w:val="00A40441"/>
    <w:rsid w:val="00A40640"/>
    <w:rsid w:val="00A40990"/>
    <w:rsid w:val="00A41042"/>
    <w:rsid w:val="00A42246"/>
    <w:rsid w:val="00A42303"/>
    <w:rsid w:val="00A43F2E"/>
    <w:rsid w:val="00A44340"/>
    <w:rsid w:val="00A45138"/>
    <w:rsid w:val="00A4536F"/>
    <w:rsid w:val="00A45509"/>
    <w:rsid w:val="00A45533"/>
    <w:rsid w:val="00A457A7"/>
    <w:rsid w:val="00A462D3"/>
    <w:rsid w:val="00A46E3B"/>
    <w:rsid w:val="00A50533"/>
    <w:rsid w:val="00A50E5A"/>
    <w:rsid w:val="00A519C0"/>
    <w:rsid w:val="00A51A97"/>
    <w:rsid w:val="00A52E0A"/>
    <w:rsid w:val="00A53FA5"/>
    <w:rsid w:val="00A54C74"/>
    <w:rsid w:val="00A54E98"/>
    <w:rsid w:val="00A55DBF"/>
    <w:rsid w:val="00A55DEB"/>
    <w:rsid w:val="00A56057"/>
    <w:rsid w:val="00A5738E"/>
    <w:rsid w:val="00A60F0B"/>
    <w:rsid w:val="00A619D6"/>
    <w:rsid w:val="00A62308"/>
    <w:rsid w:val="00A62DD0"/>
    <w:rsid w:val="00A630A8"/>
    <w:rsid w:val="00A63511"/>
    <w:rsid w:val="00A64A43"/>
    <w:rsid w:val="00A66238"/>
    <w:rsid w:val="00A6687F"/>
    <w:rsid w:val="00A72624"/>
    <w:rsid w:val="00A73FE2"/>
    <w:rsid w:val="00A7407F"/>
    <w:rsid w:val="00A74D35"/>
    <w:rsid w:val="00A772C6"/>
    <w:rsid w:val="00A77FEE"/>
    <w:rsid w:val="00A8422C"/>
    <w:rsid w:val="00A8498F"/>
    <w:rsid w:val="00A85571"/>
    <w:rsid w:val="00A869AE"/>
    <w:rsid w:val="00A86C24"/>
    <w:rsid w:val="00A8794D"/>
    <w:rsid w:val="00A92626"/>
    <w:rsid w:val="00A92859"/>
    <w:rsid w:val="00A92DF2"/>
    <w:rsid w:val="00A930E1"/>
    <w:rsid w:val="00A94195"/>
    <w:rsid w:val="00A94508"/>
    <w:rsid w:val="00A963D3"/>
    <w:rsid w:val="00A97FCD"/>
    <w:rsid w:val="00AA0269"/>
    <w:rsid w:val="00AA0439"/>
    <w:rsid w:val="00AA35A8"/>
    <w:rsid w:val="00AA36FB"/>
    <w:rsid w:val="00AA39FD"/>
    <w:rsid w:val="00AA3E20"/>
    <w:rsid w:val="00AA4CD4"/>
    <w:rsid w:val="00AA5594"/>
    <w:rsid w:val="00AA5610"/>
    <w:rsid w:val="00AA5A1D"/>
    <w:rsid w:val="00AA5A64"/>
    <w:rsid w:val="00AA720B"/>
    <w:rsid w:val="00AB0257"/>
    <w:rsid w:val="00AB078B"/>
    <w:rsid w:val="00AB1377"/>
    <w:rsid w:val="00AB164E"/>
    <w:rsid w:val="00AB576C"/>
    <w:rsid w:val="00AB727E"/>
    <w:rsid w:val="00AB7978"/>
    <w:rsid w:val="00AC0033"/>
    <w:rsid w:val="00AC0B66"/>
    <w:rsid w:val="00AC149B"/>
    <w:rsid w:val="00AC1509"/>
    <w:rsid w:val="00AC1C2B"/>
    <w:rsid w:val="00AC4069"/>
    <w:rsid w:val="00AC4952"/>
    <w:rsid w:val="00AC5B50"/>
    <w:rsid w:val="00AC5F35"/>
    <w:rsid w:val="00AC5F90"/>
    <w:rsid w:val="00AC6951"/>
    <w:rsid w:val="00AD0024"/>
    <w:rsid w:val="00AD16EA"/>
    <w:rsid w:val="00AD2E54"/>
    <w:rsid w:val="00AD4515"/>
    <w:rsid w:val="00AD45F1"/>
    <w:rsid w:val="00AD46D8"/>
    <w:rsid w:val="00AD4CE7"/>
    <w:rsid w:val="00AD5E05"/>
    <w:rsid w:val="00AD6CBB"/>
    <w:rsid w:val="00AD6F43"/>
    <w:rsid w:val="00AD7FCD"/>
    <w:rsid w:val="00AE152E"/>
    <w:rsid w:val="00AE1D0E"/>
    <w:rsid w:val="00AE2E5F"/>
    <w:rsid w:val="00AE45BA"/>
    <w:rsid w:val="00AE5159"/>
    <w:rsid w:val="00AE55AC"/>
    <w:rsid w:val="00AE60B7"/>
    <w:rsid w:val="00AE7CB5"/>
    <w:rsid w:val="00AF20FD"/>
    <w:rsid w:val="00AF22B7"/>
    <w:rsid w:val="00AF25BE"/>
    <w:rsid w:val="00AF3368"/>
    <w:rsid w:val="00AF5688"/>
    <w:rsid w:val="00AF5AA2"/>
    <w:rsid w:val="00AF635E"/>
    <w:rsid w:val="00AF7110"/>
    <w:rsid w:val="00B0034D"/>
    <w:rsid w:val="00B00FF7"/>
    <w:rsid w:val="00B02975"/>
    <w:rsid w:val="00B02D7F"/>
    <w:rsid w:val="00B031A3"/>
    <w:rsid w:val="00B05A62"/>
    <w:rsid w:val="00B05E6C"/>
    <w:rsid w:val="00B06444"/>
    <w:rsid w:val="00B074F1"/>
    <w:rsid w:val="00B074FF"/>
    <w:rsid w:val="00B111CE"/>
    <w:rsid w:val="00B11BCE"/>
    <w:rsid w:val="00B11C3F"/>
    <w:rsid w:val="00B11D10"/>
    <w:rsid w:val="00B139F4"/>
    <w:rsid w:val="00B14137"/>
    <w:rsid w:val="00B141AB"/>
    <w:rsid w:val="00B14CE4"/>
    <w:rsid w:val="00B15789"/>
    <w:rsid w:val="00B17887"/>
    <w:rsid w:val="00B17FE7"/>
    <w:rsid w:val="00B226E1"/>
    <w:rsid w:val="00B23021"/>
    <w:rsid w:val="00B2586E"/>
    <w:rsid w:val="00B26EC0"/>
    <w:rsid w:val="00B27AE2"/>
    <w:rsid w:val="00B31948"/>
    <w:rsid w:val="00B328DE"/>
    <w:rsid w:val="00B33334"/>
    <w:rsid w:val="00B33785"/>
    <w:rsid w:val="00B35978"/>
    <w:rsid w:val="00B35E00"/>
    <w:rsid w:val="00B3665F"/>
    <w:rsid w:val="00B37F9D"/>
    <w:rsid w:val="00B41994"/>
    <w:rsid w:val="00B42674"/>
    <w:rsid w:val="00B42A98"/>
    <w:rsid w:val="00B42F8C"/>
    <w:rsid w:val="00B5051C"/>
    <w:rsid w:val="00B50E21"/>
    <w:rsid w:val="00B53E9C"/>
    <w:rsid w:val="00B54C54"/>
    <w:rsid w:val="00B6310C"/>
    <w:rsid w:val="00B643D6"/>
    <w:rsid w:val="00B644EC"/>
    <w:rsid w:val="00B649A1"/>
    <w:rsid w:val="00B64C22"/>
    <w:rsid w:val="00B6590B"/>
    <w:rsid w:val="00B67C8B"/>
    <w:rsid w:val="00B73C42"/>
    <w:rsid w:val="00B74038"/>
    <w:rsid w:val="00B80B8C"/>
    <w:rsid w:val="00B80F09"/>
    <w:rsid w:val="00B80F4F"/>
    <w:rsid w:val="00B81B74"/>
    <w:rsid w:val="00B8249E"/>
    <w:rsid w:val="00B8311C"/>
    <w:rsid w:val="00B83738"/>
    <w:rsid w:val="00B840F0"/>
    <w:rsid w:val="00B84A67"/>
    <w:rsid w:val="00B84D34"/>
    <w:rsid w:val="00B85D4C"/>
    <w:rsid w:val="00B85DC8"/>
    <w:rsid w:val="00B917EF"/>
    <w:rsid w:val="00B91980"/>
    <w:rsid w:val="00B91C01"/>
    <w:rsid w:val="00B920E9"/>
    <w:rsid w:val="00B93CF9"/>
    <w:rsid w:val="00B942EF"/>
    <w:rsid w:val="00B95328"/>
    <w:rsid w:val="00B9634C"/>
    <w:rsid w:val="00B968ED"/>
    <w:rsid w:val="00B96903"/>
    <w:rsid w:val="00BA0C42"/>
    <w:rsid w:val="00BA172D"/>
    <w:rsid w:val="00BA21DC"/>
    <w:rsid w:val="00BA632D"/>
    <w:rsid w:val="00BA6646"/>
    <w:rsid w:val="00BA7E8A"/>
    <w:rsid w:val="00BB1F9B"/>
    <w:rsid w:val="00BB2E5F"/>
    <w:rsid w:val="00BB3B34"/>
    <w:rsid w:val="00BB3C82"/>
    <w:rsid w:val="00BB3F21"/>
    <w:rsid w:val="00BB4B51"/>
    <w:rsid w:val="00BB4B72"/>
    <w:rsid w:val="00BB4F2A"/>
    <w:rsid w:val="00BB5720"/>
    <w:rsid w:val="00BB624D"/>
    <w:rsid w:val="00BB63EE"/>
    <w:rsid w:val="00BB671B"/>
    <w:rsid w:val="00BB6EA7"/>
    <w:rsid w:val="00BC01C8"/>
    <w:rsid w:val="00BC09B4"/>
    <w:rsid w:val="00BC1AC5"/>
    <w:rsid w:val="00BC24E8"/>
    <w:rsid w:val="00BC3559"/>
    <w:rsid w:val="00BC41BD"/>
    <w:rsid w:val="00BC4408"/>
    <w:rsid w:val="00BC46BC"/>
    <w:rsid w:val="00BC54AF"/>
    <w:rsid w:val="00BC5A02"/>
    <w:rsid w:val="00BC6BFE"/>
    <w:rsid w:val="00BC6E0E"/>
    <w:rsid w:val="00BC7ADB"/>
    <w:rsid w:val="00BC7B00"/>
    <w:rsid w:val="00BD037A"/>
    <w:rsid w:val="00BD0E75"/>
    <w:rsid w:val="00BD2811"/>
    <w:rsid w:val="00BD4762"/>
    <w:rsid w:val="00BD574E"/>
    <w:rsid w:val="00BD58CB"/>
    <w:rsid w:val="00BD5D45"/>
    <w:rsid w:val="00BD6280"/>
    <w:rsid w:val="00BD7BE6"/>
    <w:rsid w:val="00BD7DF1"/>
    <w:rsid w:val="00BE0E55"/>
    <w:rsid w:val="00BE1982"/>
    <w:rsid w:val="00BE25EC"/>
    <w:rsid w:val="00BE29B7"/>
    <w:rsid w:val="00BE2A25"/>
    <w:rsid w:val="00BE2B8F"/>
    <w:rsid w:val="00BE34DF"/>
    <w:rsid w:val="00BE4DFF"/>
    <w:rsid w:val="00BF0FDE"/>
    <w:rsid w:val="00BF2941"/>
    <w:rsid w:val="00BF3537"/>
    <w:rsid w:val="00BF3BFC"/>
    <w:rsid w:val="00BF3CD7"/>
    <w:rsid w:val="00BF4E01"/>
    <w:rsid w:val="00BF6270"/>
    <w:rsid w:val="00BF6E37"/>
    <w:rsid w:val="00BF6FAB"/>
    <w:rsid w:val="00BF7CD0"/>
    <w:rsid w:val="00C00D51"/>
    <w:rsid w:val="00C04A97"/>
    <w:rsid w:val="00C06F17"/>
    <w:rsid w:val="00C11400"/>
    <w:rsid w:val="00C12016"/>
    <w:rsid w:val="00C13B35"/>
    <w:rsid w:val="00C14ECD"/>
    <w:rsid w:val="00C1551A"/>
    <w:rsid w:val="00C173D6"/>
    <w:rsid w:val="00C17B5F"/>
    <w:rsid w:val="00C17E2F"/>
    <w:rsid w:val="00C230E5"/>
    <w:rsid w:val="00C2336A"/>
    <w:rsid w:val="00C24AD9"/>
    <w:rsid w:val="00C25C7A"/>
    <w:rsid w:val="00C27CA5"/>
    <w:rsid w:val="00C314E8"/>
    <w:rsid w:val="00C31871"/>
    <w:rsid w:val="00C32EF6"/>
    <w:rsid w:val="00C342D2"/>
    <w:rsid w:val="00C344DB"/>
    <w:rsid w:val="00C34E6B"/>
    <w:rsid w:val="00C404AC"/>
    <w:rsid w:val="00C408DA"/>
    <w:rsid w:val="00C42544"/>
    <w:rsid w:val="00C44C9D"/>
    <w:rsid w:val="00C45E86"/>
    <w:rsid w:val="00C4697F"/>
    <w:rsid w:val="00C50294"/>
    <w:rsid w:val="00C5276D"/>
    <w:rsid w:val="00C53417"/>
    <w:rsid w:val="00C5357E"/>
    <w:rsid w:val="00C53859"/>
    <w:rsid w:val="00C53D40"/>
    <w:rsid w:val="00C53E84"/>
    <w:rsid w:val="00C547A4"/>
    <w:rsid w:val="00C54AEB"/>
    <w:rsid w:val="00C54B9C"/>
    <w:rsid w:val="00C54C41"/>
    <w:rsid w:val="00C55164"/>
    <w:rsid w:val="00C575E8"/>
    <w:rsid w:val="00C57813"/>
    <w:rsid w:val="00C60B01"/>
    <w:rsid w:val="00C60E18"/>
    <w:rsid w:val="00C6194F"/>
    <w:rsid w:val="00C624F2"/>
    <w:rsid w:val="00C62784"/>
    <w:rsid w:val="00C63289"/>
    <w:rsid w:val="00C63BD6"/>
    <w:rsid w:val="00C63CEC"/>
    <w:rsid w:val="00C65025"/>
    <w:rsid w:val="00C65458"/>
    <w:rsid w:val="00C67D83"/>
    <w:rsid w:val="00C70244"/>
    <w:rsid w:val="00C71C75"/>
    <w:rsid w:val="00C720E0"/>
    <w:rsid w:val="00C72AE3"/>
    <w:rsid w:val="00C738D8"/>
    <w:rsid w:val="00C753C0"/>
    <w:rsid w:val="00C75A82"/>
    <w:rsid w:val="00C75AC3"/>
    <w:rsid w:val="00C76F4C"/>
    <w:rsid w:val="00C774F1"/>
    <w:rsid w:val="00C7782D"/>
    <w:rsid w:val="00C77B9A"/>
    <w:rsid w:val="00C809BD"/>
    <w:rsid w:val="00C80F60"/>
    <w:rsid w:val="00C81685"/>
    <w:rsid w:val="00C83692"/>
    <w:rsid w:val="00C8425B"/>
    <w:rsid w:val="00C8626B"/>
    <w:rsid w:val="00C871BA"/>
    <w:rsid w:val="00C879B2"/>
    <w:rsid w:val="00C9047E"/>
    <w:rsid w:val="00C909EA"/>
    <w:rsid w:val="00C90C57"/>
    <w:rsid w:val="00C9143B"/>
    <w:rsid w:val="00C91A7D"/>
    <w:rsid w:val="00C92C7A"/>
    <w:rsid w:val="00C934C0"/>
    <w:rsid w:val="00C935D3"/>
    <w:rsid w:val="00C94634"/>
    <w:rsid w:val="00C94681"/>
    <w:rsid w:val="00C9503A"/>
    <w:rsid w:val="00C9553D"/>
    <w:rsid w:val="00C96132"/>
    <w:rsid w:val="00C9699E"/>
    <w:rsid w:val="00C96B5B"/>
    <w:rsid w:val="00C96BAC"/>
    <w:rsid w:val="00C97767"/>
    <w:rsid w:val="00CA01D5"/>
    <w:rsid w:val="00CA0C4C"/>
    <w:rsid w:val="00CA0CB7"/>
    <w:rsid w:val="00CA2AF6"/>
    <w:rsid w:val="00CA5AF5"/>
    <w:rsid w:val="00CA5AFB"/>
    <w:rsid w:val="00CA649B"/>
    <w:rsid w:val="00CA695E"/>
    <w:rsid w:val="00CA6C89"/>
    <w:rsid w:val="00CA74BE"/>
    <w:rsid w:val="00CB03F6"/>
    <w:rsid w:val="00CB0954"/>
    <w:rsid w:val="00CB41DC"/>
    <w:rsid w:val="00CB5B03"/>
    <w:rsid w:val="00CB63A7"/>
    <w:rsid w:val="00CB6EA5"/>
    <w:rsid w:val="00CB786F"/>
    <w:rsid w:val="00CC0DC5"/>
    <w:rsid w:val="00CC1363"/>
    <w:rsid w:val="00CC2C72"/>
    <w:rsid w:val="00CC34F7"/>
    <w:rsid w:val="00CC3D35"/>
    <w:rsid w:val="00CC4921"/>
    <w:rsid w:val="00CC4E64"/>
    <w:rsid w:val="00CC5C78"/>
    <w:rsid w:val="00CC66A9"/>
    <w:rsid w:val="00CC70AC"/>
    <w:rsid w:val="00CC7436"/>
    <w:rsid w:val="00CC7CC2"/>
    <w:rsid w:val="00CC7F0F"/>
    <w:rsid w:val="00CD1871"/>
    <w:rsid w:val="00CD3BE0"/>
    <w:rsid w:val="00CD437C"/>
    <w:rsid w:val="00CD4552"/>
    <w:rsid w:val="00CD4F72"/>
    <w:rsid w:val="00CD59E8"/>
    <w:rsid w:val="00CD6375"/>
    <w:rsid w:val="00CE06F8"/>
    <w:rsid w:val="00CE19B8"/>
    <w:rsid w:val="00CE2964"/>
    <w:rsid w:val="00CE6BEC"/>
    <w:rsid w:val="00CE7D15"/>
    <w:rsid w:val="00CF0761"/>
    <w:rsid w:val="00CF0D1A"/>
    <w:rsid w:val="00CF11D8"/>
    <w:rsid w:val="00CF150F"/>
    <w:rsid w:val="00CF1729"/>
    <w:rsid w:val="00CF2BE9"/>
    <w:rsid w:val="00CF2C06"/>
    <w:rsid w:val="00CF2C52"/>
    <w:rsid w:val="00CF2E6F"/>
    <w:rsid w:val="00CF3DDF"/>
    <w:rsid w:val="00CF512F"/>
    <w:rsid w:val="00CF52FA"/>
    <w:rsid w:val="00CF6F5B"/>
    <w:rsid w:val="00D01218"/>
    <w:rsid w:val="00D019DF"/>
    <w:rsid w:val="00D01E10"/>
    <w:rsid w:val="00D02121"/>
    <w:rsid w:val="00D02EC7"/>
    <w:rsid w:val="00D032B7"/>
    <w:rsid w:val="00D03E67"/>
    <w:rsid w:val="00D04CF8"/>
    <w:rsid w:val="00D04FAB"/>
    <w:rsid w:val="00D071ED"/>
    <w:rsid w:val="00D14D14"/>
    <w:rsid w:val="00D15A68"/>
    <w:rsid w:val="00D15ED4"/>
    <w:rsid w:val="00D21B2A"/>
    <w:rsid w:val="00D22CC6"/>
    <w:rsid w:val="00D23716"/>
    <w:rsid w:val="00D241CD"/>
    <w:rsid w:val="00D2621A"/>
    <w:rsid w:val="00D27FE5"/>
    <w:rsid w:val="00D30C3F"/>
    <w:rsid w:val="00D311B9"/>
    <w:rsid w:val="00D319FA"/>
    <w:rsid w:val="00D31B36"/>
    <w:rsid w:val="00D32621"/>
    <w:rsid w:val="00D3275E"/>
    <w:rsid w:val="00D3364A"/>
    <w:rsid w:val="00D3387B"/>
    <w:rsid w:val="00D33A61"/>
    <w:rsid w:val="00D33E58"/>
    <w:rsid w:val="00D340A5"/>
    <w:rsid w:val="00D3419D"/>
    <w:rsid w:val="00D37D8B"/>
    <w:rsid w:val="00D4064E"/>
    <w:rsid w:val="00D42497"/>
    <w:rsid w:val="00D424FA"/>
    <w:rsid w:val="00D437DA"/>
    <w:rsid w:val="00D45A12"/>
    <w:rsid w:val="00D462D4"/>
    <w:rsid w:val="00D51592"/>
    <w:rsid w:val="00D54E59"/>
    <w:rsid w:val="00D559DF"/>
    <w:rsid w:val="00D568B5"/>
    <w:rsid w:val="00D56EAD"/>
    <w:rsid w:val="00D57B08"/>
    <w:rsid w:val="00D57CFE"/>
    <w:rsid w:val="00D60216"/>
    <w:rsid w:val="00D611AF"/>
    <w:rsid w:val="00D615C5"/>
    <w:rsid w:val="00D62CD1"/>
    <w:rsid w:val="00D62D1A"/>
    <w:rsid w:val="00D634D8"/>
    <w:rsid w:val="00D65DE9"/>
    <w:rsid w:val="00D669DA"/>
    <w:rsid w:val="00D700A7"/>
    <w:rsid w:val="00D703FF"/>
    <w:rsid w:val="00D70A8F"/>
    <w:rsid w:val="00D714B3"/>
    <w:rsid w:val="00D747CA"/>
    <w:rsid w:val="00D74862"/>
    <w:rsid w:val="00D75151"/>
    <w:rsid w:val="00D752BC"/>
    <w:rsid w:val="00D80078"/>
    <w:rsid w:val="00D81234"/>
    <w:rsid w:val="00D8132D"/>
    <w:rsid w:val="00D81466"/>
    <w:rsid w:val="00D83103"/>
    <w:rsid w:val="00D856BB"/>
    <w:rsid w:val="00D857DC"/>
    <w:rsid w:val="00D85B36"/>
    <w:rsid w:val="00D871E3"/>
    <w:rsid w:val="00D87852"/>
    <w:rsid w:val="00D916B9"/>
    <w:rsid w:val="00D9267F"/>
    <w:rsid w:val="00D92788"/>
    <w:rsid w:val="00D93824"/>
    <w:rsid w:val="00D93D15"/>
    <w:rsid w:val="00D93E0B"/>
    <w:rsid w:val="00D93F54"/>
    <w:rsid w:val="00D94D00"/>
    <w:rsid w:val="00D94E11"/>
    <w:rsid w:val="00D95FFE"/>
    <w:rsid w:val="00D96D49"/>
    <w:rsid w:val="00D96FE7"/>
    <w:rsid w:val="00DA00A1"/>
    <w:rsid w:val="00DA0D5F"/>
    <w:rsid w:val="00DA23B9"/>
    <w:rsid w:val="00DA327A"/>
    <w:rsid w:val="00DA46CD"/>
    <w:rsid w:val="00DA4924"/>
    <w:rsid w:val="00DA4D88"/>
    <w:rsid w:val="00DA7993"/>
    <w:rsid w:val="00DB0160"/>
    <w:rsid w:val="00DB04DF"/>
    <w:rsid w:val="00DB1463"/>
    <w:rsid w:val="00DB1DA6"/>
    <w:rsid w:val="00DB21B1"/>
    <w:rsid w:val="00DB38F7"/>
    <w:rsid w:val="00DB3EB0"/>
    <w:rsid w:val="00DB43BB"/>
    <w:rsid w:val="00DB4B43"/>
    <w:rsid w:val="00DB54E7"/>
    <w:rsid w:val="00DB6FDC"/>
    <w:rsid w:val="00DB7C3F"/>
    <w:rsid w:val="00DC0412"/>
    <w:rsid w:val="00DC051F"/>
    <w:rsid w:val="00DC6E6B"/>
    <w:rsid w:val="00DC772D"/>
    <w:rsid w:val="00DD0A2D"/>
    <w:rsid w:val="00DD1308"/>
    <w:rsid w:val="00DD679C"/>
    <w:rsid w:val="00DD6F22"/>
    <w:rsid w:val="00DD74A8"/>
    <w:rsid w:val="00DE144E"/>
    <w:rsid w:val="00DE151A"/>
    <w:rsid w:val="00DE17D3"/>
    <w:rsid w:val="00DE1FE4"/>
    <w:rsid w:val="00DE5797"/>
    <w:rsid w:val="00DE634C"/>
    <w:rsid w:val="00DE642C"/>
    <w:rsid w:val="00DE7959"/>
    <w:rsid w:val="00DE797B"/>
    <w:rsid w:val="00DF0CF8"/>
    <w:rsid w:val="00DF1ADC"/>
    <w:rsid w:val="00DF381B"/>
    <w:rsid w:val="00DF38FB"/>
    <w:rsid w:val="00DF39BF"/>
    <w:rsid w:val="00DF3A13"/>
    <w:rsid w:val="00DF3C99"/>
    <w:rsid w:val="00DF5A64"/>
    <w:rsid w:val="00DF702F"/>
    <w:rsid w:val="00DF7AD3"/>
    <w:rsid w:val="00E017D7"/>
    <w:rsid w:val="00E027D7"/>
    <w:rsid w:val="00E03998"/>
    <w:rsid w:val="00E05110"/>
    <w:rsid w:val="00E0578D"/>
    <w:rsid w:val="00E06AFE"/>
    <w:rsid w:val="00E06E91"/>
    <w:rsid w:val="00E076EF"/>
    <w:rsid w:val="00E07768"/>
    <w:rsid w:val="00E12ADE"/>
    <w:rsid w:val="00E17015"/>
    <w:rsid w:val="00E17F4F"/>
    <w:rsid w:val="00E214D2"/>
    <w:rsid w:val="00E218E4"/>
    <w:rsid w:val="00E22474"/>
    <w:rsid w:val="00E23668"/>
    <w:rsid w:val="00E23F80"/>
    <w:rsid w:val="00E26070"/>
    <w:rsid w:val="00E261DF"/>
    <w:rsid w:val="00E314BF"/>
    <w:rsid w:val="00E3169B"/>
    <w:rsid w:val="00E3292F"/>
    <w:rsid w:val="00E32D98"/>
    <w:rsid w:val="00E33D59"/>
    <w:rsid w:val="00E342E0"/>
    <w:rsid w:val="00E35E1A"/>
    <w:rsid w:val="00E364BD"/>
    <w:rsid w:val="00E36A1E"/>
    <w:rsid w:val="00E37424"/>
    <w:rsid w:val="00E4002E"/>
    <w:rsid w:val="00E41499"/>
    <w:rsid w:val="00E43020"/>
    <w:rsid w:val="00E435F4"/>
    <w:rsid w:val="00E43D43"/>
    <w:rsid w:val="00E449B2"/>
    <w:rsid w:val="00E45639"/>
    <w:rsid w:val="00E47D4F"/>
    <w:rsid w:val="00E50026"/>
    <w:rsid w:val="00E50122"/>
    <w:rsid w:val="00E505D3"/>
    <w:rsid w:val="00E507E0"/>
    <w:rsid w:val="00E5084A"/>
    <w:rsid w:val="00E50D78"/>
    <w:rsid w:val="00E518DA"/>
    <w:rsid w:val="00E51B50"/>
    <w:rsid w:val="00E51D5B"/>
    <w:rsid w:val="00E546C5"/>
    <w:rsid w:val="00E56055"/>
    <w:rsid w:val="00E56E72"/>
    <w:rsid w:val="00E57006"/>
    <w:rsid w:val="00E57366"/>
    <w:rsid w:val="00E607C6"/>
    <w:rsid w:val="00E63374"/>
    <w:rsid w:val="00E63EEE"/>
    <w:rsid w:val="00E64D6A"/>
    <w:rsid w:val="00E65C12"/>
    <w:rsid w:val="00E66D42"/>
    <w:rsid w:val="00E66FC0"/>
    <w:rsid w:val="00E66FC7"/>
    <w:rsid w:val="00E70A9D"/>
    <w:rsid w:val="00E70AC8"/>
    <w:rsid w:val="00E71AA9"/>
    <w:rsid w:val="00E72436"/>
    <w:rsid w:val="00E74B3C"/>
    <w:rsid w:val="00E75E52"/>
    <w:rsid w:val="00E77288"/>
    <w:rsid w:val="00E77BBD"/>
    <w:rsid w:val="00E81197"/>
    <w:rsid w:val="00E823AD"/>
    <w:rsid w:val="00E82E89"/>
    <w:rsid w:val="00E83508"/>
    <w:rsid w:val="00E8365D"/>
    <w:rsid w:val="00E84400"/>
    <w:rsid w:val="00E84738"/>
    <w:rsid w:val="00E85363"/>
    <w:rsid w:val="00E85377"/>
    <w:rsid w:val="00E85C0B"/>
    <w:rsid w:val="00E85CBF"/>
    <w:rsid w:val="00E86995"/>
    <w:rsid w:val="00E87A7C"/>
    <w:rsid w:val="00E9033C"/>
    <w:rsid w:val="00E9057E"/>
    <w:rsid w:val="00E911E1"/>
    <w:rsid w:val="00E9179A"/>
    <w:rsid w:val="00E91C32"/>
    <w:rsid w:val="00E92F7B"/>
    <w:rsid w:val="00E92FCA"/>
    <w:rsid w:val="00E9336F"/>
    <w:rsid w:val="00E93799"/>
    <w:rsid w:val="00E94FC0"/>
    <w:rsid w:val="00E968B3"/>
    <w:rsid w:val="00E972D9"/>
    <w:rsid w:val="00EA001B"/>
    <w:rsid w:val="00EA1AB8"/>
    <w:rsid w:val="00EA1E79"/>
    <w:rsid w:val="00EA22DD"/>
    <w:rsid w:val="00EA3744"/>
    <w:rsid w:val="00EA4E5F"/>
    <w:rsid w:val="00EA535C"/>
    <w:rsid w:val="00EA7F37"/>
    <w:rsid w:val="00EB0044"/>
    <w:rsid w:val="00EB1170"/>
    <w:rsid w:val="00EB17A7"/>
    <w:rsid w:val="00EB25DE"/>
    <w:rsid w:val="00EB425F"/>
    <w:rsid w:val="00EB4AB7"/>
    <w:rsid w:val="00EB518D"/>
    <w:rsid w:val="00EB5F27"/>
    <w:rsid w:val="00EB614A"/>
    <w:rsid w:val="00EB713A"/>
    <w:rsid w:val="00EC1F50"/>
    <w:rsid w:val="00EC2C15"/>
    <w:rsid w:val="00EC35F7"/>
    <w:rsid w:val="00EC3824"/>
    <w:rsid w:val="00EC4C2C"/>
    <w:rsid w:val="00EC5324"/>
    <w:rsid w:val="00EC62BA"/>
    <w:rsid w:val="00ED11B6"/>
    <w:rsid w:val="00ED15BF"/>
    <w:rsid w:val="00ED1CBC"/>
    <w:rsid w:val="00ED23BE"/>
    <w:rsid w:val="00ED26E0"/>
    <w:rsid w:val="00ED3524"/>
    <w:rsid w:val="00ED3790"/>
    <w:rsid w:val="00ED5D7F"/>
    <w:rsid w:val="00ED69BB"/>
    <w:rsid w:val="00ED7AE2"/>
    <w:rsid w:val="00EE0B13"/>
    <w:rsid w:val="00EE126B"/>
    <w:rsid w:val="00EE13C6"/>
    <w:rsid w:val="00EE1795"/>
    <w:rsid w:val="00EE25B0"/>
    <w:rsid w:val="00EE3687"/>
    <w:rsid w:val="00EE442A"/>
    <w:rsid w:val="00EE4FAE"/>
    <w:rsid w:val="00EE518B"/>
    <w:rsid w:val="00EF0976"/>
    <w:rsid w:val="00EF09FD"/>
    <w:rsid w:val="00EF2349"/>
    <w:rsid w:val="00EF23CF"/>
    <w:rsid w:val="00EF28F2"/>
    <w:rsid w:val="00EF2B55"/>
    <w:rsid w:val="00EF2B72"/>
    <w:rsid w:val="00EF3870"/>
    <w:rsid w:val="00EF3E77"/>
    <w:rsid w:val="00EF54A9"/>
    <w:rsid w:val="00EF5806"/>
    <w:rsid w:val="00EF6FB6"/>
    <w:rsid w:val="00EF7C9E"/>
    <w:rsid w:val="00F00351"/>
    <w:rsid w:val="00F0072A"/>
    <w:rsid w:val="00F00AF0"/>
    <w:rsid w:val="00F016A0"/>
    <w:rsid w:val="00F0206A"/>
    <w:rsid w:val="00F0593C"/>
    <w:rsid w:val="00F10435"/>
    <w:rsid w:val="00F1170A"/>
    <w:rsid w:val="00F12913"/>
    <w:rsid w:val="00F1308B"/>
    <w:rsid w:val="00F14B97"/>
    <w:rsid w:val="00F15A54"/>
    <w:rsid w:val="00F20934"/>
    <w:rsid w:val="00F21E2E"/>
    <w:rsid w:val="00F22B8C"/>
    <w:rsid w:val="00F22F6D"/>
    <w:rsid w:val="00F236E0"/>
    <w:rsid w:val="00F238A3"/>
    <w:rsid w:val="00F24305"/>
    <w:rsid w:val="00F26429"/>
    <w:rsid w:val="00F265CC"/>
    <w:rsid w:val="00F2749D"/>
    <w:rsid w:val="00F27E51"/>
    <w:rsid w:val="00F30B92"/>
    <w:rsid w:val="00F32635"/>
    <w:rsid w:val="00F334CD"/>
    <w:rsid w:val="00F33DDC"/>
    <w:rsid w:val="00F348CE"/>
    <w:rsid w:val="00F35E11"/>
    <w:rsid w:val="00F41E0D"/>
    <w:rsid w:val="00F428BF"/>
    <w:rsid w:val="00F42C5C"/>
    <w:rsid w:val="00F43511"/>
    <w:rsid w:val="00F43847"/>
    <w:rsid w:val="00F43B4C"/>
    <w:rsid w:val="00F43E28"/>
    <w:rsid w:val="00F45550"/>
    <w:rsid w:val="00F45812"/>
    <w:rsid w:val="00F4605A"/>
    <w:rsid w:val="00F463A4"/>
    <w:rsid w:val="00F46B21"/>
    <w:rsid w:val="00F47D03"/>
    <w:rsid w:val="00F51876"/>
    <w:rsid w:val="00F53907"/>
    <w:rsid w:val="00F54438"/>
    <w:rsid w:val="00F546CB"/>
    <w:rsid w:val="00F54C41"/>
    <w:rsid w:val="00F54FA9"/>
    <w:rsid w:val="00F5553B"/>
    <w:rsid w:val="00F556C3"/>
    <w:rsid w:val="00F55D1B"/>
    <w:rsid w:val="00F5796E"/>
    <w:rsid w:val="00F57B6B"/>
    <w:rsid w:val="00F62CAA"/>
    <w:rsid w:val="00F635D3"/>
    <w:rsid w:val="00F63A53"/>
    <w:rsid w:val="00F63F54"/>
    <w:rsid w:val="00F64921"/>
    <w:rsid w:val="00F6583F"/>
    <w:rsid w:val="00F66DF0"/>
    <w:rsid w:val="00F67A11"/>
    <w:rsid w:val="00F67BAD"/>
    <w:rsid w:val="00F703EF"/>
    <w:rsid w:val="00F70B19"/>
    <w:rsid w:val="00F7197A"/>
    <w:rsid w:val="00F720BA"/>
    <w:rsid w:val="00F733C9"/>
    <w:rsid w:val="00F76376"/>
    <w:rsid w:val="00F7677E"/>
    <w:rsid w:val="00F80C96"/>
    <w:rsid w:val="00F81C8F"/>
    <w:rsid w:val="00F829E8"/>
    <w:rsid w:val="00F83463"/>
    <w:rsid w:val="00F83C2C"/>
    <w:rsid w:val="00F845F9"/>
    <w:rsid w:val="00F8477A"/>
    <w:rsid w:val="00F85875"/>
    <w:rsid w:val="00F85DDE"/>
    <w:rsid w:val="00F86E0E"/>
    <w:rsid w:val="00F86E83"/>
    <w:rsid w:val="00F908D5"/>
    <w:rsid w:val="00F90C44"/>
    <w:rsid w:val="00F922CA"/>
    <w:rsid w:val="00F93E92"/>
    <w:rsid w:val="00F944ED"/>
    <w:rsid w:val="00F94ECB"/>
    <w:rsid w:val="00F94FDA"/>
    <w:rsid w:val="00F95080"/>
    <w:rsid w:val="00F95B75"/>
    <w:rsid w:val="00F979A5"/>
    <w:rsid w:val="00F97B39"/>
    <w:rsid w:val="00FA0367"/>
    <w:rsid w:val="00FA1FB8"/>
    <w:rsid w:val="00FA21A1"/>
    <w:rsid w:val="00FA2344"/>
    <w:rsid w:val="00FA3FB1"/>
    <w:rsid w:val="00FA4F8D"/>
    <w:rsid w:val="00FA54AF"/>
    <w:rsid w:val="00FA5710"/>
    <w:rsid w:val="00FA647D"/>
    <w:rsid w:val="00FA68BD"/>
    <w:rsid w:val="00FB0A3E"/>
    <w:rsid w:val="00FB0CD4"/>
    <w:rsid w:val="00FB2581"/>
    <w:rsid w:val="00FB2CC0"/>
    <w:rsid w:val="00FB2D40"/>
    <w:rsid w:val="00FB366A"/>
    <w:rsid w:val="00FB3F43"/>
    <w:rsid w:val="00FB46A7"/>
    <w:rsid w:val="00FB4DF3"/>
    <w:rsid w:val="00FB54EF"/>
    <w:rsid w:val="00FB7468"/>
    <w:rsid w:val="00FB7C28"/>
    <w:rsid w:val="00FC05B6"/>
    <w:rsid w:val="00FC125F"/>
    <w:rsid w:val="00FC2350"/>
    <w:rsid w:val="00FC2384"/>
    <w:rsid w:val="00FC4F63"/>
    <w:rsid w:val="00FC505E"/>
    <w:rsid w:val="00FC6ABF"/>
    <w:rsid w:val="00FC6E31"/>
    <w:rsid w:val="00FC6FBE"/>
    <w:rsid w:val="00FC7554"/>
    <w:rsid w:val="00FC75FB"/>
    <w:rsid w:val="00FC7937"/>
    <w:rsid w:val="00FC7B52"/>
    <w:rsid w:val="00FD0542"/>
    <w:rsid w:val="00FD07F3"/>
    <w:rsid w:val="00FD2B06"/>
    <w:rsid w:val="00FD455C"/>
    <w:rsid w:val="00FD4C01"/>
    <w:rsid w:val="00FD5C69"/>
    <w:rsid w:val="00FD66F5"/>
    <w:rsid w:val="00FD6809"/>
    <w:rsid w:val="00FD6E1C"/>
    <w:rsid w:val="00FD6FC3"/>
    <w:rsid w:val="00FD7C32"/>
    <w:rsid w:val="00FE0927"/>
    <w:rsid w:val="00FE1423"/>
    <w:rsid w:val="00FE3571"/>
    <w:rsid w:val="00FE44B2"/>
    <w:rsid w:val="00FE4C84"/>
    <w:rsid w:val="00FE63FE"/>
    <w:rsid w:val="00FE74F7"/>
    <w:rsid w:val="00FE7DBC"/>
    <w:rsid w:val="00FF0217"/>
    <w:rsid w:val="00FF1B04"/>
    <w:rsid w:val="00FF1EDE"/>
    <w:rsid w:val="00FF2BAC"/>
    <w:rsid w:val="00FF3AD9"/>
    <w:rsid w:val="00FF3E5E"/>
    <w:rsid w:val="00FF3F3C"/>
    <w:rsid w:val="00FF4793"/>
    <w:rsid w:val="00FF5F58"/>
    <w:rsid w:val="00FF64BA"/>
    <w:rsid w:val="00FF6770"/>
    <w:rsid w:val="00FF7CAB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D9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D9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D733-E248-406C-B87F-2ED79897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2020-10-12T08:42:00Z</dcterms:created>
  <dcterms:modified xsi:type="dcterms:W3CDTF">2020-10-14T16:59:00Z</dcterms:modified>
</cp:coreProperties>
</file>