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5C" w:rsidRP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5C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bookmarkStart w:id="0" w:name="_GoBack"/>
      <w:r w:rsidRPr="0004445C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04445C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034AC5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5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444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34AC5" w:rsidRPr="0004445C">
        <w:rPr>
          <w:rFonts w:ascii="Times New Roman" w:hAnsi="Times New Roman" w:cs="Times New Roman"/>
          <w:b/>
          <w:i/>
          <w:sz w:val="24"/>
          <w:szCs w:val="24"/>
        </w:rPr>
        <w:t>Поставьте следующие предложения во множественное число:</w:t>
      </w:r>
    </w:p>
    <w:p w:rsidR="00034AC5" w:rsidRPr="0004445C" w:rsidRDefault="00034AC5" w:rsidP="000444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4445C">
        <w:rPr>
          <w:rFonts w:ascii="Times New Roman" w:hAnsi="Times New Roman" w:cs="Times New Roman"/>
          <w:sz w:val="24"/>
          <w:szCs w:val="24"/>
          <w:lang w:val="fr-BE"/>
        </w:rPr>
        <w:t>He is a retired worker.</w:t>
      </w:r>
    </w:p>
    <w:p w:rsidR="00034AC5" w:rsidRPr="0004445C" w:rsidRDefault="00034AC5" w:rsidP="000444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4445C">
        <w:rPr>
          <w:rFonts w:ascii="Times New Roman" w:hAnsi="Times New Roman" w:cs="Times New Roman"/>
          <w:sz w:val="24"/>
          <w:szCs w:val="24"/>
          <w:lang w:val="fr-BE"/>
        </w:rPr>
        <w:t>We hear the sounds of a child’s voice.</w:t>
      </w:r>
    </w:p>
    <w:p w:rsidR="00034AC5" w:rsidRPr="0004445C" w:rsidRDefault="00034AC5" w:rsidP="000444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4445C">
        <w:rPr>
          <w:rFonts w:ascii="Times New Roman" w:hAnsi="Times New Roman" w:cs="Times New Roman"/>
          <w:sz w:val="24"/>
          <w:szCs w:val="24"/>
          <w:lang w:val="fr-BE"/>
        </w:rPr>
        <w:t xml:space="preserve"> What is she?--She is a doctor.</w:t>
      </w:r>
    </w:p>
    <w:p w:rsidR="00034AC5" w:rsidRPr="0004445C" w:rsidRDefault="00034AC5" w:rsidP="000444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4445C">
        <w:rPr>
          <w:rFonts w:ascii="Times New Roman" w:hAnsi="Times New Roman" w:cs="Times New Roman"/>
          <w:sz w:val="24"/>
          <w:szCs w:val="24"/>
          <w:lang w:val="fr-BE"/>
        </w:rPr>
        <w:t xml:space="preserve"> Is he in the office?</w:t>
      </w:r>
    </w:p>
    <w:p w:rsidR="00034AC5" w:rsidRPr="0004445C" w:rsidRDefault="00034AC5" w:rsidP="0004445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fr-BE"/>
        </w:rPr>
        <w:t>This is an apple and that is a flower.</w:t>
      </w:r>
    </w:p>
    <w:p w:rsidR="00034AC5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5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444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34AC5" w:rsidRPr="0004445C">
        <w:rPr>
          <w:rFonts w:ascii="Times New Roman" w:hAnsi="Times New Roman" w:cs="Times New Roman"/>
          <w:b/>
          <w:i/>
          <w:sz w:val="24"/>
          <w:szCs w:val="24"/>
        </w:rPr>
        <w:t>Вставьте артикли там, где это необходимо.</w:t>
      </w:r>
    </w:p>
    <w:p w:rsidR="00114D6D" w:rsidRPr="0004445C" w:rsidRDefault="00034AC5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… cotton is still </w:t>
      </w:r>
      <w:proofErr w:type="gramStart"/>
      <w:r w:rsidRPr="0004445C">
        <w:rPr>
          <w:rFonts w:ascii="Times New Roman" w:hAnsi="Times New Roman" w:cs="Times New Roman"/>
          <w:sz w:val="24"/>
          <w:szCs w:val="24"/>
          <w:lang w:val="en-US"/>
        </w:rPr>
        <w:t>a  principal</w:t>
      </w:r>
      <w:proofErr w:type="gram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raw material for … world's textile industry, but its dominant position has been seriously eroded by</w:t>
      </w:r>
      <w:r w:rsidRPr="0004445C">
        <w:rPr>
          <w:rFonts w:ascii="Times New Roman" w:hAnsi="Times New Roman" w:cs="Times New Roman"/>
          <w:sz w:val="24"/>
          <w:szCs w:val="24"/>
          <w:lang w:val="en-US"/>
        </w:rPr>
        <w:tab/>
        <w:t>… synthetic fibers.</w:t>
      </w:r>
    </w:p>
    <w:p w:rsidR="00034AC5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5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0444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34AC5" w:rsidRPr="0004445C">
        <w:rPr>
          <w:rFonts w:ascii="Times New Roman" w:hAnsi="Times New Roman" w:cs="Times New Roman"/>
          <w:b/>
          <w:i/>
          <w:sz w:val="24"/>
          <w:szCs w:val="24"/>
        </w:rPr>
        <w:t>Преобразуйте следующие предложения из действительного залога в страдательный.</w:t>
      </w:r>
    </w:p>
    <w:p w:rsid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4AC5" w:rsidRPr="0004445C">
        <w:rPr>
          <w:rFonts w:ascii="Times New Roman" w:hAnsi="Times New Roman" w:cs="Times New Roman"/>
          <w:sz w:val="24"/>
          <w:szCs w:val="24"/>
          <w:lang w:val="en-US"/>
        </w:rPr>
        <w:t>. Steve will make a repor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at the conference. </w:t>
      </w:r>
    </w:p>
    <w:p w:rsid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034AC5"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hey play tennis all year round.</w:t>
      </w:r>
    </w:p>
    <w:p w:rsid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4AC5" w:rsidRPr="0004445C">
        <w:rPr>
          <w:rFonts w:ascii="Times New Roman" w:hAnsi="Times New Roman" w:cs="Times New Roman"/>
          <w:sz w:val="24"/>
          <w:szCs w:val="24"/>
          <w:lang w:val="en-US"/>
        </w:rPr>
        <w:t>. His friends never forgave his betrayal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034AC5"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The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anager offers me several jobs. </w:t>
      </w:r>
    </w:p>
    <w:p w:rsidR="00034AC5" w:rsidRPr="0004445C" w:rsidRDefault="0004445C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34AC5" w:rsidRPr="0004445C">
        <w:rPr>
          <w:rFonts w:ascii="Times New Roman" w:hAnsi="Times New Roman" w:cs="Times New Roman"/>
          <w:sz w:val="24"/>
          <w:szCs w:val="24"/>
          <w:lang w:val="en-US"/>
        </w:rPr>
        <w:t>. They will promise you much, but don't imagine they will give you everything.</w:t>
      </w:r>
    </w:p>
    <w:p w:rsidR="0004445C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BE"/>
        </w:rPr>
      </w:pPr>
      <w:r w:rsidRPr="0004445C">
        <w:rPr>
          <w:rFonts w:ascii="Times New Roman" w:hAnsi="Times New Roman" w:cs="Times New Roman"/>
          <w:b/>
          <w:i/>
          <w:sz w:val="24"/>
          <w:szCs w:val="24"/>
          <w:lang w:val="fr-BE"/>
        </w:rPr>
        <w:t>IV. Выберите верный вариант и объясните свой выбор.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1. When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you______my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brother,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you______him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see, won't recognize       c) saw, won't recognize     b) 'll see, won't recognize   d) 'll see, recognize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2. When I went out yesterday it______.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rained                          c) has been rained                 b) was raining                   d) has rained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3. They looked bored. I don't think they were interested in what I______.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said                              c) have said                          b) say                               d) was saying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4. It was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one______experiences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of my life.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of the worst                   c) worse                              b) bad                              d) the worst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5. My salary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isn't______high______hers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so, as                            c) as, so                                b) as, as                            d) as, such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6. It wasn't polite of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him______without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saying thank you.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to leave                         c) having left                       b) leave                            d) leaving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7. She can't get married yet. She's not old______.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too                              c) well                                    b) so                                d) enough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8.  My mother really loves that film.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She______it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eight times.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is seeing                        c) sees                                 b) see                               d) has seen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9. This town isn't very well-known and there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isn't______to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see,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so______tourists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come here.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many, few                     c) much, little                     b) much, few                    d) plenty, a little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10. She got up early in the morning and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dressed______to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be in time for a job.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her                              c) —                                      b) herself                         d) oneself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11. The bicycle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is______of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transport.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a means                        c) the mean                         b) a mean                         d) means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12. At the faculty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of______we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study management as well.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economy                      c) the economics                 b) economic                     d) economics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13.  "Do you often go to a disco?" "No, it's eight months 1 ______here."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went                            c) have gone                         b) go                               d) am going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14. Now there are two shops near my home but there______ just one. 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used being                    c) used to being                   b) used to be                     d) is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She______go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if they phone her.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has to                           c) 'll have to                        b) would                          d) would have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After______work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my father goes home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by______bus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-, -                             c) -, the                                   </w:t>
      </w:r>
      <w:proofErr w:type="gramStart"/>
      <w:r w:rsidRPr="0004445C">
        <w:rPr>
          <w:rFonts w:ascii="Times New Roman" w:hAnsi="Times New Roman" w:cs="Times New Roman"/>
          <w:sz w:val="24"/>
          <w:szCs w:val="24"/>
          <w:lang w:val="en-US"/>
        </w:rPr>
        <w:t>b)the</w:t>
      </w:r>
      <w:proofErr w:type="gramEnd"/>
      <w:r w:rsidRPr="0004445C">
        <w:rPr>
          <w:rFonts w:ascii="Times New Roman" w:hAnsi="Times New Roman" w:cs="Times New Roman"/>
          <w:sz w:val="24"/>
          <w:szCs w:val="24"/>
          <w:lang w:val="en-US"/>
        </w:rPr>
        <w:t>, -                          d)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the,the</w:t>
      </w:r>
      <w:proofErr w:type="spellEnd"/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17. My car is working again because it______.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was repaired                  c) is repaired                     b) has been repaired           d) repairs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18. Most roads are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known______impassable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because of the heavy storm.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to make                        c) to have made                  b) being made                   d) to have been made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19. "I am not fond of living in a big city." "_______."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So I am                        c) I am too                          b) Neither am 1                 d) Neither I am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Cars______the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air quality in cities.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a) are destroyed                 c) are destroying               b) to destroy                     d) have been destroyed</w:t>
      </w:r>
    </w:p>
    <w:p w:rsidR="0004445C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44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</w:t>
      </w:r>
      <w:r w:rsidRPr="000444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Выберите верный вариант, переведите на русский язык (письменно). 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1. The coat and trousers make (up, for, from, out) the suit.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2.  The old cars were broken (down, away, out, back) for their metal and parts.</w:t>
      </w:r>
    </w:p>
    <w:p w:rsidR="0004445C" w:rsidRPr="0004445C" w:rsidRDefault="0004445C" w:rsidP="0004445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44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VI</w:t>
      </w:r>
      <w:r w:rsidRPr="0004445C">
        <w:rPr>
          <w:rFonts w:ascii="Times New Roman" w:hAnsi="Times New Roman" w:cs="Times New Roman"/>
          <w:b/>
          <w:bCs/>
          <w:i/>
          <w:sz w:val="24"/>
          <w:szCs w:val="24"/>
        </w:rPr>
        <w:t>. Вставьте предлоги, где это необходимо.</w:t>
      </w:r>
    </w:p>
    <w:p w:rsidR="00F17E97" w:rsidRPr="0004445C" w:rsidRDefault="00F17E97" w:rsidP="00044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45C">
        <w:rPr>
          <w:rFonts w:ascii="Times New Roman" w:hAnsi="Times New Roman" w:cs="Times New Roman"/>
          <w:sz w:val="24"/>
          <w:szCs w:val="24"/>
          <w:lang w:val="en-US"/>
        </w:rPr>
        <w:t>I followed Sara_____</w:t>
      </w:r>
      <w:proofErr w:type="gramStart"/>
      <w:r w:rsidRPr="0004445C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4445C">
        <w:rPr>
          <w:rFonts w:ascii="Times New Roman" w:hAnsi="Times New Roman" w:cs="Times New Roman"/>
          <w:sz w:val="24"/>
          <w:szCs w:val="24"/>
          <w:lang w:val="en-US"/>
        </w:rPr>
        <w:t>1) the bedroom and watched her lay my niece ____  (2) the middle of the old bed. I knew that the next time I saw my niece she would be walking and talking. My sister put a lightweight sheet over her and hold-</w:t>
      </w:r>
      <w:proofErr w:type="spellStart"/>
      <w:r w:rsidRPr="0004445C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4445C">
        <w:rPr>
          <w:rFonts w:ascii="Times New Roman" w:hAnsi="Times New Roman" w:cs="Times New Roman"/>
          <w:sz w:val="24"/>
          <w:szCs w:val="24"/>
          <w:lang w:val="en-US"/>
        </w:rPr>
        <w:t xml:space="preserve"> her fingers_____</w:t>
      </w:r>
      <w:proofErr w:type="gramStart"/>
      <w:r w:rsidRPr="0004445C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4445C">
        <w:rPr>
          <w:rFonts w:ascii="Times New Roman" w:hAnsi="Times New Roman" w:cs="Times New Roman"/>
          <w:sz w:val="24"/>
          <w:szCs w:val="24"/>
          <w:lang w:val="en-US"/>
        </w:rPr>
        <w:t>3) her lips, she motioned______(4) me to follow her back______(5) the kitchen.</w:t>
      </w:r>
    </w:p>
    <w:bookmarkEnd w:id="0"/>
    <w:p w:rsidR="00034AC5" w:rsidRPr="0004445C" w:rsidRDefault="00034AC5" w:rsidP="00044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4AC5" w:rsidRPr="0004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5D7"/>
    <w:multiLevelType w:val="singleLevel"/>
    <w:tmpl w:val="2BF820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FEA40B0"/>
    <w:multiLevelType w:val="hybridMultilevel"/>
    <w:tmpl w:val="BAFC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3A"/>
    <w:rsid w:val="00034AC5"/>
    <w:rsid w:val="0004445C"/>
    <w:rsid w:val="00114D6D"/>
    <w:rsid w:val="003D263A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1BF1"/>
  <w15:chartTrackingRefBased/>
  <w15:docId w15:val="{180DA8D1-F04B-4916-BD38-46131277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</dc:creator>
  <cp:keywords/>
  <dc:description/>
  <cp:lastModifiedBy>HP-Pro</cp:lastModifiedBy>
  <cp:revision>3</cp:revision>
  <dcterms:created xsi:type="dcterms:W3CDTF">2019-01-08T20:54:00Z</dcterms:created>
  <dcterms:modified xsi:type="dcterms:W3CDTF">2019-01-09T09:45:00Z</dcterms:modified>
</cp:coreProperties>
</file>