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D3" w:rsidRDefault="000463D3" w:rsidP="0004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Домашняя работа </w:t>
      </w:r>
      <w:r w:rsidRPr="000463D3">
        <w:rPr>
          <w:rFonts w:ascii="Times New Roman" w:hAnsi="Times New Roman" w:cs="Times New Roman"/>
          <w:b/>
          <w:sz w:val="28"/>
          <w:szCs w:val="28"/>
          <w:lang w:val="ru-RU"/>
        </w:rPr>
        <w:t>№18.</w:t>
      </w:r>
    </w:p>
    <w:p w:rsidR="00AE2405" w:rsidRDefault="000463D3" w:rsidP="0004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0463D3">
        <w:rPr>
          <w:rFonts w:ascii="Times New Roman" w:hAnsi="Times New Roman" w:cs="Times New Roman"/>
          <w:b/>
          <w:sz w:val="28"/>
          <w:szCs w:val="28"/>
          <w:lang w:val="ru-RU"/>
        </w:rPr>
        <w:t>Формулы сокращённого умножения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463D3" w:rsidRDefault="000463D3" w:rsidP="0004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86425" cy="3026928"/>
            <wp:effectExtent l="0" t="0" r="0" b="2540"/>
            <wp:docPr id="1" name="Рисунок 1" descr="http://lyudmilanik.com.ua/wp-content/uploads/2012/06/Screen-2012.8.14-19-9-8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udmilanik.com.ua/wp-content/uploads/2012/06/Screen-2012.8.14-19-9-8.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93" cy="30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Выучите формулы и решите следующие упражнения: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81525" cy="62488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41" cy="6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№2.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390533" cy="10096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69" cy="102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№3.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334000" cy="5578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287" cy="56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№4.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019300" cy="832446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0" cy="8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№5.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51429" cy="84772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33" cy="8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№6.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166452" cy="11430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24" cy="11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№7.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66305" cy="638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21" cy="64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№8.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457700" cy="6481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379" cy="6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№9.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181350" cy="6751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80" cy="6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№10.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707805" cy="60007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27" cy="6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№11.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988961" cy="114300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10" cy="11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№12.</w:t>
      </w:r>
    </w:p>
    <w:p w:rsidR="000463D3" w:rsidRDefault="000463D3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3D3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899025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40" cy="4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78" w:rsidRPr="000463D3" w:rsidRDefault="00B12178" w:rsidP="000463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B12178" w:rsidRPr="000463D3" w:rsidSect="000463D3">
      <w:pgSz w:w="11906" w:h="16838"/>
      <w:pgMar w:top="510" w:right="454" w:bottom="34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E5"/>
    <w:rsid w:val="000463D3"/>
    <w:rsid w:val="00AE2405"/>
    <w:rsid w:val="00B12178"/>
    <w:rsid w:val="00E6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4EA4"/>
  <w15:chartTrackingRefBased/>
  <w15:docId w15:val="{B47A2A3B-014D-460C-81F3-27BBEAA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Иванов</dc:creator>
  <cp:keywords/>
  <dc:description/>
  <cp:lastModifiedBy>Виталий Иванов</cp:lastModifiedBy>
  <cp:revision>3</cp:revision>
  <cp:lastPrinted>2016-05-14T01:14:00Z</cp:lastPrinted>
  <dcterms:created xsi:type="dcterms:W3CDTF">2016-05-14T01:04:00Z</dcterms:created>
  <dcterms:modified xsi:type="dcterms:W3CDTF">2016-05-14T01:15:00Z</dcterms:modified>
</cp:coreProperties>
</file>