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756785" cy="2523490"/>
            <wp:effectExtent l="0" t="0" r="5715" b="1016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-1808" t="3063" r="11533" b="316"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2637"/>
    <w:rsid w:val="321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2021-01-30T09:16:00Z</dcterms:created>
  <dc:creator>ya_ir</dc:creator>
  <cp:lastModifiedBy>ya_ir</cp:lastModifiedBy>
  <dcterms:modified xsi:type="dcterms:W3CDTF">2021-01-30T09:24:08Z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