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70"/>
        <w:gridCol w:w="3827"/>
        <w:gridCol w:w="3828"/>
        <w:gridCol w:w="3827"/>
      </w:tblGrid>
      <w:tr w:rsidR="00605E7A" w:rsidTr="005516C8">
        <w:tc>
          <w:tcPr>
            <w:tcW w:w="3970" w:type="dxa"/>
          </w:tcPr>
          <w:p w:rsidR="009711A8" w:rsidRPr="005516C8" w:rsidRDefault="009711A8">
            <w:pPr>
              <w:rPr>
                <w:rFonts w:ascii="Times New Roman" w:hAnsi="Times New Roman" w:cs="Times New Roman"/>
                <w:b/>
              </w:rPr>
            </w:pPr>
            <w:r w:rsidRPr="005516C8">
              <w:rPr>
                <w:rFonts w:ascii="Times New Roman" w:hAnsi="Times New Roman" w:cs="Times New Roman"/>
                <w:b/>
              </w:rPr>
              <w:t>Самостоятельная работа Вариант 1</w:t>
            </w:r>
          </w:p>
          <w:p w:rsidR="009711A8" w:rsidRPr="00867EBA" w:rsidRDefault="009711A8" w:rsidP="00867EBA">
            <w:pPr>
              <w:jc w:val="both"/>
              <w:rPr>
                <w:rFonts w:ascii="Times New Roman" w:hAnsi="Times New Roman" w:cs="Times New Roman"/>
              </w:rPr>
            </w:pPr>
            <w:r w:rsidRPr="00867EBA">
              <w:rPr>
                <w:rFonts w:ascii="Times New Roman" w:hAnsi="Times New Roman" w:cs="Times New Roman"/>
              </w:rPr>
              <w:t>1) Найдите произведение данных одночленов:</w:t>
            </w:r>
          </w:p>
          <w:p w:rsidR="009711A8" w:rsidRDefault="009711A8" w:rsidP="00867EBA">
            <w:pPr>
              <w:rPr>
                <w:rFonts w:ascii="Times New Roman" w:eastAsiaTheme="minorEastAsia" w:hAnsi="Times New Roman" w:cs="Times New Roman"/>
              </w:rPr>
            </w:pPr>
            <w:r w:rsidRPr="00867EBA">
              <w:rPr>
                <w:rFonts w:ascii="Times New Roman" w:hAnsi="Times New Roman" w:cs="Times New Roman"/>
              </w:rPr>
              <w:t xml:space="preserve">а) </w:t>
            </w:r>
            <m:oMath>
              <m:r>
                <w:rPr>
                  <w:rFonts w:ascii="Cambria Math" w:hAnsi="Cambria Math" w:cs="Times New Roman"/>
                </w:rPr>
                <m:t>7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</w:rPr>
                <m:t>∙2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9711A8" w:rsidRPr="009711A8" w:rsidRDefault="009711A8" w:rsidP="00867EBA">
            <w:pPr>
              <w:rPr>
                <w:rFonts w:ascii="Times New Roman" w:eastAsiaTheme="minorEastAsia" w:hAnsi="Times New Roman" w:cs="Times New Roman"/>
              </w:rPr>
            </w:pPr>
            <w:r w:rsidRPr="00867EBA">
              <w:rPr>
                <w:rFonts w:ascii="Times New Roman" w:eastAsiaTheme="minorEastAsia" w:hAnsi="Times New Roman" w:cs="Times New Roman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8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7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∙1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7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8</m:t>
                  </m:r>
                </m:sup>
              </m:sSup>
              <m:r>
                <w:rPr>
                  <w:rFonts w:ascii="Cambria Math" w:eastAsiaTheme="minorEastAsia" w:hAnsi="Cambria Math" w:cs="Times New Roman"/>
                  <w:lang w:val="en-US"/>
                </w:rPr>
                <m:t>a</m:t>
              </m:r>
            </m:oMath>
          </w:p>
          <w:p w:rsidR="009711A8" w:rsidRDefault="009711A8" w:rsidP="00867EBA">
            <w:pPr>
              <w:rPr>
                <w:rFonts w:ascii="Times New Roman" w:eastAsiaTheme="minorEastAsia" w:hAnsi="Times New Roman" w:cs="Times New Roman"/>
              </w:rPr>
            </w:pPr>
          </w:p>
          <w:p w:rsidR="009711A8" w:rsidRDefault="009711A8" w:rsidP="00971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2)</w:t>
            </w:r>
            <w:r w:rsidRPr="001B289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Возведите одночлен в указанную степень:</w:t>
            </w:r>
          </w:p>
          <w:p w:rsidR="009711A8" w:rsidRPr="00CE79C6" w:rsidRDefault="009711A8" w:rsidP="009711A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-0,3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p>
            </m:oMath>
            <w:r w:rsidRPr="00CE79C6">
              <w:rPr>
                <w:rFonts w:ascii="Times New Roman" w:eastAsiaTheme="minorEastAsia" w:hAnsi="Times New Roman" w:cs="Times New Roman"/>
              </w:rPr>
              <w:t xml:space="preserve">  </w:t>
            </w:r>
          </w:p>
          <w:p w:rsidR="009711A8" w:rsidRDefault="009711A8" w:rsidP="009711A8">
            <w:pPr>
              <w:rPr>
                <w:rFonts w:ascii="Times New Roman" w:eastAsiaTheme="minorEastAsia" w:hAnsi="Times New Roman" w:cs="Times New Roman"/>
              </w:rPr>
            </w:pPr>
            <w:r w:rsidRPr="00CE79C6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5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4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oMath>
          </w:p>
          <w:p w:rsidR="009711A8" w:rsidRDefault="009711A8" w:rsidP="009711A8">
            <w:pPr>
              <w:rPr>
                <w:rFonts w:ascii="Times New Roman" w:eastAsiaTheme="minorEastAsia" w:hAnsi="Times New Roman" w:cs="Times New Roman"/>
              </w:rPr>
            </w:pPr>
          </w:p>
          <w:p w:rsidR="009711A8" w:rsidRDefault="009711A8" w:rsidP="00971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Найдите сумму (разность) одночленов:</w:t>
            </w:r>
          </w:p>
          <w:p w:rsidR="003259DE" w:rsidRPr="003259DE" w:rsidRDefault="003259DE" w:rsidP="009711A8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m:oMath>
              <m:r>
                <w:rPr>
                  <w:rFonts w:ascii="Cambria Math" w:hAnsi="Cambria Math" w:cs="Times New Roman"/>
                </w:rPr>
                <m:t>3,09xyz+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</w:rPr>
                <m:t>xyz</m:t>
              </m:r>
              <m:r>
                <w:rPr>
                  <w:rFonts w:ascii="Cambria Math" w:hAnsi="Cambria Math" w:cs="Times New Roman"/>
                </w:rPr>
                <m:t>-</m:t>
              </m:r>
              <w:bookmarkStart w:id="0" w:name="_GoBack"/>
              <w:bookmarkEnd w:id="0"/>
              <m:r>
                <w:rPr>
                  <w:rFonts w:ascii="Cambria Math" w:hAnsi="Cambria Math" w:cs="Times New Roman"/>
                </w:rPr>
                <m:t>0,11xyz+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</w:rPr>
                <m:t>xyz</m:t>
              </m:r>
            </m:oMath>
          </w:p>
          <w:p w:rsidR="00872594" w:rsidRDefault="00872594" w:rsidP="003259DE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3259DE" w:rsidRPr="00D70A9F" w:rsidRDefault="003259DE" w:rsidP="003259DE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m:oMath>
              <m:r>
                <w:rPr>
                  <w:rFonts w:ascii="Cambria Math" w:hAnsi="Cambria Math" w:cs="Times New Roman"/>
                </w:rPr>
                <m:t>6y+8y</m:t>
              </m:r>
            </m:oMath>
          </w:p>
          <w:p w:rsidR="003259DE" w:rsidRPr="003259DE" w:rsidRDefault="003259DE" w:rsidP="009711A8">
            <w:pPr>
              <w:jc w:val="both"/>
              <w:rPr>
                <w:rFonts w:ascii="Times New Roman" w:hAnsi="Times New Roman" w:cs="Times New Roman"/>
              </w:rPr>
            </w:pPr>
          </w:p>
          <w:p w:rsidR="009711A8" w:rsidRPr="009711A8" w:rsidRDefault="009711A8" w:rsidP="00971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711A8" w:rsidRPr="005516C8" w:rsidRDefault="009711A8">
            <w:pPr>
              <w:rPr>
                <w:rFonts w:ascii="Times New Roman" w:hAnsi="Times New Roman" w:cs="Times New Roman"/>
                <w:b/>
              </w:rPr>
            </w:pPr>
            <w:r w:rsidRPr="005516C8">
              <w:rPr>
                <w:rFonts w:ascii="Times New Roman" w:hAnsi="Times New Roman" w:cs="Times New Roman"/>
                <w:b/>
              </w:rPr>
              <w:t>Самостоятельная работа Вариант 2</w:t>
            </w:r>
          </w:p>
          <w:p w:rsidR="009711A8" w:rsidRDefault="009711A8" w:rsidP="00867E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Найдите произведение данных одночленов:</w:t>
            </w:r>
          </w:p>
          <w:p w:rsidR="009711A8" w:rsidRDefault="009711A8" w:rsidP="00867EB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m:oMath>
              <m:r>
                <w:rPr>
                  <w:rFonts w:ascii="Cambria Math" w:hAnsi="Cambria Math" w:cs="Times New Roman"/>
                </w:rPr>
                <m:t>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>∙7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8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1B2896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9711A8" w:rsidRPr="009711A8" w:rsidRDefault="009711A8" w:rsidP="00867EB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б) </w:t>
            </w:r>
            <m:oMath>
              <m:r>
                <w:rPr>
                  <w:rFonts w:ascii="Cambria Math" w:eastAsiaTheme="minorEastAsia" w:hAnsi="Cambria Math" w:cs="Times New Roman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</m:oMath>
          </w:p>
          <w:p w:rsidR="009711A8" w:rsidRDefault="009711A8" w:rsidP="00867EBA">
            <w:pPr>
              <w:rPr>
                <w:rFonts w:ascii="Times New Roman" w:eastAsiaTheme="minorEastAsia" w:hAnsi="Times New Roman" w:cs="Times New Roman"/>
              </w:rPr>
            </w:pPr>
          </w:p>
          <w:p w:rsidR="009711A8" w:rsidRDefault="009711A8" w:rsidP="00971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>Возведите одночлен в указанную степень:</w:t>
            </w:r>
          </w:p>
          <w:p w:rsidR="009711A8" w:rsidRPr="00CE79C6" w:rsidRDefault="009711A8" w:rsidP="009711A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1,3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 w:rsidRPr="00CE79C6">
              <w:rPr>
                <w:rFonts w:ascii="Times New Roman" w:eastAsiaTheme="minorEastAsia" w:hAnsi="Times New Roman" w:cs="Times New Roman"/>
              </w:rPr>
              <w:t xml:space="preserve">  </w:t>
            </w:r>
          </w:p>
          <w:p w:rsidR="009711A8" w:rsidRDefault="009711A8" w:rsidP="009711A8">
            <w:pPr>
              <w:rPr>
                <w:rFonts w:ascii="Times New Roman" w:eastAsiaTheme="minorEastAsia" w:hAnsi="Times New Roman" w:cs="Times New Roman"/>
              </w:rPr>
            </w:pPr>
            <w:r w:rsidRPr="00CE79C6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-1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9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oMath>
          </w:p>
          <w:p w:rsidR="009711A8" w:rsidRDefault="009711A8" w:rsidP="009711A8">
            <w:pPr>
              <w:rPr>
                <w:rFonts w:ascii="Times New Roman" w:eastAsiaTheme="minorEastAsia" w:hAnsi="Times New Roman" w:cs="Times New Roman"/>
              </w:rPr>
            </w:pPr>
          </w:p>
          <w:p w:rsidR="009711A8" w:rsidRDefault="009711A8" w:rsidP="00971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Найдите сумму (разность) одночленов:</w:t>
            </w:r>
          </w:p>
          <w:p w:rsidR="009711A8" w:rsidRDefault="003259DE" w:rsidP="00325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m:oMath>
              <m:r>
                <w:rPr>
                  <w:rFonts w:ascii="Cambria Math" w:hAnsi="Cambria Math" w:cs="Times New Roman"/>
                </w:rPr>
                <m:t xml:space="preserve">  3,9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-2,7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</w:rPr>
                <m:t>-(-2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</w:rPr>
                <m:t>)</m:t>
              </m:r>
            </m:oMath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59DE" w:rsidRDefault="003259DE" w:rsidP="003259DE">
            <w:pPr>
              <w:rPr>
                <w:rFonts w:ascii="Times New Roman" w:hAnsi="Times New Roman" w:cs="Times New Roman"/>
              </w:rPr>
            </w:pPr>
          </w:p>
          <w:p w:rsidR="003259DE" w:rsidRPr="009711A8" w:rsidRDefault="003259DE" w:rsidP="00325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m:oMath>
              <m:r>
                <w:rPr>
                  <w:rFonts w:ascii="Cambria Math" w:hAnsi="Cambria Math" w:cs="Times New Roman"/>
                </w:rPr>
                <m:t>7q+q+4q</m:t>
              </m:r>
            </m:oMath>
          </w:p>
        </w:tc>
        <w:tc>
          <w:tcPr>
            <w:tcW w:w="3828" w:type="dxa"/>
          </w:tcPr>
          <w:p w:rsidR="009711A8" w:rsidRPr="005516C8" w:rsidRDefault="009711A8">
            <w:pPr>
              <w:rPr>
                <w:rFonts w:ascii="Times New Roman" w:hAnsi="Times New Roman" w:cs="Times New Roman"/>
                <w:b/>
              </w:rPr>
            </w:pPr>
            <w:r w:rsidRPr="005516C8">
              <w:rPr>
                <w:rFonts w:ascii="Times New Roman" w:hAnsi="Times New Roman" w:cs="Times New Roman"/>
                <w:b/>
              </w:rPr>
              <w:t>Самостоятельная работа Вариант 3</w:t>
            </w:r>
          </w:p>
          <w:p w:rsidR="009711A8" w:rsidRDefault="009711A8" w:rsidP="00971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Найдите произведение данных одночленов:</w:t>
            </w:r>
          </w:p>
          <w:p w:rsidR="009711A8" w:rsidRDefault="009711A8" w:rsidP="009711A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m:oMath>
              <m:r>
                <w:rPr>
                  <w:rFonts w:ascii="Cambria Math" w:hAnsi="Cambria Math" w:cs="Times New Roman"/>
                </w:rPr>
                <m:t>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</w:rPr>
                <m:t>∙7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1B2896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9711A8" w:rsidRPr="009711A8" w:rsidRDefault="009711A8" w:rsidP="009711A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∙2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lang w:val="en-US"/>
                </w:rPr>
                <m:t>a</m:t>
              </m:r>
            </m:oMath>
          </w:p>
          <w:p w:rsidR="009711A8" w:rsidRDefault="009711A8" w:rsidP="009711A8">
            <w:pPr>
              <w:rPr>
                <w:rFonts w:ascii="Times New Roman" w:eastAsiaTheme="minorEastAsia" w:hAnsi="Times New Roman" w:cs="Times New Roman"/>
              </w:rPr>
            </w:pPr>
          </w:p>
          <w:p w:rsidR="009711A8" w:rsidRPr="009711A8" w:rsidRDefault="009711A8" w:rsidP="009711A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>Возведите одночлен в указанную степень:</w:t>
            </w:r>
          </w:p>
          <w:p w:rsidR="009711A8" w:rsidRPr="00CE79C6" w:rsidRDefault="009711A8" w:rsidP="009711A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0,11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6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10</m:t>
                          </m:r>
                        </m:sup>
                      </m:sSup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 w:rsidRPr="00CE79C6">
              <w:rPr>
                <w:rFonts w:ascii="Times New Roman" w:eastAsiaTheme="minorEastAsia" w:hAnsi="Times New Roman" w:cs="Times New Roman"/>
              </w:rPr>
              <w:t xml:space="preserve">  </w:t>
            </w:r>
          </w:p>
          <w:p w:rsidR="009711A8" w:rsidRDefault="009711A8" w:rsidP="009711A8">
            <w:pPr>
              <w:rPr>
                <w:rFonts w:ascii="Times New Roman" w:eastAsiaTheme="minorEastAsia" w:hAnsi="Times New Roman" w:cs="Times New Roman"/>
              </w:rPr>
            </w:pPr>
            <w:r w:rsidRPr="00CE79C6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4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5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</m:oMath>
          </w:p>
          <w:p w:rsidR="009711A8" w:rsidRDefault="009711A8" w:rsidP="009711A8">
            <w:pPr>
              <w:rPr>
                <w:rFonts w:ascii="Times New Roman" w:eastAsiaTheme="minorEastAsia" w:hAnsi="Times New Roman" w:cs="Times New Roman"/>
              </w:rPr>
            </w:pPr>
          </w:p>
          <w:p w:rsidR="009711A8" w:rsidRDefault="009711A8" w:rsidP="00971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Найдите сумму (разность) одночленов:</w:t>
            </w:r>
          </w:p>
          <w:p w:rsidR="003259DE" w:rsidRDefault="003259DE" w:rsidP="009711A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m:oMath>
              <m:r>
                <w:rPr>
                  <w:rFonts w:ascii="Cambria Math" w:hAnsi="Cambria Math" w:cs="Times New Roman"/>
                </w:rPr>
                <m:t>-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0,09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</w:rPr>
                <m:t>-1,5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>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</m:oMath>
          </w:p>
          <w:p w:rsidR="003259DE" w:rsidRPr="009711A8" w:rsidRDefault="003259DE" w:rsidP="0097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б) </w:t>
            </w:r>
            <m:oMath>
              <m:r>
                <w:rPr>
                  <w:rFonts w:ascii="Cambria Math" w:hAnsi="Cambria Math" w:cs="Times New Roman"/>
                </w:rPr>
                <m:t>13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+20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</w:p>
        </w:tc>
        <w:tc>
          <w:tcPr>
            <w:tcW w:w="3827" w:type="dxa"/>
          </w:tcPr>
          <w:p w:rsidR="009711A8" w:rsidRPr="005516C8" w:rsidRDefault="009711A8">
            <w:pPr>
              <w:rPr>
                <w:rFonts w:ascii="Times New Roman" w:hAnsi="Times New Roman" w:cs="Times New Roman"/>
                <w:b/>
              </w:rPr>
            </w:pPr>
            <w:r w:rsidRPr="005516C8">
              <w:rPr>
                <w:rFonts w:ascii="Times New Roman" w:hAnsi="Times New Roman" w:cs="Times New Roman"/>
                <w:b/>
              </w:rPr>
              <w:t>Самостоятельная работа Вариант 4</w:t>
            </w:r>
          </w:p>
          <w:p w:rsidR="009711A8" w:rsidRDefault="009711A8" w:rsidP="00971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Найдите произведение данных одночленов:</w:t>
            </w:r>
          </w:p>
          <w:p w:rsidR="009711A8" w:rsidRDefault="009711A8" w:rsidP="009711A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m:oMath>
              <m:r>
                <w:rPr>
                  <w:rFonts w:ascii="Cambria Math" w:hAnsi="Cambria Math" w:cs="Times New Roman"/>
                </w:rPr>
                <m:t>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</w:rPr>
                <m:t>∙4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9711A8" w:rsidRPr="009711A8" w:rsidRDefault="009711A8" w:rsidP="009711A8">
            <w:pPr>
              <w:rPr>
                <w:rFonts w:ascii="Times New Roman" w:eastAsiaTheme="minorEastAsia" w:hAnsi="Times New Roman" w:cs="Times New Roman"/>
              </w:rPr>
            </w:pPr>
            <w:r w:rsidRPr="001B2896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lang w:val="en-US"/>
                </w:rPr>
                <m:t>ab</m:t>
              </m:r>
              <m:r>
                <w:rPr>
                  <w:rFonts w:ascii="Cambria Math" w:eastAsiaTheme="minorEastAsia" w:hAnsi="Cambria Math" w:cs="Times New Roman"/>
                </w:rPr>
                <m:t>∙3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7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ab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</m:oMath>
          </w:p>
          <w:p w:rsidR="009711A8" w:rsidRDefault="009711A8" w:rsidP="009711A8">
            <w:pPr>
              <w:rPr>
                <w:rFonts w:ascii="Times New Roman" w:eastAsiaTheme="minorEastAsia" w:hAnsi="Times New Roman" w:cs="Times New Roman"/>
              </w:rPr>
            </w:pPr>
          </w:p>
          <w:p w:rsidR="009711A8" w:rsidRDefault="009711A8" w:rsidP="00971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</w:rPr>
              <w:t xml:space="preserve"> Возведите одночлен в указанную степень:</w:t>
            </w:r>
          </w:p>
          <w:p w:rsidR="009711A8" w:rsidRPr="00CE79C6" w:rsidRDefault="009711A8" w:rsidP="009711A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1,7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 w:rsidRPr="00CE79C6">
              <w:rPr>
                <w:rFonts w:ascii="Times New Roman" w:eastAsiaTheme="minorEastAsia" w:hAnsi="Times New Roman" w:cs="Times New Roman"/>
              </w:rPr>
              <w:t xml:space="preserve">  </w:t>
            </w:r>
          </w:p>
          <w:p w:rsidR="009711A8" w:rsidRDefault="009711A8" w:rsidP="009711A8">
            <w:pPr>
              <w:rPr>
                <w:rFonts w:ascii="Times New Roman" w:eastAsiaTheme="minorEastAsia" w:hAnsi="Times New Roman" w:cs="Times New Roman"/>
              </w:rPr>
            </w:pPr>
            <w:r w:rsidRPr="00CE79C6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5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8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</m:oMath>
          </w:p>
          <w:p w:rsidR="009711A8" w:rsidRDefault="009711A8" w:rsidP="009711A8">
            <w:pPr>
              <w:rPr>
                <w:rFonts w:ascii="Times New Roman" w:eastAsiaTheme="minorEastAsia" w:hAnsi="Times New Roman" w:cs="Times New Roman"/>
              </w:rPr>
            </w:pPr>
          </w:p>
          <w:p w:rsidR="009711A8" w:rsidRPr="003259DE" w:rsidRDefault="009711A8" w:rsidP="003259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Найдите сумму (разность) одночленов:</w:t>
            </w:r>
          </w:p>
          <w:p w:rsidR="009711A8" w:rsidRDefault="003259DE" w:rsidP="009711A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m:oMath>
              <m:r>
                <w:rPr>
                  <w:rFonts w:ascii="Cambria Math" w:hAnsi="Cambria Math" w:cs="Times New Roman"/>
                </w:rPr>
                <m:t>1,8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</w:rPr>
                <m:t>+3,2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5m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p>
            </m:oMath>
          </w:p>
          <w:p w:rsidR="003259DE" w:rsidRDefault="003259DE" w:rsidP="009711A8">
            <w:pPr>
              <w:rPr>
                <w:rFonts w:ascii="Times New Roman" w:eastAsiaTheme="minorEastAsia" w:hAnsi="Times New Roman" w:cs="Times New Roman"/>
              </w:rPr>
            </w:pPr>
          </w:p>
          <w:p w:rsidR="003259DE" w:rsidRPr="009711A8" w:rsidRDefault="003259DE" w:rsidP="0097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б) </w:t>
            </w:r>
            <m:oMath>
              <m:r>
                <w:rPr>
                  <w:rFonts w:ascii="Cambria Math" w:hAnsi="Cambria Math" w:cs="Times New Roman"/>
                </w:rPr>
                <m:t>3p+5p+p</m:t>
              </m:r>
            </m:oMath>
          </w:p>
        </w:tc>
      </w:tr>
    </w:tbl>
    <w:p w:rsidR="00867EBA" w:rsidRDefault="00867EBA"/>
    <w:p w:rsidR="00872594" w:rsidRDefault="00872594">
      <w:r>
        <w:t xml:space="preserve">Критерии оценки: 6 заданий </w:t>
      </w:r>
      <w:proofErr w:type="spellStart"/>
      <w:r>
        <w:t>оц</w:t>
      </w:r>
      <w:proofErr w:type="spellEnd"/>
      <w:r>
        <w:t xml:space="preserve">. 5 </w:t>
      </w:r>
    </w:p>
    <w:p w:rsidR="00872594" w:rsidRDefault="00872594">
      <w:r>
        <w:t xml:space="preserve">                                  5 заданий </w:t>
      </w:r>
      <w:proofErr w:type="spellStart"/>
      <w:r>
        <w:t>оц</w:t>
      </w:r>
      <w:proofErr w:type="spellEnd"/>
      <w:r>
        <w:t>. 4</w:t>
      </w:r>
    </w:p>
    <w:p w:rsidR="00872594" w:rsidRDefault="00872594">
      <w:r>
        <w:t xml:space="preserve">                                  4 задания </w:t>
      </w:r>
      <w:proofErr w:type="spellStart"/>
      <w:r>
        <w:t>оц</w:t>
      </w:r>
      <w:proofErr w:type="spellEnd"/>
      <w:r>
        <w:t>. 3</w:t>
      </w:r>
    </w:p>
    <w:p w:rsidR="005516C8" w:rsidRDefault="005516C8">
      <w:r>
        <w:t>Список по вариантам:</w:t>
      </w:r>
    </w:p>
    <w:p w:rsidR="005516C8" w:rsidRPr="001F3763" w:rsidRDefault="005516C8" w:rsidP="001F3763">
      <w:r>
        <w:t>Вариант 1:</w:t>
      </w:r>
      <w:r w:rsidR="001F3763" w:rsidRPr="001F3763">
        <w:t xml:space="preserve"> </w:t>
      </w:r>
      <w:r w:rsidR="001F3763">
        <w:t xml:space="preserve">Абросимов Д. </w:t>
      </w:r>
      <w:r w:rsidR="001F3763" w:rsidRPr="001F3763">
        <w:t xml:space="preserve"> </w:t>
      </w:r>
      <w:r w:rsidR="001F3763">
        <w:t>Арбузов А.</w:t>
      </w:r>
      <w:r w:rsidR="001F3763" w:rsidRPr="001F3763">
        <w:t xml:space="preserve"> </w:t>
      </w:r>
      <w:proofErr w:type="spellStart"/>
      <w:r w:rsidR="001F3763">
        <w:t>Балашкина</w:t>
      </w:r>
      <w:proofErr w:type="spellEnd"/>
      <w:r w:rsidR="001F3763">
        <w:t xml:space="preserve"> Д.</w:t>
      </w:r>
      <w:r w:rsidR="001F3763" w:rsidRPr="001F3763">
        <w:t xml:space="preserve"> </w:t>
      </w:r>
      <w:proofErr w:type="spellStart"/>
      <w:r w:rsidR="001F3763">
        <w:t>Барсукова</w:t>
      </w:r>
      <w:proofErr w:type="spellEnd"/>
      <w:r w:rsidR="001F3763">
        <w:t xml:space="preserve"> В.</w:t>
      </w:r>
      <w:r w:rsidR="001F3763" w:rsidRPr="001F3763">
        <w:t xml:space="preserve"> </w:t>
      </w:r>
      <w:r w:rsidR="001F3763">
        <w:t>Бирюкова Ю.</w:t>
      </w:r>
      <w:r w:rsidR="001F3763" w:rsidRPr="001F3763">
        <w:t xml:space="preserve"> </w:t>
      </w:r>
      <w:r w:rsidR="001F3763">
        <w:t>Бокова А.</w:t>
      </w:r>
      <w:r w:rsidR="001F3763" w:rsidRPr="001F3763">
        <w:t xml:space="preserve"> Борисов Д</w:t>
      </w:r>
      <w:r w:rsidR="001F3763">
        <w:t>.</w:t>
      </w:r>
    </w:p>
    <w:p w:rsidR="005516C8" w:rsidRDefault="005516C8" w:rsidP="001F3763">
      <w:r>
        <w:t>Вариант 2:</w:t>
      </w:r>
      <w:r w:rsidR="001F3763" w:rsidRPr="001F3763">
        <w:t xml:space="preserve"> </w:t>
      </w:r>
      <w:r w:rsidR="001F3763">
        <w:t xml:space="preserve">Головин Р. </w:t>
      </w:r>
      <w:proofErr w:type="spellStart"/>
      <w:r w:rsidR="001F3763">
        <w:t>Колибердин</w:t>
      </w:r>
      <w:proofErr w:type="spellEnd"/>
      <w:r w:rsidR="001F3763">
        <w:t xml:space="preserve"> С. </w:t>
      </w:r>
      <w:proofErr w:type="spellStart"/>
      <w:r w:rsidR="001F3763">
        <w:t>Корюкин</w:t>
      </w:r>
      <w:proofErr w:type="spellEnd"/>
      <w:r w:rsidR="001F3763">
        <w:t xml:space="preserve"> В. Кудряшова А. </w:t>
      </w:r>
      <w:proofErr w:type="spellStart"/>
      <w:r w:rsidR="001F3763">
        <w:t>Кузикян</w:t>
      </w:r>
      <w:proofErr w:type="spellEnd"/>
      <w:r w:rsidR="001F3763">
        <w:t xml:space="preserve"> А. Куликова Д. Лапшин М.</w:t>
      </w:r>
    </w:p>
    <w:p w:rsidR="005516C8" w:rsidRPr="001F3763" w:rsidRDefault="005516C8" w:rsidP="001F3763">
      <w:r>
        <w:t>Вариант 3:</w:t>
      </w:r>
      <w:r w:rsidR="001F3763">
        <w:t xml:space="preserve"> Лапшина П. </w:t>
      </w:r>
      <w:proofErr w:type="spellStart"/>
      <w:r w:rsidR="001F3763">
        <w:t>Мазепцев</w:t>
      </w:r>
      <w:proofErr w:type="spellEnd"/>
      <w:r w:rsidR="001F3763">
        <w:t xml:space="preserve"> С. Минаев В. </w:t>
      </w:r>
      <w:proofErr w:type="spellStart"/>
      <w:r w:rsidR="001F3763">
        <w:t>Мисюра</w:t>
      </w:r>
      <w:proofErr w:type="spellEnd"/>
      <w:r w:rsidR="001F3763">
        <w:t xml:space="preserve"> Д. Никитенко З. </w:t>
      </w:r>
      <w:proofErr w:type="spellStart"/>
      <w:r w:rsidR="001F3763">
        <w:t>Никулова</w:t>
      </w:r>
      <w:proofErr w:type="spellEnd"/>
      <w:r w:rsidR="001F3763">
        <w:t xml:space="preserve"> В. </w:t>
      </w:r>
      <w:proofErr w:type="spellStart"/>
      <w:r w:rsidR="001F3763">
        <w:t>Пересыпкинская</w:t>
      </w:r>
      <w:proofErr w:type="spellEnd"/>
      <w:r w:rsidR="001F3763">
        <w:t xml:space="preserve"> М.</w:t>
      </w:r>
    </w:p>
    <w:p w:rsidR="005516C8" w:rsidRDefault="005516C8" w:rsidP="001F3763">
      <w:r>
        <w:t>Вариант 4:</w:t>
      </w:r>
      <w:r w:rsidR="001F3763">
        <w:t xml:space="preserve"> </w:t>
      </w:r>
      <w:proofErr w:type="spellStart"/>
      <w:r w:rsidR="001F3763">
        <w:t>Санутков</w:t>
      </w:r>
      <w:proofErr w:type="spellEnd"/>
      <w:r w:rsidR="001F3763">
        <w:t xml:space="preserve"> А. Сочнева М. </w:t>
      </w:r>
      <w:proofErr w:type="spellStart"/>
      <w:r w:rsidR="001F3763">
        <w:t>Строкатова</w:t>
      </w:r>
      <w:proofErr w:type="spellEnd"/>
      <w:r w:rsidR="001F3763">
        <w:t xml:space="preserve"> В. Точилин Н. Трушин Г. </w:t>
      </w:r>
      <w:proofErr w:type="spellStart"/>
      <w:r w:rsidR="001F3763">
        <w:t>Ульихина</w:t>
      </w:r>
      <w:proofErr w:type="spellEnd"/>
      <w:r w:rsidR="001F3763">
        <w:t xml:space="preserve"> А. Чернопятова В. Шишкина Д. </w:t>
      </w:r>
      <w:proofErr w:type="spellStart"/>
      <w:r w:rsidR="001F3763">
        <w:t>Ядиков</w:t>
      </w:r>
      <w:proofErr w:type="spellEnd"/>
      <w:r w:rsidR="001F3763">
        <w:t xml:space="preserve"> Е. </w:t>
      </w:r>
      <w:proofErr w:type="spellStart"/>
      <w:r w:rsidR="001F3763">
        <w:t>Яурова</w:t>
      </w:r>
      <w:proofErr w:type="spellEnd"/>
      <w:r w:rsidR="001F3763">
        <w:t xml:space="preserve"> М. </w:t>
      </w:r>
    </w:p>
    <w:sectPr w:rsidR="005516C8" w:rsidSect="00605E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20"/>
    <w:rsid w:val="001E6EC0"/>
    <w:rsid w:val="001F3763"/>
    <w:rsid w:val="003259DE"/>
    <w:rsid w:val="005516C8"/>
    <w:rsid w:val="00605E7A"/>
    <w:rsid w:val="007C30F1"/>
    <w:rsid w:val="00867EBA"/>
    <w:rsid w:val="00872594"/>
    <w:rsid w:val="009711A8"/>
    <w:rsid w:val="00B91EEB"/>
    <w:rsid w:val="00BA0620"/>
    <w:rsid w:val="00C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B35EE-7ACF-4D16-BEF4-9260BBBF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2020-11-22T06:56:00Z</dcterms:created>
  <dcterms:modified xsi:type="dcterms:W3CDTF">2020-11-22T08:11:00Z</dcterms:modified>
</cp:coreProperties>
</file>