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FF" w:rsidRPr="00BC4EFD" w:rsidRDefault="00235EFF" w:rsidP="00235EFF">
      <w:pPr>
        <w:numPr>
          <w:ilvl w:val="0"/>
          <w:numId w:val="1"/>
        </w:numPr>
      </w:pPr>
      <w:r>
        <w:t xml:space="preserve">Найдите </w:t>
      </w:r>
      <w:r w:rsidRPr="00BC4EFD">
        <w:rPr>
          <w:i/>
        </w:rPr>
        <w:t xml:space="preserve">х </w:t>
      </w:r>
      <w:r>
        <w:t>из равенства</w:t>
      </w:r>
      <w:r>
        <w:rPr>
          <w:lang w:val="en-US"/>
        </w:rPr>
        <w:t>:</w:t>
      </w:r>
    </w:p>
    <w:p w:rsidR="00235EFF" w:rsidRDefault="00235EFF" w:rsidP="00235EFF">
      <w:pPr>
        <w:ind w:left="360"/>
        <w:rPr>
          <w:lang w:val="en-US"/>
        </w:rPr>
      </w:pPr>
      <w:r>
        <w:rPr>
          <w:lang w:val="en-US"/>
        </w:rPr>
        <w:t xml:space="preserve">       </w:t>
      </w:r>
      <w:r w:rsidR="004342E1" w:rsidRPr="00BC4EFD">
        <w:rPr>
          <w:position w:val="-28"/>
          <w:lang w:val="en-US"/>
        </w:rPr>
        <w:object w:dxaOrig="5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3.75pt" o:ole="">
            <v:imagedata r:id="rId6" o:title=""/>
          </v:shape>
          <o:OLEObject Type="Embed" ProgID="Equation.3" ShapeID="_x0000_i1025" DrawAspect="Content" ObjectID="_1458859360" r:id="rId7"/>
        </w:object>
      </w:r>
    </w:p>
    <w:p w:rsidR="004342E1" w:rsidRDefault="004342E1">
      <w:r w:rsidRPr="00BC4EFD">
        <w:rPr>
          <w:position w:val="-28"/>
          <w:lang w:val="en-US"/>
        </w:rPr>
        <w:object w:dxaOrig="5960" w:dyaOrig="680">
          <v:shape id="_x0000_i1026" type="#_x0000_t75" style="width:297.75pt;height:33.75pt" o:ole="">
            <v:imagedata r:id="rId8" o:title=""/>
          </v:shape>
          <o:OLEObject Type="Embed" ProgID="Equation.3" ShapeID="_x0000_i1026" DrawAspect="Content" ObjectID="_1458859361" r:id="rId9"/>
        </w:object>
      </w:r>
    </w:p>
    <w:p w:rsidR="004342E1" w:rsidRDefault="004342E1">
      <w:r w:rsidRPr="00BC4EFD">
        <w:rPr>
          <w:position w:val="-28"/>
          <w:lang w:val="en-US"/>
        </w:rPr>
        <w:object w:dxaOrig="5760" w:dyaOrig="680">
          <v:shape id="_x0000_i1027" type="#_x0000_t75" style="width:4in;height:33.75pt" o:ole="">
            <v:imagedata r:id="rId10" o:title=""/>
          </v:shape>
          <o:OLEObject Type="Embed" ProgID="Equation.3" ShapeID="_x0000_i1027" DrawAspect="Content" ObjectID="_1458859362" r:id="rId11"/>
        </w:object>
      </w:r>
    </w:p>
    <w:p w:rsidR="00DA08F4" w:rsidRDefault="00DA08F4"/>
    <w:p w:rsidR="00DA08F4" w:rsidRPr="00DA08F4" w:rsidRDefault="00DA08F4">
      <w:r>
        <w:t>Считаю первую скобку</w:t>
      </w:r>
    </w:p>
    <w:p w:rsidR="004342E1" w:rsidRDefault="00E3363B">
      <w:r w:rsidRPr="00BC4EFD">
        <w:rPr>
          <w:position w:val="-28"/>
          <w:lang w:val="en-US"/>
        </w:rPr>
        <w:object w:dxaOrig="12340" w:dyaOrig="680">
          <v:shape id="_x0000_i1028" type="#_x0000_t75" style="width:616.5pt;height:33.75pt" o:ole="">
            <v:imagedata r:id="rId12" o:title=""/>
          </v:shape>
          <o:OLEObject Type="Embed" ProgID="Equation.3" ShapeID="_x0000_i1028" DrawAspect="Content" ObjectID="_1458859363" r:id="rId13"/>
        </w:object>
      </w:r>
    </w:p>
    <w:p w:rsidR="004342E1" w:rsidRDefault="004342E1"/>
    <w:p w:rsidR="00DA08F4" w:rsidRDefault="00DA08F4" w:rsidP="00DA08F4">
      <w:r>
        <w:t>=</w:t>
      </w:r>
      <w:r>
        <w:t>35700</w:t>
      </w:r>
      <w:r>
        <w:t>/</w:t>
      </w:r>
      <w:r w:rsidRPr="00DA08F4">
        <w:t>3364725</w:t>
      </w:r>
      <w:r>
        <w:t>=1428/</w:t>
      </w:r>
      <w:r w:rsidRPr="00DA08F4">
        <w:t>134589</w:t>
      </w:r>
    </w:p>
    <w:p w:rsidR="00DA08F4" w:rsidRDefault="00DA08F4"/>
    <w:p w:rsidR="004342E1" w:rsidRDefault="004342E1">
      <w:r>
        <w:t>21*25*29+13*25*29+13*17*29+13*17*21=15225</w:t>
      </w:r>
      <w:r w:rsidR="00E3363B">
        <w:t>+9425+6409+4641=35700</w:t>
      </w:r>
    </w:p>
    <w:p w:rsidR="00E3363B" w:rsidRDefault="00E3363B"/>
    <w:p w:rsidR="00DA08F4" w:rsidRDefault="00DA08F4">
      <w:r>
        <w:t>13*17*21*25*29=</w:t>
      </w:r>
      <w:r w:rsidRPr="00DA08F4">
        <w:t>3364725</w:t>
      </w:r>
    </w:p>
    <w:p w:rsidR="00DA08F4" w:rsidRDefault="00DA08F4"/>
    <w:p w:rsidR="00DA08F4" w:rsidRDefault="00DA08F4">
      <w:r>
        <w:t>Умножаю первую скобку</w:t>
      </w:r>
    </w:p>
    <w:p w:rsidR="00DA08F4" w:rsidRDefault="00DA08F4">
      <w:r>
        <w:t>1428/</w:t>
      </w:r>
      <w:r w:rsidRPr="00DA08F4">
        <w:t>134589</w:t>
      </w:r>
      <w:r>
        <w:t>*1508=</w:t>
      </w:r>
      <w:r w:rsidR="00893DC3">
        <w:t>2153424/</w:t>
      </w:r>
      <w:r w:rsidR="00893DC3" w:rsidRPr="00893DC3">
        <w:t>134589</w:t>
      </w:r>
      <w:r w:rsidR="00893DC3">
        <w:t>=16</w:t>
      </w:r>
    </w:p>
    <w:p w:rsidR="00893DC3" w:rsidRDefault="00893DC3"/>
    <w:p w:rsidR="00DA08F4" w:rsidRDefault="00893DC3">
      <w:r>
        <w:t>16+0,2(х-1/7)=16</w:t>
      </w:r>
    </w:p>
    <w:p w:rsidR="00893DC3" w:rsidRDefault="00893DC3">
      <w:r>
        <w:t>0,2(х-1/7)</w:t>
      </w:r>
      <w:r>
        <w:t>=0</w:t>
      </w:r>
    </w:p>
    <w:p w:rsidR="00893DC3" w:rsidRDefault="00893DC3">
      <w:r>
        <w:t>х-1/7</w:t>
      </w:r>
      <w:r>
        <w:t>=0</w:t>
      </w:r>
    </w:p>
    <w:p w:rsidR="00893DC3" w:rsidRDefault="00893DC3">
      <w:r>
        <w:t>х=1/7</w:t>
      </w:r>
      <w:bookmarkStart w:id="0" w:name="_GoBack"/>
      <w:bookmarkEnd w:id="0"/>
    </w:p>
    <w:sectPr w:rsidR="00893DC3" w:rsidSect="00893D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031"/>
    <w:multiLevelType w:val="hybridMultilevel"/>
    <w:tmpl w:val="392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A8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84CC3F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EFF"/>
    <w:rsid w:val="00235EFF"/>
    <w:rsid w:val="004342E1"/>
    <w:rsid w:val="00893DC3"/>
    <w:rsid w:val="00B338F4"/>
    <w:rsid w:val="00DA08F4"/>
    <w:rsid w:val="00E3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Nadin</cp:lastModifiedBy>
  <cp:revision>3</cp:revision>
  <dcterms:created xsi:type="dcterms:W3CDTF">2014-04-12T14:06:00Z</dcterms:created>
  <dcterms:modified xsi:type="dcterms:W3CDTF">2014-04-12T21:56:00Z</dcterms:modified>
</cp:coreProperties>
</file>