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4AD0" w:rsidTr="004A4FAE">
        <w:tc>
          <w:tcPr>
            <w:tcW w:w="3190" w:type="dxa"/>
          </w:tcPr>
          <w:p w:rsidR="00864AD0" w:rsidRDefault="00864AD0" w:rsidP="00864AD0">
            <w:pPr>
              <w:jc w:val="center"/>
            </w:pPr>
            <w:r>
              <w:t>Раскольников</w:t>
            </w:r>
          </w:p>
        </w:tc>
        <w:tc>
          <w:tcPr>
            <w:tcW w:w="6381" w:type="dxa"/>
            <w:gridSpan w:val="2"/>
          </w:tcPr>
          <w:p w:rsidR="00864AD0" w:rsidRDefault="00864AD0" w:rsidP="00864AD0">
            <w:pPr>
              <w:jc w:val="center"/>
            </w:pPr>
            <w:r>
              <w:t>Двойники</w:t>
            </w:r>
          </w:p>
        </w:tc>
      </w:tr>
      <w:tr w:rsidR="00864AD0" w:rsidTr="00864AD0">
        <w:tc>
          <w:tcPr>
            <w:tcW w:w="3190" w:type="dxa"/>
          </w:tcPr>
          <w:p w:rsidR="00864AD0" w:rsidRDefault="00864AD0" w:rsidP="00864AD0">
            <w:pPr>
              <w:jc w:val="center"/>
            </w:pPr>
            <w:r>
              <w:t>теория</w:t>
            </w:r>
          </w:p>
        </w:tc>
        <w:tc>
          <w:tcPr>
            <w:tcW w:w="3190" w:type="dxa"/>
          </w:tcPr>
          <w:p w:rsidR="00864AD0" w:rsidRDefault="00864AD0" w:rsidP="00864AD0">
            <w:pPr>
              <w:jc w:val="center"/>
            </w:pPr>
            <w:r>
              <w:t>Сходства</w:t>
            </w:r>
          </w:p>
        </w:tc>
        <w:tc>
          <w:tcPr>
            <w:tcW w:w="3191" w:type="dxa"/>
          </w:tcPr>
          <w:p w:rsidR="00864AD0" w:rsidRDefault="00864AD0" w:rsidP="00864AD0">
            <w:pPr>
              <w:jc w:val="center"/>
            </w:pPr>
            <w:r>
              <w:t>Различия</w:t>
            </w:r>
          </w:p>
        </w:tc>
      </w:tr>
      <w:tr w:rsidR="00864AD0" w:rsidTr="007166D1">
        <w:trPr>
          <w:trHeight w:val="989"/>
        </w:trPr>
        <w:tc>
          <w:tcPr>
            <w:tcW w:w="3190" w:type="dxa"/>
            <w:vMerge w:val="restart"/>
          </w:tcPr>
          <w:p w:rsidR="00864AD0" w:rsidRDefault="00864AD0"/>
        </w:tc>
        <w:tc>
          <w:tcPr>
            <w:tcW w:w="6381" w:type="dxa"/>
            <w:gridSpan w:val="2"/>
          </w:tcPr>
          <w:p w:rsidR="00864AD0" w:rsidRDefault="00864AD0" w:rsidP="00864AD0">
            <w:pPr>
              <w:jc w:val="center"/>
            </w:pPr>
            <w:r>
              <w:t>Лужин П.П.</w:t>
            </w:r>
          </w:p>
          <w:p w:rsidR="00864AD0" w:rsidRDefault="00864AD0" w:rsidP="00864AD0">
            <w:pPr>
              <w:jc w:val="center"/>
            </w:pPr>
            <w:r>
              <w:t>Разумихин</w:t>
            </w:r>
          </w:p>
          <w:p w:rsidR="00864AD0" w:rsidRDefault="00864AD0" w:rsidP="00864AD0">
            <w:pPr>
              <w:jc w:val="center"/>
            </w:pPr>
            <w:proofErr w:type="spellStart"/>
            <w:r>
              <w:t>Лебезякин</w:t>
            </w:r>
            <w:proofErr w:type="spellEnd"/>
          </w:p>
          <w:p w:rsidR="00864AD0" w:rsidRDefault="00864AD0" w:rsidP="00864AD0">
            <w:pPr>
              <w:jc w:val="center"/>
            </w:pPr>
            <w:r>
              <w:t>Порфирий Петрович</w:t>
            </w:r>
          </w:p>
        </w:tc>
        <w:bookmarkStart w:id="0" w:name="_GoBack"/>
        <w:bookmarkEnd w:id="0"/>
      </w:tr>
      <w:tr w:rsidR="00864AD0" w:rsidTr="00864AD0">
        <w:trPr>
          <w:trHeight w:val="2832"/>
        </w:trPr>
        <w:tc>
          <w:tcPr>
            <w:tcW w:w="3190" w:type="dxa"/>
            <w:vMerge/>
          </w:tcPr>
          <w:p w:rsidR="00864AD0" w:rsidRDefault="00864AD0"/>
        </w:tc>
        <w:tc>
          <w:tcPr>
            <w:tcW w:w="3190" w:type="dxa"/>
          </w:tcPr>
          <w:p w:rsidR="00864AD0" w:rsidRDefault="00864AD0"/>
        </w:tc>
        <w:tc>
          <w:tcPr>
            <w:tcW w:w="3191" w:type="dxa"/>
          </w:tcPr>
          <w:p w:rsidR="00864AD0" w:rsidRDefault="00864AD0"/>
        </w:tc>
      </w:tr>
    </w:tbl>
    <w:p w:rsidR="00F74BA0" w:rsidRDefault="00F74BA0"/>
    <w:sectPr w:rsidR="00F7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D0"/>
    <w:rsid w:val="000118BA"/>
    <w:rsid w:val="00174703"/>
    <w:rsid w:val="00337C06"/>
    <w:rsid w:val="00344679"/>
    <w:rsid w:val="00385448"/>
    <w:rsid w:val="006548B5"/>
    <w:rsid w:val="0067424F"/>
    <w:rsid w:val="00727F3F"/>
    <w:rsid w:val="0073054F"/>
    <w:rsid w:val="00864AD0"/>
    <w:rsid w:val="009E3713"/>
    <w:rsid w:val="00A844BF"/>
    <w:rsid w:val="00C12FA6"/>
    <w:rsid w:val="00EE33B7"/>
    <w:rsid w:val="00F74BA0"/>
    <w:rsid w:val="00F9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Company>Hewlett-Packard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2014-02-27T19:58:00Z</dcterms:created>
  <dcterms:modified xsi:type="dcterms:W3CDTF">2014-02-27T20:02:00Z</dcterms:modified>
</cp:coreProperties>
</file>