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8D" w:rsidRDefault="0032308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1.95pt;margin-top:103.05pt;width:0;height:23.2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37.7pt;margin-top:103.9pt;width:0;height:23.2pt;flip:y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25.7pt;margin-top:103.9pt;width:0;height:23.2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13.7pt;margin-top:103.9pt;width:0;height:23.2pt;flip: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01.7pt;margin-top:103.9pt;width:0;height:23.2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89.7pt;margin-top:103.05pt;width:0;height:23.2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77.7pt;margin-top:103.1pt;width:0;height:23.2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71.7pt;margin-top:126.3pt;width:90.75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6.7pt;margin-top:103.05pt;width:123.8pt;height:.05pt;z-index:251661312" o:connectortype="straight"/>
        </w:pict>
      </w:r>
      <w:r>
        <w:rPr>
          <w:noProof/>
          <w:lang w:eastAsia="ru-RU"/>
        </w:rPr>
        <w:pict>
          <v:oval id="_x0000_s1028" style="position:absolute;margin-left:71.7pt;margin-top:76.05pt;width:90.75pt;height:93pt;z-index:251660288"/>
        </w:pict>
      </w:r>
      <w:r>
        <w:rPr>
          <w:noProof/>
          <w:lang w:eastAsia="ru-RU"/>
        </w:rPr>
        <w:pict>
          <v:shape id="_x0000_s1027" type="#_x0000_t32" style="position:absolute;margin-left:4.95pt;margin-top:126.3pt;width:255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7.45pt;margin-top:22.85pt;width:0;height:195.7pt;flip:y;z-index:251658240" o:connectortype="straight">
            <v:stroke endarrow="block"/>
          </v:shape>
        </w:pict>
      </w:r>
    </w:p>
    <w:p w:rsidR="0032308D" w:rsidRPr="0032308D" w:rsidRDefault="0032308D" w:rsidP="0032308D">
      <w:pPr>
        <w:tabs>
          <w:tab w:val="left" w:pos="2685"/>
        </w:tabs>
      </w:pPr>
      <w:r>
        <w:tab/>
        <w:t>у</w:t>
      </w:r>
    </w:p>
    <w:p w:rsidR="0032308D" w:rsidRPr="0032308D" w:rsidRDefault="0032308D" w:rsidP="0032308D"/>
    <w:p w:rsidR="0032308D" w:rsidRPr="0032308D" w:rsidRDefault="0032308D" w:rsidP="0032308D">
      <w:pPr>
        <w:tabs>
          <w:tab w:val="left" w:pos="1410"/>
          <w:tab w:val="left" w:pos="3210"/>
        </w:tabs>
      </w:pPr>
      <w:r>
        <w:tab/>
        <w:t>5π/6</w:t>
      </w:r>
      <w:r>
        <w:tab/>
        <w:t>π/6</w:t>
      </w:r>
    </w:p>
    <w:p w:rsidR="0032308D" w:rsidRDefault="0032308D" w:rsidP="0032308D"/>
    <w:p w:rsidR="00A01F55" w:rsidRPr="0032308D" w:rsidRDefault="0032308D" w:rsidP="0032308D">
      <w:pPr>
        <w:tabs>
          <w:tab w:val="left" w:pos="1245"/>
          <w:tab w:val="left" w:pos="3270"/>
          <w:tab w:val="left" w:pos="5295"/>
        </w:tabs>
      </w:pPr>
      <w:r>
        <w:tab/>
        <w:t>π</w:t>
      </w:r>
      <w:r>
        <w:tab/>
        <w:t>0</w:t>
      </w:r>
      <w:r>
        <w:tab/>
        <w:t>х</w:t>
      </w:r>
    </w:p>
    <w:sectPr w:rsidR="00A01F55" w:rsidRPr="0032308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308D"/>
    <w:rsid w:val="001536B7"/>
    <w:rsid w:val="0032308D"/>
    <w:rsid w:val="00A01F55"/>
    <w:rsid w:val="00D322D4"/>
    <w:rsid w:val="00DD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7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>CtrlSoft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2016-01-23T23:47:00Z</dcterms:created>
  <dcterms:modified xsi:type="dcterms:W3CDTF">2016-01-23T23:51:00Z</dcterms:modified>
</cp:coreProperties>
</file>