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22" w:rsidRPr="00A96622" w:rsidRDefault="00A96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распечатать,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выполнить и отправить фото </w:t>
      </w:r>
      <w:bookmarkStart w:id="0" w:name="_GoBack"/>
      <w:bookmarkEnd w:id="0"/>
    </w:p>
    <w:p w:rsidR="00A96622" w:rsidRDefault="00A96622"/>
    <w:p w:rsidR="005308DC" w:rsidRDefault="00A96622">
      <w:r>
        <w:rPr>
          <w:noProof/>
          <w:lang w:eastAsia="ru-RU"/>
        </w:rPr>
        <w:drawing>
          <wp:inline distT="0" distB="0" distL="0" distR="0">
            <wp:extent cx="7346950" cy="4705350"/>
            <wp:effectExtent l="0" t="0" r="6350" b="0"/>
            <wp:docPr id="1" name="Рисунок 1" descr="C:\Алена\deutsch\Учебник Горизонты\7\7.7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на\deutsch\Учебник Горизонты\7\7.7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22" w:rsidRDefault="00A96622"/>
    <w:sectPr w:rsidR="00A96622" w:rsidSect="00A9662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DE"/>
    <w:rsid w:val="005308DC"/>
    <w:rsid w:val="00A96622"/>
    <w:rsid w:val="00E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n93_31</dc:creator>
  <cp:keywords/>
  <dc:description/>
  <cp:lastModifiedBy>n93_31</cp:lastModifiedBy>
  <cp:revision>3</cp:revision>
  <dcterms:created xsi:type="dcterms:W3CDTF">2017-05-11T14:20:00Z</dcterms:created>
  <dcterms:modified xsi:type="dcterms:W3CDTF">2017-05-11T14:21:00Z</dcterms:modified>
</cp:coreProperties>
</file>