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83" w:rsidRDefault="00641D83" w:rsidP="00641D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Задание №2. «Пирог» (до 8-ми баллов)</w:t>
      </w:r>
    </w:p>
    <w:p w:rsidR="00641D83" w:rsidRDefault="00641D83" w:rsidP="00641D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Мама Мышка испекла круглый пирог на день рождения Мышонку-шалуну. Без маминого</w:t>
      </w:r>
    </w:p>
    <w:p w:rsidR="00641D83" w:rsidRDefault="00641D83" w:rsidP="00641D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разрешения Мышонок решил разрезать пирог. Он сделал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наименьшее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 возможных</w:t>
      </w:r>
    </w:p>
    <w:p w:rsidR="00641D83" w:rsidRDefault="00641D83" w:rsidP="00641D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количество разрезов и получил семь кусочков торта разной величины. Мама не стала</w:t>
      </w:r>
    </w:p>
    <w:p w:rsidR="00641D83" w:rsidRDefault="00641D83" w:rsidP="00641D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ругать именинника, лишь огорчилась, что гостям достанутся разные кусочки пирога.</w:t>
      </w:r>
    </w:p>
    <w:p w:rsidR="00641D83" w:rsidRDefault="00641D83" w:rsidP="00641D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Ребята, укажите точки, которые нужно соединить, чтобы увидеть, как Мышонок</w:t>
      </w:r>
    </w:p>
    <w:p w:rsidR="00641D83" w:rsidRDefault="00641D83" w:rsidP="00641D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разрезал торт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наименьшим </w:t>
      </w:r>
      <w:r>
        <w:rPr>
          <w:rFonts w:ascii="TimesNewRomanPSMT" w:hAnsi="TimesNewRomanPSMT" w:cs="TimesNewRomanPSMT"/>
          <w:sz w:val="28"/>
          <w:szCs w:val="28"/>
        </w:rPr>
        <w:t>количеством разрезов и получил семь кусочков.</w:t>
      </w:r>
    </w:p>
    <w:p w:rsidR="00641D83" w:rsidRDefault="00641D83" w:rsidP="00641D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Ответ запишите по образцу: 1-2, 2-3 и т. д.</w:t>
      </w:r>
      <w:r>
        <w:rPr>
          <w:rFonts w:ascii="TimesNewRomanPSMT" w:hAnsi="TimesNewRomanPSMT" w:cs="TimesNewRomanPSMT"/>
          <w:sz w:val="28"/>
          <w:szCs w:val="28"/>
        </w:rPr>
        <w:t>).</w:t>
      </w:r>
    </w:p>
    <w:p w:rsidR="00641D83" w:rsidRDefault="00641D83" w:rsidP="00641D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Найдите закономерность, по которой мышонок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соединил точки и кратко опишите</w:t>
      </w:r>
      <w:proofErr w:type="gramEnd"/>
    </w:p>
    <w:p w:rsidR="006470F7" w:rsidRDefault="00641D83" w:rsidP="00641D83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её (до 15 слов).</w:t>
      </w:r>
    </w:p>
    <w:p w:rsidR="00641D83" w:rsidRDefault="00641D83" w:rsidP="00641D83">
      <w:r>
        <w:rPr>
          <w:noProof/>
          <w:lang w:eastAsia="ru-RU"/>
        </w:rPr>
        <w:drawing>
          <wp:inline distT="0" distB="0" distL="0" distR="0">
            <wp:extent cx="4220210" cy="37541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375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1D83" w:rsidSect="0064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641D83"/>
    <w:rsid w:val="001A64A3"/>
    <w:rsid w:val="0051122A"/>
    <w:rsid w:val="00641D83"/>
    <w:rsid w:val="006470F7"/>
    <w:rsid w:val="00A901AB"/>
    <w:rsid w:val="00C33F68"/>
    <w:rsid w:val="00DC19F6"/>
    <w:rsid w:val="00F6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T02-R</dc:creator>
  <cp:keywords/>
  <dc:description/>
  <cp:lastModifiedBy>T02-R</cp:lastModifiedBy>
  <cp:revision>2</cp:revision>
  <dcterms:created xsi:type="dcterms:W3CDTF">2013-10-28T05:58:00Z</dcterms:created>
  <dcterms:modified xsi:type="dcterms:W3CDTF">2013-10-28T06:00:00Z</dcterms:modified>
</cp:coreProperties>
</file>