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0D" w:rsidRPr="008C7BE6" w:rsidRDefault="0032173F" w:rsidP="0032173F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>Yes, Manhattan is an island.</w:t>
      </w:r>
    </w:p>
    <w:p w:rsidR="0032173F" w:rsidRPr="008C7BE6" w:rsidRDefault="0032173F" w:rsidP="0032173F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>The avenues crosses the streets. There are 12 avenues and about 200 streets.</w:t>
      </w:r>
    </w:p>
    <w:p w:rsidR="0032173F" w:rsidRPr="008C7BE6" w:rsidRDefault="0032173F" w:rsidP="0032173F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>The most famous avenue is the fifth avenue. There are thousands of shops, boutiques and culture centers.</w:t>
      </w:r>
      <w:bookmarkStart w:id="0" w:name="_GoBack"/>
      <w:bookmarkEnd w:id="0"/>
    </w:p>
    <w:p w:rsidR="0032173F" w:rsidRPr="008C7BE6" w:rsidRDefault="0032173F" w:rsidP="0032173F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 xml:space="preserve">In the Metropolitan Museum of Art, visitors can see many collections of art, architecture and artifacts from Medieval Europe. </w:t>
      </w:r>
    </w:p>
    <w:p w:rsidR="0032173F" w:rsidRPr="008C7BE6" w:rsidRDefault="0032173F" w:rsidP="0032173F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>Yes, it is the largest museum of NY, and the Unites States.</w:t>
      </w:r>
    </w:p>
    <w:p w:rsidR="000E2E44" w:rsidRPr="008C7BE6" w:rsidRDefault="0032173F" w:rsidP="0032173F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 xml:space="preserve">It is fun to eat in Chinatown and Little Italy because there you can taste national cuisines and realize a huge difference between them. Besides, you can feel true atmosphere </w:t>
      </w:r>
      <w:r w:rsidR="000E2E44" w:rsidRPr="008C7BE6">
        <w:rPr>
          <w:rFonts w:ascii="Segoe Print" w:hAnsi="Segoe Print"/>
          <w:sz w:val="36"/>
          <w:szCs w:val="36"/>
          <w:lang w:val="en-US"/>
        </w:rPr>
        <w:t>of Chinese and Italian culture.</w:t>
      </w:r>
    </w:p>
    <w:p w:rsidR="000E2E44" w:rsidRPr="008C7BE6" w:rsidRDefault="000E2E44" w:rsidP="000E2E44">
      <w:pPr>
        <w:pStyle w:val="a3"/>
        <w:ind w:left="1080"/>
        <w:rPr>
          <w:rFonts w:ascii="Segoe Print" w:hAnsi="Segoe Print"/>
          <w:sz w:val="36"/>
          <w:szCs w:val="36"/>
          <w:lang w:val="en-US"/>
        </w:rPr>
      </w:pPr>
    </w:p>
    <w:p w:rsidR="000E2E44" w:rsidRPr="008C7BE6" w:rsidRDefault="000E2E44" w:rsidP="000E2E44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 xml:space="preserve">I think that New Yorkers like their Central Park so much because of its beauty and uniqueness. </w:t>
      </w:r>
      <w:proofErr w:type="gramStart"/>
      <w:r w:rsidRPr="008C7BE6">
        <w:rPr>
          <w:rFonts w:ascii="Segoe Print" w:hAnsi="Segoe Print"/>
          <w:sz w:val="36"/>
          <w:szCs w:val="36"/>
          <w:lang w:val="en-US"/>
        </w:rPr>
        <w:t>Also</w:t>
      </w:r>
      <w:proofErr w:type="gramEnd"/>
      <w:r w:rsidRPr="008C7BE6">
        <w:rPr>
          <w:rFonts w:ascii="Segoe Print" w:hAnsi="Segoe Print"/>
          <w:sz w:val="36"/>
          <w:szCs w:val="36"/>
          <w:lang w:val="en-US"/>
        </w:rPr>
        <w:t xml:space="preserve"> when you live in such a big </w:t>
      </w:r>
      <w:r w:rsidRPr="008C7BE6">
        <w:rPr>
          <w:rFonts w:ascii="Segoe Print" w:hAnsi="Segoe Print"/>
          <w:sz w:val="36"/>
          <w:szCs w:val="36"/>
          <w:lang w:val="en-US"/>
        </w:rPr>
        <w:lastRenderedPageBreak/>
        <w:t>city as New York, you sometimes need to relax and just escape from the city.</w:t>
      </w:r>
    </w:p>
    <w:p w:rsidR="000E2E44" w:rsidRPr="008C7BE6" w:rsidRDefault="000E2E44" w:rsidP="000E2E44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>There are some places to see Manhattan the best. First, it is the Empire State Building. Its rooftop offers you a marvelous view of the whole island. Second, you can go to the Liberty Island and see gorgeous Lower Manhattan.</w:t>
      </w:r>
    </w:p>
    <w:p w:rsidR="000E2E44" w:rsidRPr="008C7BE6" w:rsidRDefault="000E2E44" w:rsidP="000E2E44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 xml:space="preserve">The Statue of Liberty is one of the most important U.S symbols. </w:t>
      </w:r>
    </w:p>
    <w:p w:rsidR="0032173F" w:rsidRPr="008C7BE6" w:rsidRDefault="000E2E44" w:rsidP="000E2E44">
      <w:pPr>
        <w:pStyle w:val="a3"/>
        <w:numPr>
          <w:ilvl w:val="0"/>
          <w:numId w:val="2"/>
        </w:numPr>
        <w:rPr>
          <w:rFonts w:ascii="Segoe Print" w:hAnsi="Segoe Print"/>
          <w:sz w:val="36"/>
          <w:szCs w:val="36"/>
          <w:lang w:val="en-US"/>
        </w:rPr>
      </w:pPr>
      <w:r w:rsidRPr="008C7BE6">
        <w:rPr>
          <w:rFonts w:ascii="Segoe Print" w:hAnsi="Segoe Print"/>
          <w:sz w:val="36"/>
          <w:szCs w:val="36"/>
          <w:lang w:val="en-US"/>
        </w:rPr>
        <w:t xml:space="preserve">The Statue of Liberty is a colossal neoclassical sculpture on Liberty Island, that was designed by </w:t>
      </w:r>
      <w:r w:rsidR="008C7BE6" w:rsidRPr="008C7BE6">
        <w:rPr>
          <w:rFonts w:ascii="Segoe Print" w:hAnsi="Segoe Print"/>
          <w:sz w:val="36"/>
          <w:szCs w:val="36"/>
          <w:lang w:val="en-US"/>
        </w:rPr>
        <w:t xml:space="preserve">French sculptor and was built by Gustave Eiffel on </w:t>
      </w:r>
      <w:proofErr w:type="gramStart"/>
      <w:r w:rsidR="008C7BE6" w:rsidRPr="008C7BE6">
        <w:rPr>
          <w:rFonts w:ascii="Segoe Print" w:hAnsi="Segoe Print"/>
          <w:sz w:val="36"/>
          <w:szCs w:val="36"/>
          <w:lang w:val="en-US"/>
        </w:rPr>
        <w:t>October,</w:t>
      </w:r>
      <w:proofErr w:type="gramEnd"/>
      <w:r w:rsidR="008C7BE6" w:rsidRPr="008C7BE6">
        <w:rPr>
          <w:rFonts w:ascii="Segoe Print" w:hAnsi="Segoe Print"/>
          <w:sz w:val="36"/>
          <w:szCs w:val="36"/>
          <w:lang w:val="en-US"/>
        </w:rPr>
        <w:t xml:space="preserve"> 1886. It is 93 meters height with torch. </w:t>
      </w:r>
      <w:r w:rsidRPr="008C7BE6">
        <w:rPr>
          <w:rFonts w:ascii="Segoe Print" w:hAnsi="Segoe Print"/>
          <w:sz w:val="36"/>
          <w:szCs w:val="36"/>
          <w:lang w:val="en-US"/>
        </w:rPr>
        <w:t xml:space="preserve">      </w:t>
      </w:r>
      <w:r w:rsidR="0032173F" w:rsidRPr="008C7BE6">
        <w:rPr>
          <w:rFonts w:ascii="Segoe Print" w:hAnsi="Segoe Print"/>
          <w:sz w:val="36"/>
          <w:szCs w:val="36"/>
          <w:lang w:val="en-US"/>
        </w:rPr>
        <w:t xml:space="preserve">   </w:t>
      </w:r>
    </w:p>
    <w:sectPr w:rsidR="0032173F" w:rsidRPr="008C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1D83"/>
    <w:multiLevelType w:val="hybridMultilevel"/>
    <w:tmpl w:val="6700D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66D4"/>
    <w:multiLevelType w:val="hybridMultilevel"/>
    <w:tmpl w:val="31C475DA"/>
    <w:lvl w:ilvl="0" w:tplc="D638E11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B3"/>
    <w:rsid w:val="000E2E44"/>
    <w:rsid w:val="0032173F"/>
    <w:rsid w:val="008C7BE6"/>
    <w:rsid w:val="00A5280D"/>
    <w:rsid w:val="00A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2DF7-A10D-4716-ADC1-BE5DA4F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Pronin</dc:creator>
  <cp:keywords/>
  <dc:description/>
  <cp:lastModifiedBy>Ivan Pronin</cp:lastModifiedBy>
  <cp:revision>2</cp:revision>
  <dcterms:created xsi:type="dcterms:W3CDTF">2017-02-20T06:11:00Z</dcterms:created>
  <dcterms:modified xsi:type="dcterms:W3CDTF">2017-02-20T06:35:00Z</dcterms:modified>
</cp:coreProperties>
</file>