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6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80"/>
        <w:gridCol w:w="680"/>
        <w:gridCol w:w="680"/>
        <w:gridCol w:w="680"/>
        <w:gridCol w:w="681"/>
        <w:gridCol w:w="1985"/>
        <w:gridCol w:w="702"/>
        <w:gridCol w:w="702"/>
        <w:gridCol w:w="702"/>
        <w:gridCol w:w="702"/>
        <w:gridCol w:w="702"/>
      </w:tblGrid>
      <w:tr w:rsidR="00C60FB7" w:rsidTr="006C7D37">
        <w:tc>
          <w:tcPr>
            <w:tcW w:w="5494" w:type="dxa"/>
            <w:gridSpan w:val="6"/>
          </w:tcPr>
          <w:p w:rsidR="00C60FB7" w:rsidRDefault="00C60FB7" w:rsidP="006C7D37">
            <w:pPr>
              <w:jc w:val="center"/>
            </w:pPr>
            <w:bookmarkStart w:id="0" w:name="_GoBack"/>
            <w:bookmarkEnd w:id="0"/>
            <w:r>
              <w:t xml:space="preserve">Тест по теме: </w:t>
            </w:r>
            <w:r w:rsidR="002E5B80">
              <w:t>Умножение и деление смешанных дробей</w:t>
            </w:r>
          </w:p>
          <w:p w:rsidR="00C60FB7" w:rsidRDefault="00C60FB7" w:rsidP="006C7D37">
            <w:pPr>
              <w:jc w:val="center"/>
            </w:pPr>
            <w:r>
              <w:t>Вариант 1.</w:t>
            </w:r>
          </w:p>
          <w:p w:rsidR="00C60FB7" w:rsidRDefault="002E5B80" w:rsidP="006C7D37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51E699" wp14:editId="5B085EF0">
                  <wp:extent cx="3352800" cy="2819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684" w:rsidRPr="00827684" w:rsidRDefault="00827684" w:rsidP="006C7D37">
            <w:pPr>
              <w:rPr>
                <w:lang w:val="en-US"/>
              </w:rPr>
            </w:pPr>
          </w:p>
        </w:tc>
        <w:tc>
          <w:tcPr>
            <w:tcW w:w="5495" w:type="dxa"/>
            <w:gridSpan w:val="6"/>
          </w:tcPr>
          <w:p w:rsidR="00C60FB7" w:rsidRDefault="00C60FB7" w:rsidP="006C7D37">
            <w:pPr>
              <w:jc w:val="center"/>
            </w:pPr>
            <w:r>
              <w:t xml:space="preserve">Тест по теме: </w:t>
            </w:r>
            <w:r w:rsidR="002E5B80">
              <w:t>Умножение и деление смешанных дробей</w:t>
            </w:r>
          </w:p>
          <w:p w:rsidR="00C60FB7" w:rsidRDefault="00C60FB7" w:rsidP="006C7D37">
            <w:pPr>
              <w:jc w:val="center"/>
            </w:pPr>
            <w:r>
              <w:t>Вариант 2.</w:t>
            </w:r>
          </w:p>
          <w:p w:rsidR="00C60FB7" w:rsidRDefault="002E5B80" w:rsidP="006C7D37">
            <w:pPr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2EF17B" wp14:editId="02F2E2CA">
                  <wp:extent cx="3340100" cy="2717800"/>
                  <wp:effectExtent l="0" t="0" r="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0" cy="27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684" w:rsidRPr="00827684" w:rsidRDefault="00827684" w:rsidP="006C7D37">
            <w:pPr>
              <w:rPr>
                <w:lang w:val="en-US"/>
              </w:rPr>
            </w:pPr>
          </w:p>
        </w:tc>
      </w:tr>
      <w:tr w:rsidR="00C60FB7" w:rsidTr="006C7D37">
        <w:trPr>
          <w:trHeight w:val="440"/>
        </w:trPr>
        <w:tc>
          <w:tcPr>
            <w:tcW w:w="2093" w:type="dxa"/>
            <w:vMerge w:val="restart"/>
            <w:vAlign w:val="center"/>
          </w:tcPr>
          <w:p w:rsidR="00C60FB7" w:rsidRDefault="00C60FB7" w:rsidP="006C7D37">
            <w:pPr>
              <w:jc w:val="center"/>
            </w:pPr>
            <w:r>
              <w:t>Бланк ответа</w:t>
            </w:r>
          </w:p>
        </w:tc>
        <w:tc>
          <w:tcPr>
            <w:tcW w:w="680" w:type="dxa"/>
          </w:tcPr>
          <w:p w:rsidR="00C60FB7" w:rsidRDefault="00C60FB7" w:rsidP="006C7D3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0FB7" w:rsidRDefault="00C60FB7" w:rsidP="006C7D3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0FB7" w:rsidRDefault="00C60FB7" w:rsidP="006C7D37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60FB7" w:rsidRDefault="00C60FB7" w:rsidP="006C7D37">
            <w:pPr>
              <w:jc w:val="center"/>
            </w:pPr>
            <w:r>
              <w:t>4</w:t>
            </w:r>
          </w:p>
        </w:tc>
        <w:tc>
          <w:tcPr>
            <w:tcW w:w="681" w:type="dxa"/>
          </w:tcPr>
          <w:p w:rsidR="00C60FB7" w:rsidRDefault="00C60FB7" w:rsidP="006C7D37">
            <w:pPr>
              <w:jc w:val="center"/>
            </w:pPr>
            <w: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C60FB7" w:rsidRDefault="00C60FB7" w:rsidP="006C7D37">
            <w:pPr>
              <w:jc w:val="center"/>
            </w:pPr>
            <w:r>
              <w:t>Бланк ответа</w:t>
            </w:r>
          </w:p>
        </w:tc>
        <w:tc>
          <w:tcPr>
            <w:tcW w:w="702" w:type="dxa"/>
          </w:tcPr>
          <w:p w:rsidR="00C60FB7" w:rsidRDefault="00C60FB7" w:rsidP="006C7D37">
            <w:pPr>
              <w:jc w:val="center"/>
            </w:pPr>
            <w:r>
              <w:t>1</w:t>
            </w:r>
          </w:p>
        </w:tc>
        <w:tc>
          <w:tcPr>
            <w:tcW w:w="702" w:type="dxa"/>
          </w:tcPr>
          <w:p w:rsidR="00C60FB7" w:rsidRDefault="00C60FB7" w:rsidP="006C7D37">
            <w:pPr>
              <w:jc w:val="center"/>
            </w:pPr>
            <w:r>
              <w:t>2</w:t>
            </w:r>
          </w:p>
        </w:tc>
        <w:tc>
          <w:tcPr>
            <w:tcW w:w="702" w:type="dxa"/>
          </w:tcPr>
          <w:p w:rsidR="00C60FB7" w:rsidRDefault="00C60FB7" w:rsidP="006C7D37">
            <w:pPr>
              <w:jc w:val="center"/>
            </w:pPr>
            <w:r>
              <w:t>3</w:t>
            </w:r>
          </w:p>
        </w:tc>
        <w:tc>
          <w:tcPr>
            <w:tcW w:w="702" w:type="dxa"/>
          </w:tcPr>
          <w:p w:rsidR="00C60FB7" w:rsidRDefault="00C60FB7" w:rsidP="006C7D37">
            <w:pPr>
              <w:jc w:val="center"/>
            </w:pPr>
            <w:r>
              <w:t>4</w:t>
            </w:r>
          </w:p>
        </w:tc>
        <w:tc>
          <w:tcPr>
            <w:tcW w:w="702" w:type="dxa"/>
          </w:tcPr>
          <w:p w:rsidR="00C60FB7" w:rsidRDefault="00C60FB7" w:rsidP="006C7D37">
            <w:pPr>
              <w:jc w:val="center"/>
            </w:pPr>
            <w:r>
              <w:t>5</w:t>
            </w:r>
          </w:p>
        </w:tc>
      </w:tr>
      <w:tr w:rsidR="00C60FB7" w:rsidTr="006C7D37">
        <w:trPr>
          <w:trHeight w:val="440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C60FB7" w:rsidRDefault="00C60FB7" w:rsidP="006C7D37">
            <w:pPr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60FB7" w:rsidRDefault="00C60FB7" w:rsidP="006C7D37">
            <w:pPr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60FB7" w:rsidRDefault="00C60FB7" w:rsidP="006C7D37">
            <w:pPr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60FB7" w:rsidRDefault="00C60FB7" w:rsidP="006C7D37">
            <w:pPr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60FB7" w:rsidRDefault="00C60FB7" w:rsidP="006C7D37">
            <w:pPr>
              <w:jc w:val="center"/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C60FB7" w:rsidRDefault="00C60FB7" w:rsidP="006C7D37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C60FB7" w:rsidRDefault="00C60FB7" w:rsidP="006C7D37">
            <w:pPr>
              <w:jc w:val="center"/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C60FB7" w:rsidRDefault="00C60FB7" w:rsidP="006C7D37">
            <w:pPr>
              <w:jc w:val="center"/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C60FB7" w:rsidRDefault="00C60FB7" w:rsidP="006C7D37">
            <w:pPr>
              <w:jc w:val="center"/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C60FB7" w:rsidRDefault="00C60FB7" w:rsidP="006C7D37">
            <w:pPr>
              <w:jc w:val="center"/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C60FB7" w:rsidRDefault="00C60FB7" w:rsidP="006C7D37">
            <w:pPr>
              <w:jc w:val="center"/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C60FB7" w:rsidRDefault="00C60FB7" w:rsidP="006C7D37">
            <w:pPr>
              <w:jc w:val="center"/>
            </w:pPr>
          </w:p>
        </w:tc>
      </w:tr>
    </w:tbl>
    <w:p w:rsidR="003E0EAF" w:rsidRDefault="003E0EAF"/>
    <w:sectPr w:rsidR="003E0EAF" w:rsidSect="00827684">
      <w:pgSz w:w="11906" w:h="16838"/>
      <w:pgMar w:top="993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B7"/>
    <w:rsid w:val="000249D3"/>
    <w:rsid w:val="002E5B80"/>
    <w:rsid w:val="003E0EAF"/>
    <w:rsid w:val="006C7D37"/>
    <w:rsid w:val="00745515"/>
    <w:rsid w:val="00827684"/>
    <w:rsid w:val="00C60FB7"/>
    <w:rsid w:val="00DC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0F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0F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3</cp:revision>
  <cp:lastPrinted>2016-02-11T03:55:00Z</cp:lastPrinted>
  <dcterms:created xsi:type="dcterms:W3CDTF">2016-04-09T04:36:00Z</dcterms:created>
  <dcterms:modified xsi:type="dcterms:W3CDTF">2020-04-09T09:01:00Z</dcterms:modified>
</cp:coreProperties>
</file>