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65" w:rsidRDefault="000C4965">
      <w:bookmarkStart w:id="0" w:name="_GoBack"/>
      <w:bookmarkEnd w:id="0"/>
    </w:p>
    <w:tbl>
      <w:tblPr>
        <w:tblW w:w="13381" w:type="dxa"/>
        <w:tblInd w:w="-5" w:type="dxa"/>
        <w:tblLook w:val="04A0" w:firstRow="1" w:lastRow="0" w:firstColumn="1" w:lastColumn="0" w:noHBand="0" w:noVBand="1"/>
      </w:tblPr>
      <w:tblGrid>
        <w:gridCol w:w="2268"/>
        <w:gridCol w:w="681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11519E" w:rsidRPr="0011519E" w:rsidTr="0011519E">
        <w:trPr>
          <w:trHeight w:val="390"/>
        </w:trPr>
        <w:tc>
          <w:tcPr>
            <w:tcW w:w="13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Зведена</w:t>
            </w:r>
            <w:proofErr w:type="spellEnd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відомість</w:t>
            </w:r>
            <w:proofErr w:type="spellEnd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продажу 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яблук</w:t>
            </w:r>
            <w:proofErr w:type="spellEnd"/>
          </w:p>
        </w:tc>
      </w:tr>
      <w:tr w:rsidR="0011519E" w:rsidRPr="0011519E" w:rsidTr="0011519E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Назва</w:t>
            </w:r>
            <w:proofErr w:type="spellEnd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товару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цiна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вхiдний</w:t>
            </w:r>
            <w:proofErr w:type="spellEnd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залишок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надiйшло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продано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вихiдний</w:t>
            </w:r>
            <w:proofErr w:type="spellEnd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залишок</w:t>
            </w:r>
            <w:proofErr w:type="spellEnd"/>
          </w:p>
        </w:tc>
      </w:tr>
      <w:tr w:rsidR="0011519E" w:rsidRPr="0011519E" w:rsidTr="0011519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к-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сть</w:t>
            </w:r>
            <w:proofErr w:type="spellEnd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 кг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сума, 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к-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сть</w:t>
            </w:r>
            <w:proofErr w:type="spellEnd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 кг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сума, 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к-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сть</w:t>
            </w:r>
            <w:proofErr w:type="spellEnd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 кг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сума, 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к-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сть</w:t>
            </w:r>
            <w:proofErr w:type="spellEnd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 кг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сума, 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  <w:tr w:rsidR="0011519E" w:rsidRPr="0011519E" w:rsidTr="0011519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Голден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15,3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22,1</w:t>
            </w:r>
          </w:p>
        </w:tc>
      </w:tr>
      <w:tr w:rsidR="0011519E" w:rsidRPr="0011519E" w:rsidTr="0011519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Джонатан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22</w:t>
            </w:r>
          </w:p>
        </w:tc>
      </w:tr>
      <w:tr w:rsidR="0011519E" w:rsidRPr="0011519E" w:rsidTr="0011519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Спартак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7,5</w:t>
            </w:r>
          </w:p>
        </w:tc>
      </w:tr>
      <w:tr w:rsidR="0011519E" w:rsidRPr="0011519E" w:rsidTr="0011519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Ранет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</w:t>
            </w:r>
          </w:p>
        </w:tc>
      </w:tr>
      <w:tr w:rsidR="0011519E" w:rsidRPr="0011519E" w:rsidTr="0011519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Семеренка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80,5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42</w:t>
            </w:r>
          </w:p>
        </w:tc>
      </w:tr>
      <w:tr w:rsidR="0011519E" w:rsidRPr="0011519E" w:rsidTr="0011519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Усього</w:t>
            </w:r>
            <w:proofErr w:type="spellEnd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54,9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292,5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250,8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96,6</w:t>
            </w:r>
          </w:p>
        </w:tc>
      </w:tr>
      <w:tr w:rsidR="0011519E" w:rsidRPr="0011519E" w:rsidTr="0011519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Мінімум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15,3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</w:t>
            </w:r>
          </w:p>
        </w:tc>
      </w:tr>
      <w:tr w:rsidR="0011519E" w:rsidRPr="0011519E" w:rsidTr="0011519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Максимум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80,5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42</w:t>
            </w:r>
          </w:p>
        </w:tc>
      </w:tr>
      <w:tr w:rsidR="0011519E" w:rsidRPr="0011519E" w:rsidTr="0011519E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9E" w:rsidRPr="0011519E" w:rsidRDefault="0011519E" w:rsidP="0011519E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Середнє</w:t>
            </w:r>
            <w:proofErr w:type="spellEnd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значення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2,54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10,98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58,5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50,16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9E" w:rsidRPr="0011519E" w:rsidRDefault="0011519E" w:rsidP="0011519E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11519E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19,32</w:t>
            </w:r>
          </w:p>
        </w:tc>
      </w:tr>
    </w:tbl>
    <w:p w:rsidR="0011519E" w:rsidRDefault="0011519E"/>
    <w:p w:rsidR="0011519E" w:rsidRDefault="0011519E">
      <w:r>
        <w:rPr>
          <w:noProof/>
          <w:lang w:eastAsia="ru-RU"/>
        </w:rPr>
        <w:drawing>
          <wp:inline distT="0" distB="0" distL="0" distR="0">
            <wp:extent cx="4584700" cy="2755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19E" w:rsidRDefault="0011519E"/>
    <w:p w:rsidR="0011519E" w:rsidRDefault="0011519E">
      <w:r>
        <w:br w:type="page"/>
      </w:r>
    </w:p>
    <w:p w:rsidR="00FA1D25" w:rsidRDefault="0011519E">
      <w:r>
        <w:lastRenderedPageBreak/>
        <w:fldChar w:fldCharType="begin"/>
      </w:r>
      <w:r>
        <w:instrText xml:space="preserve"> LINK </w:instrText>
      </w:r>
      <w:r w:rsidR="00BD6239">
        <w:instrText xml:space="preserve">Excel.Sheet.12 C:\\Users\\Greys13\\Desktop\\Книга1.xlsx Лист1!R1C1:R12C10 </w:instrText>
      </w:r>
      <w:r>
        <w:instrText xml:space="preserve">\a \f 4 \h </w:instrText>
      </w:r>
      <w:r>
        <w:fldChar w:fldCharType="separate"/>
      </w:r>
    </w:p>
    <w:tbl>
      <w:tblPr>
        <w:tblW w:w="12081" w:type="dxa"/>
        <w:tblLook w:val="04A0" w:firstRow="1" w:lastRow="0" w:firstColumn="1" w:lastColumn="0" w:noHBand="0" w:noVBand="1"/>
      </w:tblPr>
      <w:tblGrid>
        <w:gridCol w:w="2185"/>
        <w:gridCol w:w="681"/>
        <w:gridCol w:w="1073"/>
        <w:gridCol w:w="1253"/>
        <w:gridCol w:w="1073"/>
        <w:gridCol w:w="1253"/>
        <w:gridCol w:w="1073"/>
        <w:gridCol w:w="1253"/>
        <w:gridCol w:w="1073"/>
        <w:gridCol w:w="1253"/>
      </w:tblGrid>
      <w:tr w:rsidR="00FA1D25" w:rsidRPr="00FA1D25" w:rsidTr="00FA1D25">
        <w:trPr>
          <w:divId w:val="1614097238"/>
          <w:trHeight w:val="390"/>
        </w:trPr>
        <w:tc>
          <w:tcPr>
            <w:tcW w:w="12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Зведена</w:t>
            </w:r>
            <w:proofErr w:type="spellEnd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відомість</w:t>
            </w:r>
            <w:proofErr w:type="spellEnd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продажу 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яблук</w:t>
            </w:r>
            <w:proofErr w:type="spellEnd"/>
          </w:p>
        </w:tc>
      </w:tr>
      <w:tr w:rsidR="00FA1D25" w:rsidRPr="00FA1D25" w:rsidTr="00FA1D25">
        <w:trPr>
          <w:divId w:val="1614097238"/>
          <w:trHeight w:val="39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Назва</w:t>
            </w:r>
            <w:proofErr w:type="spellEnd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товару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цiна</w:t>
            </w:r>
            <w:proofErr w:type="spellEnd"/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вхiдний</w:t>
            </w:r>
            <w:proofErr w:type="spellEnd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залишок</w:t>
            </w:r>
            <w:proofErr w:type="spellEnd"/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надiйшло</w:t>
            </w:r>
            <w:proofErr w:type="spellEnd"/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продано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вихiдний</w:t>
            </w:r>
            <w:proofErr w:type="spellEnd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залишок</w:t>
            </w:r>
            <w:proofErr w:type="spellEnd"/>
          </w:p>
        </w:tc>
      </w:tr>
      <w:tr w:rsidR="00FA1D25" w:rsidRPr="00FA1D25" w:rsidTr="00FA1D25">
        <w:trPr>
          <w:divId w:val="1614097238"/>
          <w:trHeight w:val="3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к-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сть</w:t>
            </w:r>
            <w:proofErr w:type="spellEnd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 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сума, 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к-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сть</w:t>
            </w:r>
            <w:proofErr w:type="spellEnd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 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сума, 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к-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сть</w:t>
            </w:r>
            <w:proofErr w:type="spellEnd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 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сума, 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к-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сть</w:t>
            </w:r>
            <w:proofErr w:type="spellEnd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 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сума, 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  <w:tr w:rsidR="00FA1D25" w:rsidRPr="00FA1D25" w:rsidTr="00FA1D25">
        <w:trPr>
          <w:divId w:val="1614097238"/>
          <w:trHeight w:val="3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Голден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22,1</w:t>
            </w:r>
          </w:p>
        </w:tc>
      </w:tr>
      <w:tr w:rsidR="00FA1D25" w:rsidRPr="00FA1D25" w:rsidTr="00FA1D25">
        <w:trPr>
          <w:divId w:val="1614097238"/>
          <w:trHeight w:val="3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Джонатан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22</w:t>
            </w:r>
          </w:p>
        </w:tc>
      </w:tr>
      <w:tr w:rsidR="00FA1D25" w:rsidRPr="00FA1D25" w:rsidTr="00FA1D25">
        <w:trPr>
          <w:divId w:val="1614097238"/>
          <w:trHeight w:val="3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Спартак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7,5</w:t>
            </w:r>
          </w:p>
        </w:tc>
      </w:tr>
      <w:tr w:rsidR="00FA1D25" w:rsidRPr="00FA1D25" w:rsidTr="00FA1D25">
        <w:trPr>
          <w:divId w:val="1614097238"/>
          <w:trHeight w:val="3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Ранет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</w:t>
            </w:r>
          </w:p>
        </w:tc>
      </w:tr>
      <w:tr w:rsidR="00FA1D25" w:rsidRPr="00FA1D25" w:rsidTr="00FA1D25">
        <w:trPr>
          <w:divId w:val="1614097238"/>
          <w:trHeight w:val="3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Семеренка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80,5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42</w:t>
            </w:r>
          </w:p>
        </w:tc>
      </w:tr>
      <w:tr w:rsidR="00FA1D25" w:rsidRPr="00FA1D25" w:rsidTr="00FA1D25">
        <w:trPr>
          <w:divId w:val="1614097238"/>
          <w:trHeight w:val="3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Усього</w:t>
            </w:r>
            <w:proofErr w:type="spellEnd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54,9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292,5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250,8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96,6</w:t>
            </w:r>
          </w:p>
        </w:tc>
      </w:tr>
      <w:tr w:rsidR="00FA1D25" w:rsidRPr="00FA1D25" w:rsidTr="00FA1D25">
        <w:trPr>
          <w:divId w:val="1614097238"/>
          <w:trHeight w:val="3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Мінімум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</w:t>
            </w:r>
          </w:p>
        </w:tc>
      </w:tr>
      <w:tr w:rsidR="00FA1D25" w:rsidRPr="00FA1D25" w:rsidTr="00FA1D25">
        <w:trPr>
          <w:divId w:val="1614097238"/>
          <w:trHeight w:val="3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Максимум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80,5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42</w:t>
            </w:r>
          </w:p>
        </w:tc>
      </w:tr>
      <w:tr w:rsidR="00FA1D25" w:rsidRPr="00FA1D25" w:rsidTr="00FA1D25">
        <w:trPr>
          <w:divId w:val="1614097238"/>
          <w:trHeight w:val="3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D25" w:rsidRPr="00FA1D25" w:rsidRDefault="00FA1D25" w:rsidP="00FA1D25">
            <w:pP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Середнє</w:t>
            </w:r>
            <w:proofErr w:type="spellEnd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значення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2,54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10,98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22,4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58,5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18,4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50,16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D25" w:rsidRPr="00FA1D25" w:rsidRDefault="00FA1D25" w:rsidP="00FA1D25">
            <w:pPr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A1D2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19,32</w:t>
            </w:r>
          </w:p>
        </w:tc>
      </w:tr>
    </w:tbl>
    <w:p w:rsidR="0011519E" w:rsidRDefault="0011519E">
      <w:r>
        <w:fldChar w:fldCharType="end"/>
      </w:r>
    </w:p>
    <w:p w:rsidR="0011519E" w:rsidRDefault="0011519E"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1519E" w:rsidRDefault="0011519E"/>
    <w:sectPr w:rsidR="0011519E" w:rsidSect="0011519E">
      <w:pgSz w:w="16838" w:h="11906" w:orient="landscape"/>
      <w:pgMar w:top="851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C"/>
    <w:rsid w:val="000101AC"/>
    <w:rsid w:val="000C4965"/>
    <w:rsid w:val="0011519E"/>
    <w:rsid w:val="001C4B93"/>
    <w:rsid w:val="002F73D9"/>
    <w:rsid w:val="003773FC"/>
    <w:rsid w:val="008A7996"/>
    <w:rsid w:val="00921393"/>
    <w:rsid w:val="00BD6239"/>
    <w:rsid w:val="00FA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8B48A-7AE3-4045-8154-66F1D99B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9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360" w:lineRule="auto"/>
      <w:jc w:val="center"/>
      <w:outlineLvl w:val="0"/>
    </w:pPr>
    <w:rPr>
      <w:rFonts w:eastAsiaTheme="majorEastAsia" w:cstheme="majorBidi"/>
      <w:b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93"/>
    <w:rPr>
      <w:rFonts w:eastAsiaTheme="majorEastAsia" w:cstheme="majorBidi"/>
      <w:b/>
      <w:szCs w:val="3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reys13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над</a:t>
            </a:r>
            <a:r>
              <a:rPr lang="en-US"/>
              <a:t>i</a:t>
            </a:r>
            <a:r>
              <a:rPr lang="ru-RU"/>
              <a:t>йшло (сума, грн)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Лист1!$A$4:$A$8</c:f>
              <c:strCache>
                <c:ptCount val="5"/>
                <c:pt idx="0">
                  <c:v>Голден</c:v>
                </c:pt>
                <c:pt idx="1">
                  <c:v>Джонатан</c:v>
                </c:pt>
                <c:pt idx="2">
                  <c:v>Спартак</c:v>
                </c:pt>
                <c:pt idx="3">
                  <c:v>Ранет</c:v>
                </c:pt>
                <c:pt idx="4">
                  <c:v>Семеренка</c:v>
                </c:pt>
              </c:strCache>
            </c:strRef>
          </c:cat>
          <c:val>
            <c:numRef>
              <c:f>Лист1!$F$4:$F$8</c:f>
              <c:numCache>
                <c:formatCode>General</c:formatCode>
                <c:ptCount val="5"/>
                <c:pt idx="0">
                  <c:v>34</c:v>
                </c:pt>
                <c:pt idx="1">
                  <c:v>40</c:v>
                </c:pt>
                <c:pt idx="2">
                  <c:v>62.5</c:v>
                </c:pt>
                <c:pt idx="3">
                  <c:v>51</c:v>
                </c:pt>
                <c:pt idx="4">
                  <c:v>105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180</Words>
  <Characters>1032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2023-12-29T05:11:00Z</dcterms:created>
  <dcterms:modified xsi:type="dcterms:W3CDTF">2023-12-29T05:24:00Z</dcterms:modified>
</cp:coreProperties>
</file>