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95" w:rsidRDefault="00211D95">
      <w:r>
        <w:rPr>
          <w:noProof/>
          <w:lang w:eastAsia="ru-RU"/>
        </w:rPr>
        <w:pict>
          <v:shape id="_x0000_s1031" style="position:absolute;margin-left:315.45pt;margin-top:232.8pt;width:7.1pt;height:6.35pt;z-index:251663360" coordsize="142,127" path="m,15hdc15,20,33,20,45,30v26,21,47,95,15,c51,56,23,103,75,120v20,7,40,-10,60,-15c130,75,142,37,120,15,105,,125,68,105,75,88,81,93,30,75,30v-16,,8,31,15,45c92,79,90,65,90,60hae" filled="f">
            <v:path arrowok="t"/>
          </v:shape>
        </w:pict>
      </w:r>
      <w:r>
        <w:rPr>
          <w:noProof/>
          <w:lang w:eastAsia="ru-RU"/>
        </w:rPr>
        <w:pict>
          <v:shape id="_x0000_s1030" style="position:absolute;margin-left:97.2pt;margin-top:235.8pt;width:4.05pt;height:2.25pt;z-index:251662336" coordsize="81,45" path="m,hcl15,45hdc81,23,74,37,,hcxe">
            <v:path arrowok="t"/>
          </v:shape>
        </w:pict>
      </w:r>
      <w:r>
        <w:rPr>
          <w:noProof/>
          <w:lang w:eastAsia="ru-RU"/>
        </w:rPr>
        <w:pict>
          <v:shape id="_x0000_s1029" style="position:absolute;margin-left:237.05pt;margin-top:233.95pt;width:7.25pt;height:4.85pt;z-index:251661312" coordsize="145,97" path="m68,22hdc53,27,30,23,23,37,,83,66,91,83,97,92,83,145,30,98,7,84,,68,17,53,22,48,37,31,53,38,67v7,14,36,28,45,15c94,65,73,42,68,22xe">
            <v:path arrowok="t"/>
          </v:shape>
        </w:pict>
      </w:r>
      <w:r>
        <w:rPr>
          <w:noProof/>
          <w:lang w:eastAsia="ru-RU"/>
        </w:rPr>
        <w:pict>
          <v:shape id="_x0000_s1028" style="position:absolute;margin-left:173.7pt;margin-top:235.1pt;width:3.75pt;height:5.95pt;z-index:251660288" coordsize="75,119" path="m,14hdc35,119,,94,75,119,70,99,66,79,60,59,43,,58,14,,14xe">
            <v:path arrowok="t"/>
          </v:shape>
        </w:pict>
      </w:r>
      <w:r>
        <w:rPr>
          <w:noProof/>
          <w:lang w:eastAsia="ru-RU"/>
        </w:rPr>
        <w:pict>
          <v:shape id="_x0000_s1027" style="position:absolute;margin-left:207.7pt;margin-top:232.9pt;width:4.25pt;height:6pt;z-index:251659264" coordsize="85,120" path="m40,58hdc30,73,16,120,10,103,,74,8,38,25,13,34,,30,46,40,58,51,72,85,70,85,88,85,104,55,78,40,73v5,15,15,45,15,45c39,38,40,18,40,58xe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8pt;margin-top:232.8pt;width:458.25pt;height:5.25pt;flip:y;z-index:251658240" o:connectortype="straight"/>
        </w:pict>
      </w:r>
    </w:p>
    <w:p w:rsidR="00211D95" w:rsidRPr="00211D95" w:rsidRDefault="00211D95" w:rsidP="00211D95"/>
    <w:p w:rsidR="00211D95" w:rsidRPr="00211D95" w:rsidRDefault="00211D95" w:rsidP="00211D95"/>
    <w:p w:rsidR="00211D95" w:rsidRPr="00211D95" w:rsidRDefault="00211D95" w:rsidP="00211D95"/>
    <w:p w:rsidR="00211D95" w:rsidRPr="00211D95" w:rsidRDefault="00211D95" w:rsidP="00211D95"/>
    <w:p w:rsidR="00211D95" w:rsidRPr="00211D95" w:rsidRDefault="00211D95" w:rsidP="00211D95"/>
    <w:p w:rsidR="00211D95" w:rsidRPr="00211D95" w:rsidRDefault="00211D95" w:rsidP="00211D95"/>
    <w:p w:rsidR="00211D95" w:rsidRDefault="00211D95" w:rsidP="00211D95"/>
    <w:p w:rsidR="00211D95" w:rsidRDefault="00211D95" w:rsidP="00211D95">
      <w:pPr>
        <w:tabs>
          <w:tab w:val="left" w:pos="1920"/>
          <w:tab w:val="left" w:pos="3450"/>
          <w:tab w:val="left" w:pos="4170"/>
          <w:tab w:val="left" w:pos="4830"/>
          <w:tab w:val="left" w:pos="6405"/>
        </w:tabs>
      </w:pPr>
      <w:r>
        <w:tab/>
        <w:t>2</w:t>
      </w:r>
      <w:r>
        <w:tab/>
        <w:t>4</w:t>
      </w:r>
      <w:r>
        <w:tab/>
        <w:t>5</w:t>
      </w:r>
      <w:r>
        <w:tab/>
        <w:t>6</w:t>
      </w:r>
      <w:r>
        <w:tab/>
        <w:t>8</w:t>
      </w:r>
    </w:p>
    <w:p w:rsidR="00211D95" w:rsidRDefault="00211D95" w:rsidP="00211D95"/>
    <w:p w:rsidR="00654409" w:rsidRPr="00211D95" w:rsidRDefault="00211D95" w:rsidP="00211D95">
      <w:pPr>
        <w:tabs>
          <w:tab w:val="left" w:pos="1980"/>
          <w:tab w:val="left" w:pos="3480"/>
          <w:tab w:val="left" w:pos="4200"/>
          <w:tab w:val="left" w:pos="4950"/>
          <w:tab w:val="left" w:pos="6510"/>
        </w:tabs>
      </w:pPr>
      <w:r>
        <w:tab/>
        <w:t>А</w:t>
      </w:r>
      <w:r>
        <w:tab/>
        <w:t>В</w:t>
      </w:r>
      <w:r>
        <w:tab/>
        <w:t>М</w:t>
      </w:r>
      <w:r>
        <w:tab/>
        <w:t>К</w:t>
      </w:r>
      <w:r>
        <w:tab/>
        <w:t>Х</w:t>
      </w:r>
    </w:p>
    <w:sectPr w:rsidR="00654409" w:rsidRPr="00211D95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1D95"/>
    <w:rsid w:val="00211D95"/>
    <w:rsid w:val="00654409"/>
    <w:rsid w:val="0072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2014-09-19T09:58:00Z</dcterms:created>
  <dcterms:modified xsi:type="dcterms:W3CDTF">2014-09-19T10:01:00Z</dcterms:modified>
</cp:coreProperties>
</file>