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20" w:rsidRDefault="00E0462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F675FF" wp14:editId="211970A9">
            <wp:simplePos x="0" y="0"/>
            <wp:positionH relativeFrom="column">
              <wp:posOffset>-107004</wp:posOffset>
            </wp:positionH>
            <wp:positionV relativeFrom="paragraph">
              <wp:posOffset>243029</wp:posOffset>
            </wp:positionV>
            <wp:extent cx="5940425" cy="8405782"/>
            <wp:effectExtent l="0" t="0" r="3175" b="0"/>
            <wp:wrapTight wrapText="bothSides">
              <wp:wrapPolygon edited="0">
                <wp:start x="0" y="0"/>
                <wp:lineTo x="0" y="21540"/>
                <wp:lineTo x="21542" y="21540"/>
                <wp:lineTo x="21542" y="0"/>
                <wp:lineTo x="0" y="0"/>
              </wp:wrapPolygon>
            </wp:wrapTight>
            <wp:docPr id="2" name="Рисунок 2" descr="https://sun9-72.userapi.com/c857128/v857128181/1987a0/Oo_jHUm_N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c857128/v857128181/1987a0/Oo_jHUm_NQ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620" w:rsidRDefault="00E04620"/>
    <w:p w:rsidR="00E04620" w:rsidRDefault="00E04620"/>
    <w:p w:rsidR="00E04620" w:rsidRDefault="00E04620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E193D33" wp14:editId="794D8B57">
            <wp:simplePos x="0" y="0"/>
            <wp:positionH relativeFrom="margin">
              <wp:posOffset>-223736</wp:posOffset>
            </wp:positionH>
            <wp:positionV relativeFrom="paragraph">
              <wp:posOffset>472</wp:posOffset>
            </wp:positionV>
            <wp:extent cx="5671185" cy="8025130"/>
            <wp:effectExtent l="0" t="0" r="5715" b="0"/>
            <wp:wrapTight wrapText="bothSides">
              <wp:wrapPolygon edited="0">
                <wp:start x="0" y="0"/>
                <wp:lineTo x="0" y="21535"/>
                <wp:lineTo x="21549" y="21535"/>
                <wp:lineTo x="21549" y="0"/>
                <wp:lineTo x="0" y="0"/>
              </wp:wrapPolygon>
            </wp:wrapTight>
            <wp:docPr id="3" name="Рисунок 3" descr="https://sun9-70.userapi.com/c857128/v857128181/198797/PXHupbBXu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857128/v857128181/198797/PXHupbBXu2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Default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>
      <w:pPr>
        <w:tabs>
          <w:tab w:val="left" w:pos="2175"/>
        </w:tabs>
      </w:pPr>
    </w:p>
    <w:p w:rsidR="00E04620" w:rsidRDefault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E04620" w:rsidRPr="00E04620" w:rsidRDefault="00E04620" w:rsidP="00E04620"/>
    <w:p w:rsidR="00D755C5" w:rsidRDefault="00D755C5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Default="00E04620" w:rsidP="00E04620"/>
    <w:p w:rsidR="00E04620" w:rsidRPr="00E04620" w:rsidRDefault="00E04620" w:rsidP="00E04620"/>
    <w:sectPr w:rsidR="00E04620" w:rsidRPr="00E04620" w:rsidSect="00E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20"/>
    <w:rsid w:val="00D755C5"/>
    <w:rsid w:val="00E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7FB7"/>
  <w15:chartTrackingRefBased/>
  <w15:docId w15:val="{9506ED7D-391F-4929-ACEA-DD6D3913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2020-05-19T18:41:00Z</dcterms:created>
  <dcterms:modified xsi:type="dcterms:W3CDTF">2020-05-19T18:44:00Z</dcterms:modified>
</cp:coreProperties>
</file>