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4B" w:rsidRPr="00765287" w:rsidRDefault="00F0004B" w:rsidP="00765287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>ФИО, класс</w:t>
      </w:r>
    </w:p>
    <w:p w:rsidR="00F0004B" w:rsidRPr="00765287" w:rsidRDefault="00F0004B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04B" w:rsidRDefault="00F0004B" w:rsidP="00765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5287">
        <w:rPr>
          <w:rFonts w:ascii="Times New Roman" w:hAnsi="Times New Roman" w:cs="Times New Roman"/>
          <w:b/>
          <w:sz w:val="24"/>
          <w:szCs w:val="24"/>
          <w:u w:val="single"/>
        </w:rPr>
        <w:t>Самостоятельная работа по теме «Древняя Русь»</w:t>
      </w:r>
    </w:p>
    <w:p w:rsidR="00765287" w:rsidRPr="00765287" w:rsidRDefault="00765287" w:rsidP="00765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004B" w:rsidRPr="00765287" w:rsidRDefault="00F0004B" w:rsidP="0076528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>Прочитайте отрывок из труда историка С.Ф. Платонова и выполните задания.</w:t>
      </w:r>
    </w:p>
    <w:p w:rsidR="00F0004B" w:rsidRDefault="00F0004B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EC6" w:rsidRPr="00765287" w:rsidRDefault="00C31EC6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8336" cy="1439380"/>
            <wp:effectExtent l="19050" t="0" r="0" b="0"/>
            <wp:docPr id="1" name="Рисунок 1" descr="L:\Зайцева\МОЕ\Задания на карантин\Платонов Иго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Зайцева\МОЕ\Задания на карантин\Платонов Игорь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16" cy="143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4B" w:rsidRPr="00765287" w:rsidRDefault="00F0004B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0004B" w:rsidRDefault="00F0004B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>Укажите имя князя, пропущенное в тексте</w:t>
      </w:r>
      <w:r w:rsidR="00C31EC6">
        <w:rPr>
          <w:rFonts w:ascii="Times New Roman" w:hAnsi="Times New Roman" w:cs="Times New Roman"/>
          <w:sz w:val="24"/>
          <w:szCs w:val="24"/>
        </w:rPr>
        <w:t>, и годы его княжения</w:t>
      </w:r>
      <w:r w:rsidRPr="00765287">
        <w:rPr>
          <w:rFonts w:ascii="Times New Roman" w:hAnsi="Times New Roman" w:cs="Times New Roman"/>
          <w:sz w:val="24"/>
          <w:szCs w:val="24"/>
        </w:rPr>
        <w:t>.</w:t>
      </w:r>
    </w:p>
    <w:p w:rsidR="00C31EC6" w:rsidRDefault="00C31EC6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="00761CDD">
        <w:rPr>
          <w:rFonts w:ascii="Times New Roman" w:hAnsi="Times New Roman" w:cs="Times New Roman"/>
          <w:sz w:val="24"/>
          <w:szCs w:val="24"/>
        </w:rPr>
        <w:t>князь Игорь (912-945)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="00761C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C31EC6" w:rsidRPr="00765287" w:rsidRDefault="00C31EC6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04B" w:rsidRPr="00765287" w:rsidRDefault="00F0004B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>Каково мнение автора данного отрывка об этом князе как о воине и правителе? Укажите два факта, с помощью которых можно аргументировать мнение автора.</w:t>
      </w:r>
    </w:p>
    <w:p w:rsidR="00F0004B" w:rsidRDefault="00C31EC6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1EC6" w:rsidRPr="00765287" w:rsidRDefault="00C31EC6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04B" w:rsidRPr="00765287" w:rsidRDefault="00F0004B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>Укажите имена еще не менее двух князей, в правление которых были совершены походы против Византии, укажите годы, когда были совершены походы.</w:t>
      </w:r>
    </w:p>
    <w:p w:rsidR="00F0004B" w:rsidRPr="00765287" w:rsidRDefault="00C31EC6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="00761CDD">
        <w:rPr>
          <w:rFonts w:ascii="Times New Roman" w:hAnsi="Times New Roman" w:cs="Times New Roman"/>
          <w:sz w:val="24"/>
          <w:szCs w:val="24"/>
        </w:rPr>
        <w:t>Князь Олег(907 г.) Князь Святослав (970 г.)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04B" w:rsidRPr="00765287" w:rsidRDefault="00F0004B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04B" w:rsidRPr="00765287" w:rsidRDefault="00F0004B" w:rsidP="0076528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>Прочитайте отрывок из труда историка С.Ф. Платонова и ответьте на вопросы.</w:t>
      </w:r>
    </w:p>
    <w:p w:rsidR="00F0004B" w:rsidRDefault="00F0004B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1EC6" w:rsidRPr="00765287" w:rsidRDefault="00C31EC6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3001" cy="1371600"/>
            <wp:effectExtent l="19050" t="0" r="0" b="0"/>
            <wp:docPr id="2" name="Рисунок 2" descr="L:\Зайцева\МОЕ\Задания на карантин\Платонов Р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Зайцева\МОЕ\Задания на карантин\Платонов РП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79" cy="137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4B" w:rsidRPr="00765287" w:rsidRDefault="00F0004B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0004B" w:rsidRPr="00765287" w:rsidRDefault="00F0004B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765287">
        <w:rPr>
          <w:rFonts w:ascii="Times New Roman" w:hAnsi="Times New Roman" w:cs="Times New Roman"/>
          <w:sz w:val="24"/>
          <w:szCs w:val="24"/>
        </w:rPr>
        <w:t>правление</w:t>
      </w:r>
      <w:proofErr w:type="gramEnd"/>
      <w:r w:rsidRPr="00765287">
        <w:rPr>
          <w:rFonts w:ascii="Times New Roman" w:hAnsi="Times New Roman" w:cs="Times New Roman"/>
          <w:sz w:val="24"/>
          <w:szCs w:val="24"/>
        </w:rPr>
        <w:t xml:space="preserve"> какого князя началось создание сборника законов, названного в документе?</w:t>
      </w:r>
      <w:r w:rsidR="00ED58D2">
        <w:rPr>
          <w:rFonts w:ascii="Times New Roman" w:hAnsi="Times New Roman" w:cs="Times New Roman"/>
          <w:sz w:val="24"/>
          <w:szCs w:val="24"/>
        </w:rPr>
        <w:t xml:space="preserve"> Укажите годы его княжения.</w:t>
      </w:r>
    </w:p>
    <w:p w:rsidR="00F0004B" w:rsidRDefault="00ED58D2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D47608">
        <w:rPr>
          <w:rFonts w:ascii="Times New Roman" w:hAnsi="Times New Roman" w:cs="Times New Roman"/>
          <w:sz w:val="24"/>
          <w:szCs w:val="24"/>
        </w:rPr>
        <w:t>Ярослв</w:t>
      </w:r>
      <w:proofErr w:type="spellEnd"/>
      <w:r w:rsidR="00D47608">
        <w:rPr>
          <w:rFonts w:ascii="Times New Roman" w:hAnsi="Times New Roman" w:cs="Times New Roman"/>
          <w:sz w:val="24"/>
          <w:szCs w:val="24"/>
        </w:rPr>
        <w:t xml:space="preserve"> Мудрый(1019- 1054 г.)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D58D2" w:rsidRDefault="00ED58D2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D58D2" w:rsidRDefault="00ED58D2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D58D2" w:rsidRPr="00765287" w:rsidRDefault="00ED58D2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0004B" w:rsidRPr="00765287" w:rsidRDefault="00F0004B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>Какая черта, свойственная всем народам на ранних этапах развития, подмечена автором?</w:t>
      </w:r>
    </w:p>
    <w:p w:rsidR="00F0004B" w:rsidRDefault="00ED58D2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58D2" w:rsidRPr="00765287" w:rsidRDefault="00ED58D2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0004B" w:rsidRPr="00765287" w:rsidRDefault="00F0004B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 xml:space="preserve">Какие группы населения, не указанные в данном отрывке, существовали в Киевской Руси </w:t>
      </w:r>
      <w:r w:rsidRPr="00765287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765287">
        <w:rPr>
          <w:rFonts w:ascii="Times New Roman" w:hAnsi="Times New Roman" w:cs="Times New Roman"/>
          <w:sz w:val="24"/>
          <w:szCs w:val="24"/>
        </w:rPr>
        <w:t xml:space="preserve"> в.? Перечислите их и дайте определение каждой.</w:t>
      </w:r>
    </w:p>
    <w:p w:rsidR="00F0004B" w:rsidRDefault="00ED58D2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58D2" w:rsidRPr="00765287" w:rsidRDefault="00ED58D2" w:rsidP="007652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0004B" w:rsidRPr="00765287" w:rsidRDefault="00F0004B" w:rsidP="0076528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 xml:space="preserve">Историк А. </w:t>
      </w:r>
      <w:proofErr w:type="spellStart"/>
      <w:r w:rsidRPr="00765287">
        <w:rPr>
          <w:rFonts w:ascii="Times New Roman" w:hAnsi="Times New Roman" w:cs="Times New Roman"/>
          <w:sz w:val="24"/>
          <w:szCs w:val="24"/>
        </w:rPr>
        <w:t>Рамбо</w:t>
      </w:r>
      <w:proofErr w:type="spellEnd"/>
      <w:r w:rsidRPr="00765287">
        <w:rPr>
          <w:rFonts w:ascii="Times New Roman" w:hAnsi="Times New Roman" w:cs="Times New Roman"/>
          <w:sz w:val="24"/>
          <w:szCs w:val="24"/>
        </w:rPr>
        <w:t xml:space="preserve"> писал: «При Ярославе Киев достиг наивысшей степени блеска». Приведите не менее двух аргументов, подтверждающих это суждение.</w:t>
      </w:r>
    </w:p>
    <w:p w:rsidR="00F0004B" w:rsidRDefault="00ED58D2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58D2" w:rsidRPr="00765287" w:rsidRDefault="00ED58D2" w:rsidP="00765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04B" w:rsidRDefault="00765287" w:rsidP="0076528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5287">
        <w:rPr>
          <w:rFonts w:ascii="Times New Roman" w:hAnsi="Times New Roman" w:cs="Times New Roman"/>
          <w:sz w:val="24"/>
          <w:szCs w:val="24"/>
        </w:rPr>
        <w:t>Считается, что время правления Ярослава Мудрого было периодом расцвета Древнерусского государства. Приведите не менее двух аргументов, подтверждающих это положение (в качестве аргументов приводите факты и объясняете их значение).</w:t>
      </w:r>
    </w:p>
    <w:p w:rsidR="00ED58D2" w:rsidRPr="00765287" w:rsidRDefault="00ED58D2" w:rsidP="00ED58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sectPr w:rsidR="00ED58D2" w:rsidRPr="0076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21B0B"/>
    <w:multiLevelType w:val="hybridMultilevel"/>
    <w:tmpl w:val="14C2A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04B"/>
    <w:rsid w:val="0045026B"/>
    <w:rsid w:val="005F5A38"/>
    <w:rsid w:val="00761CDD"/>
    <w:rsid w:val="00765287"/>
    <w:rsid w:val="00A0789D"/>
    <w:rsid w:val="00BB2742"/>
    <w:rsid w:val="00C31EC6"/>
    <w:rsid w:val="00D47608"/>
    <w:rsid w:val="00ED58D2"/>
    <w:rsid w:val="00F0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0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0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zayceva</dc:creator>
  <cp:lastModifiedBy>Admin</cp:lastModifiedBy>
  <cp:revision>3</cp:revision>
  <dcterms:created xsi:type="dcterms:W3CDTF">2015-02-17T13:58:00Z</dcterms:created>
  <dcterms:modified xsi:type="dcterms:W3CDTF">2015-02-18T12:13:00Z</dcterms:modified>
</cp:coreProperties>
</file>