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2C" w:rsidRDefault="0085012C" w:rsidP="007F56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п.63.</w:t>
      </w:r>
    </w:p>
    <w:p w:rsid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Заполнить таблицу</w:t>
      </w:r>
    </w:p>
    <w:p w:rsid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5"/>
        <w:gridCol w:w="3866"/>
        <w:gridCol w:w="3223"/>
        <w:gridCol w:w="6130"/>
      </w:tblGrid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планеты</w:t>
            </w: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Характеристика планеты (диаметр, расстояние до Солнца, температура на поверхности)</w:t>
            </w: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Особенности строения </w:t>
            </w:r>
          </w:p>
        </w:tc>
        <w:tc>
          <w:tcPr>
            <w:tcW w:w="1963" w:type="pct"/>
          </w:tcPr>
          <w:p w:rsidR="007F5649" w:rsidRDefault="00F27FA5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7F5649">
              <w:rPr>
                <w:rFonts w:ascii="Times New Roman" w:hAnsi="Times New Roman" w:cs="Times New Roman"/>
                <w:sz w:val="32"/>
                <w:szCs w:val="32"/>
              </w:rPr>
              <w:t>«достопримечательности»</w:t>
            </w: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5649" w:rsidTr="007F5649">
        <w:tc>
          <w:tcPr>
            <w:tcW w:w="767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8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3" w:type="pct"/>
          </w:tcPr>
          <w:p w:rsidR="007F5649" w:rsidRDefault="007F5649" w:rsidP="007F56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Ответьте на вопрос:</w:t>
      </w:r>
    </w:p>
    <w:p w:rsidR="007F5649" w:rsidRPr="007F5649" w:rsidRDefault="007F5649" w:rsidP="007F5649">
      <w:pPr>
        <w:spacing w:after="0"/>
        <w:rPr>
          <w:rFonts w:ascii="Monotype Corsiva" w:hAnsi="Monotype Corsiva" w:cs="Times New Roman"/>
          <w:sz w:val="56"/>
          <w:szCs w:val="56"/>
        </w:rPr>
      </w:pPr>
      <w:r w:rsidRPr="007F5649">
        <w:rPr>
          <w:rFonts w:ascii="Monotype Corsiva" w:hAnsi="Monotype Corsiva" w:cs="Times New Roman"/>
          <w:sz w:val="56"/>
          <w:szCs w:val="56"/>
        </w:rPr>
        <w:t>Почему Земля стала колыбелью и носителем Жизни?</w:t>
      </w:r>
    </w:p>
    <w:p w:rsid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5649" w:rsidRPr="007F5649" w:rsidRDefault="007F5649" w:rsidP="007F5649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F5649" w:rsidRPr="007F5649" w:rsidSect="007F5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5649"/>
    <w:rsid w:val="00501BD4"/>
    <w:rsid w:val="00502FA1"/>
    <w:rsid w:val="007F5649"/>
    <w:rsid w:val="0085012C"/>
    <w:rsid w:val="00A02781"/>
    <w:rsid w:val="00CA0085"/>
    <w:rsid w:val="00F2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ГИА 2018</dc:creator>
  <cp:keywords/>
  <dc:description/>
  <cp:lastModifiedBy>Виталя 1</cp:lastModifiedBy>
  <cp:revision>8</cp:revision>
  <dcterms:created xsi:type="dcterms:W3CDTF">2020-04-15T05:47:00Z</dcterms:created>
  <dcterms:modified xsi:type="dcterms:W3CDTF">2020-05-08T07:15:00Z</dcterms:modified>
</cp:coreProperties>
</file>