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39" w:rsidRPr="001770A7" w:rsidRDefault="00571839" w:rsidP="00571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A7">
        <w:rPr>
          <w:rFonts w:ascii="Times New Roman" w:hAnsi="Times New Roman" w:cs="Times New Roman"/>
          <w:b/>
          <w:sz w:val="24"/>
          <w:szCs w:val="24"/>
        </w:rPr>
        <w:t xml:space="preserve">СОР № </w:t>
      </w:r>
      <w:r w:rsidR="00B8569A">
        <w:rPr>
          <w:rFonts w:ascii="Times New Roman" w:hAnsi="Times New Roman" w:cs="Times New Roman"/>
          <w:b/>
          <w:sz w:val="24"/>
          <w:szCs w:val="24"/>
        </w:rPr>
        <w:t>9</w:t>
      </w:r>
      <w:r w:rsidRPr="001770A7">
        <w:rPr>
          <w:rFonts w:ascii="Times New Roman" w:hAnsi="Times New Roman" w:cs="Times New Roman"/>
          <w:b/>
          <w:sz w:val="24"/>
          <w:szCs w:val="24"/>
        </w:rPr>
        <w:t xml:space="preserve"> (алгебра, 7 класс)</w:t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4961"/>
        <w:gridCol w:w="816"/>
      </w:tblGrid>
      <w:tr w:rsidR="00577755" w:rsidTr="00B8569A">
        <w:tc>
          <w:tcPr>
            <w:tcW w:w="4962" w:type="dxa"/>
          </w:tcPr>
          <w:p w:rsidR="00577755" w:rsidRPr="00571839" w:rsidRDefault="00577755" w:rsidP="00533735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1839">
              <w:rPr>
                <w:rFonts w:ascii="Times New Roman" w:hAnsi="Times New Roman" w:cs="Times New Roman"/>
                <w:b/>
                <w:sz w:val="24"/>
                <w:szCs w:val="24"/>
              </w:rPr>
              <w:t>- вариант</w:t>
            </w:r>
          </w:p>
        </w:tc>
        <w:tc>
          <w:tcPr>
            <w:tcW w:w="4961" w:type="dxa"/>
          </w:tcPr>
          <w:p w:rsidR="00577755" w:rsidRPr="00571839" w:rsidRDefault="00577755" w:rsidP="00533735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71839">
              <w:rPr>
                <w:rFonts w:ascii="Times New Roman" w:hAnsi="Times New Roman" w:cs="Times New Roman"/>
                <w:b/>
                <w:sz w:val="24"/>
                <w:szCs w:val="24"/>
              </w:rPr>
              <w:t>- вариант</w:t>
            </w:r>
          </w:p>
        </w:tc>
        <w:tc>
          <w:tcPr>
            <w:tcW w:w="816" w:type="dxa"/>
          </w:tcPr>
          <w:p w:rsidR="00577755" w:rsidRPr="00577755" w:rsidRDefault="00577755" w:rsidP="00533735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8569A" w:rsidTr="00B8569A">
        <w:tc>
          <w:tcPr>
            <w:tcW w:w="4962" w:type="dxa"/>
          </w:tcPr>
          <w:p w:rsidR="00B8569A" w:rsidRPr="00026691" w:rsidRDefault="00B8569A" w:rsidP="001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538F">
              <w:rPr>
                <w:rFonts w:ascii="Times New Roman" w:hAnsi="Times New Roman" w:cs="Times New Roman"/>
                <w:sz w:val="24"/>
                <w:szCs w:val="24"/>
              </w:rPr>
              <w:t>При каких значениях переменной х дробь не имеет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3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x-3.5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10-5x</m:t>
                  </m:r>
                </m:den>
              </m:f>
            </m:oMath>
          </w:p>
        </w:tc>
        <w:tc>
          <w:tcPr>
            <w:tcW w:w="4961" w:type="dxa"/>
          </w:tcPr>
          <w:p w:rsidR="00B8569A" w:rsidRPr="00026691" w:rsidRDefault="00B8569A" w:rsidP="001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A538F">
              <w:rPr>
                <w:rFonts w:ascii="Times New Roman" w:hAnsi="Times New Roman" w:cs="Times New Roman"/>
                <w:sz w:val="24"/>
                <w:szCs w:val="24"/>
              </w:rPr>
              <w:t>При каких значениях переменной х дробь не имеет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3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x-3.5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18-9x</m:t>
                  </m:r>
                </m:den>
              </m:f>
            </m:oMath>
          </w:p>
        </w:tc>
        <w:tc>
          <w:tcPr>
            <w:tcW w:w="816" w:type="dxa"/>
          </w:tcPr>
          <w:p w:rsidR="00B8569A" w:rsidRPr="001A538F" w:rsidRDefault="001A538F" w:rsidP="0053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569A" w:rsidTr="00B8569A">
        <w:tc>
          <w:tcPr>
            <w:tcW w:w="4962" w:type="dxa"/>
          </w:tcPr>
          <w:p w:rsidR="00B8569A" w:rsidRDefault="00B8569A" w:rsidP="00B8569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A538F"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Сократите дробь </w:t>
            </w:r>
          </w:p>
          <w:p w:rsidR="00B8569A" w:rsidRPr="00B8569A" w:rsidRDefault="00B8569A" w:rsidP="00B8569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 </w:t>
            </w:r>
            <w:r w:rsidRPr="00B8569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15a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20b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+16</m:t>
                  </m:r>
                </m:den>
              </m:f>
            </m:oMath>
          </w:p>
          <w:p w:rsidR="00B8569A" w:rsidRPr="00571839" w:rsidRDefault="00B8569A" w:rsidP="0053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569A" w:rsidRPr="00B8569A" w:rsidRDefault="00B8569A" w:rsidP="00B8569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Сократите дробь </w:t>
            </w:r>
          </w:p>
          <w:p w:rsidR="00B8569A" w:rsidRPr="007972AA" w:rsidRDefault="00B8569A" w:rsidP="00B8569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 </w:t>
            </w:r>
            <w:r w:rsidRPr="007972A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6xy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+49</m:t>
                  </m:r>
                </m:den>
              </m:f>
            </m:oMath>
          </w:p>
          <w:p w:rsidR="00B8569A" w:rsidRPr="00571839" w:rsidRDefault="00B8569A" w:rsidP="0053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8569A" w:rsidRPr="00B8569A" w:rsidRDefault="00B8569A" w:rsidP="00533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8569A" w:rsidTr="00B8569A">
        <w:tc>
          <w:tcPr>
            <w:tcW w:w="4962" w:type="dxa"/>
          </w:tcPr>
          <w:p w:rsidR="00B8569A" w:rsidRPr="00B8569A" w:rsidRDefault="00B8569A" w:rsidP="00B8569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569A"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Выполните действия:</w:t>
            </w:r>
          </w:p>
          <w:p w:rsidR="00B8569A" w:rsidRPr="00571839" w:rsidRDefault="00B8569A" w:rsidP="00B8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а)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</m:t>
              </m:r>
            </m:oMath>
          </w:p>
        </w:tc>
        <w:tc>
          <w:tcPr>
            <w:tcW w:w="4961" w:type="dxa"/>
          </w:tcPr>
          <w:p w:rsidR="00B8569A" w:rsidRPr="00B8569A" w:rsidRDefault="00B8569A" w:rsidP="00B8569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569A"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Выполните действия:</w:t>
            </w:r>
          </w:p>
          <w:p w:rsidR="00B8569A" w:rsidRPr="00571839" w:rsidRDefault="00B8569A" w:rsidP="00B8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а)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б)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</m:t>
              </m:r>
            </m:oMath>
          </w:p>
        </w:tc>
        <w:tc>
          <w:tcPr>
            <w:tcW w:w="816" w:type="dxa"/>
          </w:tcPr>
          <w:p w:rsidR="00B8569A" w:rsidRPr="00B8569A" w:rsidRDefault="00B8569A" w:rsidP="005337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8569A" w:rsidTr="00B8569A">
        <w:tc>
          <w:tcPr>
            <w:tcW w:w="4962" w:type="dxa"/>
          </w:tcPr>
          <w:p w:rsidR="00B8569A" w:rsidRPr="00577755" w:rsidRDefault="00B8569A" w:rsidP="0053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1" w:type="dxa"/>
          </w:tcPr>
          <w:p w:rsidR="00B8569A" w:rsidRPr="00577755" w:rsidRDefault="00B8569A" w:rsidP="0053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8569A" w:rsidRPr="001A538F" w:rsidRDefault="001A538F" w:rsidP="005337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571839" w:rsidRDefault="00571839"/>
    <w:sectPr w:rsidR="00571839" w:rsidSect="00577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A0"/>
    <w:rsid w:val="00026691"/>
    <w:rsid w:val="000A4DF7"/>
    <w:rsid w:val="001770A7"/>
    <w:rsid w:val="001A538F"/>
    <w:rsid w:val="002345C4"/>
    <w:rsid w:val="00376E4A"/>
    <w:rsid w:val="00415CC1"/>
    <w:rsid w:val="00533735"/>
    <w:rsid w:val="00571839"/>
    <w:rsid w:val="00577755"/>
    <w:rsid w:val="00AD153D"/>
    <w:rsid w:val="00B8569A"/>
    <w:rsid w:val="00C115A0"/>
    <w:rsid w:val="00CB5559"/>
    <w:rsid w:val="00E628EF"/>
    <w:rsid w:val="00EF56C4"/>
    <w:rsid w:val="00F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3D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266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3D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26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2017-10-11T11:25:00Z</cp:lastPrinted>
  <dcterms:created xsi:type="dcterms:W3CDTF">2017-10-11T10:10:00Z</dcterms:created>
  <dcterms:modified xsi:type="dcterms:W3CDTF">2020-05-02T07:45:00Z</dcterms:modified>
</cp:coreProperties>
</file>