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FD0" w:rsidRPr="003D2FD0" w:rsidRDefault="003D2FD0" w:rsidP="003D2FD0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24"/>
          <w:szCs w:val="24"/>
          <w:lang w:val="kk-KZ"/>
        </w:rPr>
      </w:pPr>
      <w:r w:rsidRPr="003D2FD0">
        <w:rPr>
          <w:rFonts w:ascii="Times New Roman" w:eastAsia="Calibri" w:hAnsi="Times New Roman" w:cs="Times New Roman"/>
          <w:b/>
          <w:color w:val="00000A"/>
          <w:sz w:val="24"/>
          <w:szCs w:val="24"/>
          <w:lang w:val="kk-KZ"/>
        </w:rPr>
        <w:t>7 класс Я 2    СОР № 3 за раздел «Хобби и свободное время», «Музыка в нашей жизни»</w:t>
      </w:r>
    </w:p>
    <w:tbl>
      <w:tblPr>
        <w:tblStyle w:val="1"/>
        <w:tblW w:w="0" w:type="auto"/>
        <w:tblInd w:w="386" w:type="dxa"/>
        <w:tblLook w:val="04A0" w:firstRow="1" w:lastRow="0" w:firstColumn="1" w:lastColumn="0" w:noHBand="0" w:noVBand="1"/>
      </w:tblPr>
      <w:tblGrid>
        <w:gridCol w:w="2737"/>
        <w:gridCol w:w="6222"/>
      </w:tblGrid>
      <w:tr w:rsidR="003D2FD0" w:rsidRPr="003D2FD0" w:rsidTr="003D2FD0">
        <w:trPr>
          <w:trHeight w:val="507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b/>
                <w:color w:val="00000A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b/>
                <w:color w:val="00000A"/>
                <w:szCs w:val="24"/>
                <w:lang w:eastAsia="ru-RU"/>
              </w:rPr>
              <w:t>Подраздел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Cs w:val="24"/>
                <w:lang w:val="kk-KZ" w:eastAsia="ru-RU"/>
              </w:rPr>
              <w:t>Чтение</w:t>
            </w:r>
          </w:p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Cs w:val="24"/>
                <w:lang w:val="kk-KZ" w:eastAsia="ru-RU"/>
              </w:rPr>
              <w:t>Письмо</w:t>
            </w:r>
          </w:p>
        </w:tc>
      </w:tr>
      <w:tr w:rsidR="003D2FD0" w:rsidRPr="003D2FD0" w:rsidTr="003D2FD0">
        <w:trPr>
          <w:trHeight w:val="1543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rPr>
                <w:rFonts w:ascii="Times New Roman" w:eastAsia="Calibri" w:hAnsi="Times New Roman"/>
                <w:b/>
                <w:color w:val="00000A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b/>
                <w:color w:val="00000A"/>
                <w:szCs w:val="24"/>
                <w:lang w:eastAsia="ru-RU"/>
              </w:rPr>
              <w:t>Цели обучения, которые необходимо достичь на данном уроке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tabs>
                <w:tab w:val="center" w:pos="3035"/>
              </w:tabs>
              <w:rPr>
                <w:rFonts w:ascii="Times New Roman" w:hAnsi="Times New Roman"/>
                <w:szCs w:val="24"/>
                <w:lang w:val="kk-KZ" w:eastAsia="en-GB"/>
              </w:rPr>
            </w:pPr>
            <w:r w:rsidRPr="003D2FD0">
              <w:rPr>
                <w:rFonts w:ascii="Times New Roman" w:eastAsia="Calibri" w:hAnsi="Times New Roman"/>
                <w:szCs w:val="24"/>
                <w:lang w:eastAsia="en-GB"/>
              </w:rPr>
              <w:t>7</w:t>
            </w:r>
            <w:r w:rsidRPr="003D2FD0">
              <w:rPr>
                <w:rFonts w:ascii="Times New Roman" w:eastAsia="Calibri" w:hAnsi="Times New Roman"/>
                <w:szCs w:val="24"/>
                <w:lang w:val="kk-KZ" w:eastAsia="en-GB"/>
              </w:rPr>
              <w:t xml:space="preserve"> 7</w:t>
            </w:r>
            <w:r w:rsidRPr="003D2FD0">
              <w:rPr>
                <w:rFonts w:ascii="Times New Roman" w:eastAsia="Calibri" w:hAnsi="Times New Roman"/>
                <w:szCs w:val="24"/>
                <w:lang w:eastAsia="en-GB"/>
              </w:rPr>
              <w:t>.3.4.1использовать виды чтения, включая поисковое</w:t>
            </w:r>
            <w:r w:rsidRPr="003D2FD0">
              <w:rPr>
                <w:rFonts w:ascii="Times New Roman" w:eastAsia="Calibri" w:hAnsi="Times New Roman"/>
                <w:szCs w:val="24"/>
                <w:lang w:val="kk-KZ" w:eastAsia="en-GB"/>
              </w:rPr>
              <w:t>;</w:t>
            </w:r>
          </w:p>
          <w:p w:rsidR="003D2FD0" w:rsidRPr="003D2FD0" w:rsidRDefault="003D2FD0" w:rsidP="003D2FD0">
            <w:pPr>
              <w:tabs>
                <w:tab w:val="center" w:pos="3035"/>
              </w:tabs>
              <w:rPr>
                <w:rFonts w:ascii="Times New Roman" w:eastAsia="Calibri" w:hAnsi="Times New Roman"/>
                <w:szCs w:val="24"/>
                <w:lang w:val="kk-KZ" w:eastAsia="en-GB"/>
              </w:rPr>
            </w:pPr>
            <w:r w:rsidRPr="003D2FD0">
              <w:rPr>
                <w:rFonts w:ascii="Times New Roman" w:eastAsia="Calibri" w:hAnsi="Times New Roman"/>
                <w:szCs w:val="24"/>
                <w:lang w:eastAsia="en-GB"/>
              </w:rPr>
              <w:t>7.3.7.1извлекать необходимую информацию, сопоставляя и определяя противоречивую информацию</w:t>
            </w:r>
            <w:r w:rsidRPr="003D2FD0">
              <w:rPr>
                <w:rFonts w:ascii="Times New Roman" w:eastAsia="Calibri" w:hAnsi="Times New Roman"/>
                <w:szCs w:val="24"/>
                <w:lang w:val="kk-KZ" w:eastAsia="en-GB"/>
              </w:rPr>
              <w:t>;</w:t>
            </w:r>
          </w:p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Cs w:val="24"/>
                <w:lang w:val="kk-KZ" w:eastAsia="en-GB"/>
              </w:rPr>
            </w:pPr>
            <w:r w:rsidRPr="003D2FD0">
              <w:rPr>
                <w:rFonts w:ascii="Times New Roman" w:eastAsia="Calibri" w:hAnsi="Times New Roman"/>
                <w:szCs w:val="24"/>
                <w:lang w:eastAsia="en-GB"/>
              </w:rPr>
              <w:t>7.4.2.излагать сжато содержание текста на основе прослушанного, прочитанного и/или аудиовизуального материала;</w:t>
            </w:r>
          </w:p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Cs w:val="24"/>
                <w:lang w:eastAsia="en-GB"/>
              </w:rPr>
            </w:pPr>
            <w:r w:rsidRPr="003D2FD0">
              <w:rPr>
                <w:rFonts w:ascii="Times New Roman" w:eastAsia="Calibri" w:hAnsi="Times New Roman"/>
                <w:szCs w:val="24"/>
                <w:lang w:eastAsia="en-GB"/>
              </w:rPr>
              <w:t>7.5.2.2использовать сложные предложения, выражающие условные, уступительные отношения</w:t>
            </w:r>
          </w:p>
        </w:tc>
      </w:tr>
      <w:tr w:rsidR="003D2FD0" w:rsidRPr="003D2FD0" w:rsidTr="003D2FD0">
        <w:trPr>
          <w:trHeight w:val="1282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b/>
                <w:color w:val="00000A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b/>
                <w:color w:val="00000A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szCs w:val="24"/>
                <w:lang w:val="kk-KZ" w:eastAsia="ru-RU"/>
              </w:rPr>
              <w:t>- Использует поисковое чтение</w:t>
            </w:r>
            <w:r w:rsidRPr="003D2FD0">
              <w:rPr>
                <w:rFonts w:ascii="Times New Roman" w:eastAsia="Calibri" w:hAnsi="Times New Roman"/>
                <w:szCs w:val="24"/>
                <w:lang w:eastAsia="ru-RU"/>
              </w:rPr>
              <w:t>;</w:t>
            </w:r>
          </w:p>
          <w:p w:rsidR="003D2FD0" w:rsidRPr="003D2FD0" w:rsidRDefault="003D2FD0" w:rsidP="003D2FD0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szCs w:val="24"/>
                <w:lang w:val="kk-KZ" w:eastAsia="ru-RU"/>
              </w:rPr>
              <w:t>- Находит необходимую информацию</w:t>
            </w:r>
            <w:r w:rsidRPr="003D2FD0">
              <w:rPr>
                <w:rFonts w:ascii="Times New Roman" w:eastAsia="Calibri" w:hAnsi="Times New Roman"/>
                <w:szCs w:val="24"/>
                <w:lang w:eastAsia="ru-RU"/>
              </w:rPr>
              <w:t>;</w:t>
            </w:r>
          </w:p>
          <w:p w:rsidR="003D2FD0" w:rsidRPr="003D2FD0" w:rsidRDefault="003D2FD0" w:rsidP="003D2FD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szCs w:val="24"/>
                <w:lang w:val="kk-KZ" w:eastAsia="ru-RU"/>
              </w:rPr>
              <w:t>- Пишет изложение по прочитанному тексту;</w:t>
            </w:r>
          </w:p>
          <w:p w:rsidR="003D2FD0" w:rsidRPr="003D2FD0" w:rsidRDefault="003D2FD0" w:rsidP="003D2FD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szCs w:val="24"/>
                <w:lang w:val="kk-KZ" w:eastAsia="ru-RU"/>
              </w:rPr>
              <w:t xml:space="preserve">- Применяет сложные предложения, выражающие условные, уступительные отношения </w:t>
            </w:r>
          </w:p>
        </w:tc>
      </w:tr>
      <w:tr w:rsidR="003D2FD0" w:rsidRPr="003D2FD0" w:rsidTr="003D2FD0">
        <w:trPr>
          <w:trHeight w:val="507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b/>
                <w:color w:val="00000A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b/>
                <w:color w:val="00000A"/>
                <w:szCs w:val="24"/>
                <w:lang w:eastAsia="ru-RU"/>
              </w:rPr>
              <w:t>Уровень мыслительных навыков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rPr>
                <w:rFonts w:ascii="Times New Roman" w:eastAsia="Calibri" w:hAnsi="Times New Roman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szCs w:val="24"/>
                <w:lang w:eastAsia="ru-RU"/>
              </w:rPr>
              <w:t>Знание, понимание, применение</w:t>
            </w:r>
          </w:p>
        </w:tc>
      </w:tr>
      <w:tr w:rsidR="003D2FD0" w:rsidRPr="003D2FD0" w:rsidTr="003D2FD0">
        <w:trPr>
          <w:trHeight w:val="253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b/>
                <w:color w:val="00000A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b/>
                <w:color w:val="00000A"/>
                <w:szCs w:val="24"/>
                <w:lang w:eastAsia="ru-RU"/>
              </w:rPr>
              <w:t>Время выполнения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color w:val="00000A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color w:val="00000A"/>
                <w:szCs w:val="24"/>
                <w:lang w:eastAsia="ru-RU"/>
              </w:rPr>
              <w:t>20 минут</w:t>
            </w:r>
          </w:p>
        </w:tc>
      </w:tr>
    </w:tbl>
    <w:p w:rsidR="003D2FD0" w:rsidRPr="003D2FD0" w:rsidRDefault="003D2FD0" w:rsidP="003D2FD0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val="kk-KZ"/>
        </w:rPr>
      </w:pPr>
    </w:p>
    <w:p w:rsidR="003D2FD0" w:rsidRPr="003D2FD0" w:rsidRDefault="003D2FD0" w:rsidP="003D2F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D2FD0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 xml:space="preserve">Прочитайте </w:t>
      </w:r>
      <w:r w:rsidRPr="003D2FD0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  <w:highlight w:val="yellow"/>
        </w:rPr>
        <w:t>т</w:t>
      </w:r>
      <w:r w:rsidRPr="003D2FD0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>екст</w:t>
      </w:r>
      <w:r w:rsidRPr="003D2FD0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 </w:t>
      </w:r>
    </w:p>
    <w:p w:rsidR="003D2FD0" w:rsidRPr="003D2FD0" w:rsidRDefault="003D2FD0" w:rsidP="003D2FD0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3D2FD0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Источник: [</w:t>
      </w:r>
      <w:hyperlink r:id="rId5" w:history="1">
        <w:r w:rsidRPr="003D2FD0">
          <w:rPr>
            <w:rFonts w:ascii="Times New Roman" w:eastAsia="Calibri" w:hAnsi="Times New Roman" w:cs="Times New Roman"/>
            <w:b/>
            <w:color w:val="0000FF"/>
            <w:sz w:val="24"/>
            <w:szCs w:val="24"/>
            <w:highlight w:val="yellow"/>
            <w:u w:val="single"/>
          </w:rPr>
          <w:t>http://school18kms.ucoz.org/uchebdeat/prof_klass/profess</w:t>
        </w:r>
      </w:hyperlink>
      <w:r w:rsidRPr="003D2FD0">
        <w:rPr>
          <w:rFonts w:ascii="Times New Roman" w:eastAsia="Calibri" w:hAnsi="Times New Roman" w:cs="Times New Roman"/>
          <w:sz w:val="24"/>
          <w:szCs w:val="24"/>
        </w:rPr>
        <w:t>]</w:t>
      </w:r>
    </w:p>
    <w:p w:rsidR="003D2FD0" w:rsidRPr="003D2FD0" w:rsidRDefault="003D2FD0" w:rsidP="003D2F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D2FD0">
        <w:rPr>
          <w:rFonts w:ascii="Times New Roman" w:eastAsia="Calibri" w:hAnsi="Times New Roman" w:cs="Times New Roman"/>
          <w:b/>
          <w:sz w:val="24"/>
          <w:szCs w:val="24"/>
        </w:rPr>
        <w:t>Транскрипт</w:t>
      </w:r>
    </w:p>
    <w:p w:rsidR="003D2FD0" w:rsidRPr="003D2FD0" w:rsidRDefault="003D2FD0" w:rsidP="003D2F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3D2FD0">
        <w:rPr>
          <w:rFonts w:ascii="Times New Roman" w:eastAsia="Calibri" w:hAnsi="Times New Roman" w:cs="Times New Roman"/>
          <w:sz w:val="24"/>
          <w:szCs w:val="24"/>
        </w:rPr>
        <w:t>Самостоятельный выбор профессии</w:t>
      </w: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– это «второе  рождение  человека», поскольку от того,  насколько  правильно  выбран  жизненный  путь,  зависят  общественная  ценность человека,  его  место  среди  других  людей,  удовлетворенность  работой,  физическое  и психическое  здоровье,  радость.  Хорошо,  когда  вы  с  детства  мечтаете  об  определенной профессии– стать пиарщиком  или  профессиональным спортсменом– и не сомневаетесь, что осуществите эту мечту. В этом случае не возникнет проблем с выбором профессии. А остальным  как  поступить? У одних тинейджеров пока нет никаких увлечений. Другие, наоборот ,  интересуются  всем:  одновременно занимаются в спортивных секциях, посещают несколько кружков и факультативов. Им не хватает свободного времени. Они очень активны и в учебе, и в общественной деятельности. И, как ни странно, у них все везде получается! Но, к сожалению, и такие дети не могут определиться с  тем,  что  им  нравится больше, с чем  им связать свою дальнейшую жизнь. Стихийность   выбора   профессии   нередко   приводит к неудовлетворенности человека своей   жизнью.  Работа  становится     неинтересной ,   что  порой  даже  приводит  к  нервным срывам.  Поэтому   правильный   выбор   профессии– это   здоровье,   удовлетворенность, творчество, успех и счастье. </w:t>
      </w:r>
    </w:p>
    <w:p w:rsidR="003D2FD0" w:rsidRPr="003D2FD0" w:rsidRDefault="003D2FD0" w:rsidP="003D2F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3D2FD0" w:rsidRPr="003D2FD0" w:rsidRDefault="003D2FD0" w:rsidP="003D2F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D2FD0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1. Выбор профессии –это :</w:t>
      </w:r>
      <w:r w:rsidRPr="003D2FD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3D2FD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</w:t>
      </w:r>
    </w:p>
    <w:p w:rsidR="003D2FD0" w:rsidRPr="003D2FD0" w:rsidRDefault="003D2FD0" w:rsidP="003D2F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D2FD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="0098765A">
        <w:rPr>
          <w:rFonts w:ascii="Times New Roman" w:eastAsia="Calibri" w:hAnsi="Times New Roman" w:cs="Times New Roman"/>
          <w:sz w:val="24"/>
          <w:szCs w:val="24"/>
        </w:rPr>
        <w:t xml:space="preserve">А) второе рождение человека </w:t>
      </w:r>
      <w:r w:rsidR="0098765A">
        <w:rPr>
          <w:rFonts w:ascii="Times New Roman" w:eastAsia="Calibri" w:hAnsi="Times New Roman" w:cs="Times New Roman"/>
          <w:sz w:val="24"/>
          <w:szCs w:val="24"/>
          <w:lang w:val="kk-KZ"/>
        </w:rPr>
        <w:t>+</w:t>
      </w: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</w:t>
      </w: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3D2FD0" w:rsidRPr="003D2FD0" w:rsidRDefault="003D2FD0" w:rsidP="003D2F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Б</w:t>
      </w: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) жизненный путь                                                                                                       </w:t>
      </w: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</w:t>
      </w:r>
    </w:p>
    <w:p w:rsidR="003D2FD0" w:rsidRPr="003D2FD0" w:rsidRDefault="003D2FD0" w:rsidP="003D2F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 В) место среди других дюдей                                                                                             </w:t>
      </w:r>
    </w:p>
    <w:p w:rsidR="003D2FD0" w:rsidRPr="003D2FD0" w:rsidRDefault="003D2FD0" w:rsidP="003D2F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>Г</w:t>
      </w: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) неудовлетворенность  </w:t>
      </w:r>
    </w:p>
    <w:p w:rsidR="003D2FD0" w:rsidRPr="003D2FD0" w:rsidRDefault="003D2FD0" w:rsidP="003D2F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Д)</w:t>
      </w: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 особый выбор                                                                                                              </w:t>
      </w: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</w:t>
      </w: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3D2FD0" w:rsidRPr="003D2FD0" w:rsidRDefault="003D2FD0" w:rsidP="003D2F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2FD0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2. Какие увлечения у тинейджеров ?</w:t>
      </w:r>
      <w:r w:rsidRPr="003D2FD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</w:p>
    <w:p w:rsidR="003D2FD0" w:rsidRPr="003D2FD0" w:rsidRDefault="003D2FD0" w:rsidP="003D2F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D2FD0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А)  </w:t>
      </w: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мало </w:t>
      </w:r>
      <w:r w:rsidRPr="003D2FD0">
        <w:rPr>
          <w:rFonts w:ascii="Times New Roman" w:eastAsia="Calibri" w:hAnsi="Times New Roman" w:cs="Times New Roman"/>
          <w:sz w:val="24"/>
          <w:szCs w:val="24"/>
        </w:rPr>
        <w:t>времени</w:t>
      </w:r>
      <w:r w:rsidR="0098765A">
        <w:rPr>
          <w:rFonts w:ascii="Times New Roman" w:eastAsia="Calibri" w:hAnsi="Times New Roman" w:cs="Times New Roman"/>
          <w:sz w:val="24"/>
          <w:szCs w:val="24"/>
          <w:lang w:val="kk-KZ"/>
        </w:rPr>
        <w:t>+</w:t>
      </w: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</w:p>
    <w:p w:rsidR="003D2FD0" w:rsidRPr="003D2FD0" w:rsidRDefault="003D2FD0" w:rsidP="003D2F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Б) </w:t>
      </w: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нет увлечений одновременно занимаются в нескольких спортивных  секциях                                                                                                       </w:t>
      </w: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</w:t>
      </w: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</w:p>
    <w:p w:rsidR="003D2FD0" w:rsidRPr="003D2FD0" w:rsidRDefault="003D2FD0" w:rsidP="003D2F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>Г)</w:t>
      </w: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 очень много свободного времени                                                                         </w:t>
      </w: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</w:t>
      </w:r>
    </w:p>
    <w:p w:rsidR="003D2FD0" w:rsidRPr="003D2FD0" w:rsidRDefault="003D2FD0" w:rsidP="003D2F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Д</w:t>
      </w: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)  увлекается рыбалкой                                                                                             </w:t>
      </w: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3D2FD0" w:rsidRPr="003D2FD0" w:rsidRDefault="003D2FD0" w:rsidP="003D2F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2FD0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3. Стихийность выбора профессии приводит </w:t>
      </w:r>
      <w:r w:rsidRPr="003D2FD0">
        <w:rPr>
          <w:rFonts w:ascii="Times New Roman" w:eastAsia="Calibri" w:hAnsi="Times New Roman" w:cs="Times New Roman"/>
          <w:b/>
          <w:sz w:val="24"/>
          <w:szCs w:val="24"/>
          <w:highlight w:val="yellow"/>
          <w:lang w:val="kk-KZ"/>
        </w:rPr>
        <w:t>к:</w:t>
      </w:r>
      <w:r w:rsidRPr="003D2FD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3D2FD0" w:rsidRPr="003D2FD0" w:rsidRDefault="003D2FD0" w:rsidP="003D2F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2F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А) болезни                                                                                                                                  </w:t>
      </w:r>
    </w:p>
    <w:p w:rsidR="003D2FD0" w:rsidRPr="003D2FD0" w:rsidRDefault="003D2FD0" w:rsidP="003D2F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  Б) нервным срывам                                                                                                      </w:t>
      </w: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</w:p>
    <w:p w:rsidR="003D2FD0" w:rsidRPr="003D2FD0" w:rsidRDefault="003D2FD0" w:rsidP="003D2F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 </w:t>
      </w: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>) неудовлетворенности</w:t>
      </w:r>
      <w:r w:rsidR="0098765A">
        <w:rPr>
          <w:rFonts w:ascii="Times New Roman" w:eastAsia="Calibri" w:hAnsi="Times New Roman" w:cs="Times New Roman"/>
          <w:sz w:val="24"/>
          <w:szCs w:val="24"/>
          <w:lang w:val="kk-KZ"/>
        </w:rPr>
        <w:t>+</w:t>
      </w: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</w:t>
      </w:r>
    </w:p>
    <w:p w:rsidR="003D2FD0" w:rsidRPr="003D2FD0" w:rsidRDefault="003D2FD0" w:rsidP="003D2F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 Г)</w:t>
      </w: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D2FD0">
        <w:rPr>
          <w:rFonts w:ascii="Times New Roman" w:eastAsia="Calibri" w:hAnsi="Times New Roman" w:cs="Times New Roman"/>
          <w:sz w:val="24"/>
          <w:szCs w:val="24"/>
        </w:rPr>
        <w:t>славе</w:t>
      </w:r>
    </w:p>
    <w:p w:rsidR="003D2FD0" w:rsidRPr="003D2FD0" w:rsidRDefault="003D2FD0" w:rsidP="003D2F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D2F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Д) </w:t>
      </w:r>
      <w:r w:rsidRPr="003D2FD0">
        <w:rPr>
          <w:rFonts w:ascii="Times New Roman" w:eastAsia="Calibri" w:hAnsi="Times New Roman" w:cs="Times New Roman"/>
          <w:sz w:val="24"/>
          <w:szCs w:val="24"/>
        </w:rPr>
        <w:t xml:space="preserve">удовлетворенности </w:t>
      </w:r>
    </w:p>
    <w:p w:rsidR="003D2FD0" w:rsidRPr="003D2FD0" w:rsidRDefault="003D2FD0" w:rsidP="003D2F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D2FD0">
        <w:rPr>
          <w:rFonts w:ascii="Times New Roman" w:eastAsia="Calibri" w:hAnsi="Times New Roman" w:cs="Times New Roman"/>
          <w:b/>
          <w:sz w:val="24"/>
          <w:szCs w:val="24"/>
          <w:highlight w:val="yellow"/>
          <w:lang w:val="kk-KZ"/>
        </w:rPr>
        <w:t xml:space="preserve">4. Из словаря синонимов найдите </w:t>
      </w:r>
      <w:r w:rsidRPr="003D2FD0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синонимы к ключевым словам</w:t>
      </w:r>
      <w:r w:rsidRPr="003D2FD0">
        <w:rPr>
          <w:rFonts w:ascii="Times New Roman" w:eastAsia="Calibri" w:hAnsi="Times New Roman" w:cs="Times New Roman"/>
          <w:b/>
          <w:sz w:val="24"/>
          <w:szCs w:val="24"/>
          <w:highlight w:val="yellow"/>
          <w:lang w:val="kk-KZ"/>
        </w:rPr>
        <w:t>.</w:t>
      </w:r>
    </w:p>
    <w:p w:rsidR="003D2FD0" w:rsidRPr="003D2FD0" w:rsidRDefault="003D2FD0" w:rsidP="003D2F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2FD0">
        <w:rPr>
          <w:rFonts w:ascii="Times New Roman" w:eastAsia="Calibri" w:hAnsi="Times New Roman" w:cs="Times New Roman"/>
          <w:b/>
          <w:sz w:val="24"/>
          <w:szCs w:val="24"/>
          <w:highlight w:val="yellow"/>
          <w:lang w:val="kk-KZ"/>
        </w:rPr>
        <w:t>Из дополнительных источников найдите материал о тинейджерах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3D2FD0" w:rsidRPr="003D2FD0" w:rsidTr="003D2F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Ключевые слова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Синонимы</w:t>
            </w:r>
          </w:p>
        </w:tc>
      </w:tr>
      <w:tr w:rsidR="003D2FD0" w:rsidRPr="003D2FD0" w:rsidTr="003D2F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профессия</w:t>
            </w:r>
            <w:r w:rsidRPr="003D2FD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D0" w:rsidRPr="0098765A" w:rsidRDefault="0098765A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работа</w:t>
            </w:r>
          </w:p>
        </w:tc>
      </w:tr>
      <w:tr w:rsidR="003D2FD0" w:rsidRPr="003D2FD0" w:rsidTr="003D2F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тинейджер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D0" w:rsidRPr="0098765A" w:rsidRDefault="0098765A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подросток</w:t>
            </w:r>
          </w:p>
        </w:tc>
      </w:tr>
      <w:tr w:rsidR="003D2FD0" w:rsidRPr="003D2FD0" w:rsidTr="003D2F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пиарщик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D0" w:rsidRPr="0098765A" w:rsidRDefault="0098765A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 xml:space="preserve">Рекламщик </w:t>
            </w:r>
          </w:p>
        </w:tc>
      </w:tr>
      <w:tr w:rsidR="003D2FD0" w:rsidRPr="003D2FD0" w:rsidTr="003D2F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удовлетворенность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D0" w:rsidRPr="0098765A" w:rsidRDefault="0098765A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 xml:space="preserve">Довольствие </w:t>
            </w:r>
          </w:p>
        </w:tc>
      </w:tr>
    </w:tbl>
    <w:p w:rsidR="003D2FD0" w:rsidRPr="008E1897" w:rsidRDefault="008E1897" w:rsidP="003D2F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E1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 же, что </w:t>
      </w:r>
      <w:r w:rsidRPr="008E189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подросток</w:t>
      </w:r>
      <w:r w:rsidRPr="008E1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 юноша или девушка в переходном возрасте (от 13 до 19 лет)</w:t>
      </w:r>
    </w:p>
    <w:p w:rsidR="003D2FD0" w:rsidRPr="003D2FD0" w:rsidRDefault="003D2FD0" w:rsidP="003D2F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D2FD0">
        <w:rPr>
          <w:rFonts w:ascii="Times New Roman" w:eastAsia="Calibri" w:hAnsi="Times New Roman" w:cs="Times New Roman"/>
          <w:b/>
          <w:sz w:val="24"/>
          <w:szCs w:val="24"/>
          <w:highlight w:val="yellow"/>
          <w:lang w:val="kk-KZ"/>
        </w:rPr>
        <w:t xml:space="preserve">5. </w:t>
      </w:r>
      <w:r w:rsidRPr="003D2FD0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Составьте простой план текста</w:t>
      </w:r>
    </w:p>
    <w:p w:rsidR="008E1897" w:rsidRDefault="003D2FD0" w:rsidP="003D2F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2FD0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8E1897" w:rsidRPr="008E1897">
        <w:rPr>
          <w:rFonts w:ascii="Helvetica" w:hAnsi="Helvetica"/>
          <w:color w:val="000000"/>
          <w:sz w:val="27"/>
          <w:szCs w:val="27"/>
          <w:shd w:val="clear" w:color="auto" w:fill="FFFFFF"/>
        </w:rPr>
        <w:t xml:space="preserve"> </w:t>
      </w:r>
      <w:r w:rsidR="008E1897" w:rsidRPr="008E18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самостоятельный выбор професси</w:t>
      </w:r>
      <w:r w:rsidR="008E18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8E1897" w:rsidRPr="003D2F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D2FD0" w:rsidRPr="003D2FD0" w:rsidRDefault="003D2FD0" w:rsidP="003D2F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2FD0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8E1897" w:rsidRPr="008E1897">
        <w:rPr>
          <w:rFonts w:ascii="Helvetica" w:hAnsi="Helvetica"/>
          <w:color w:val="000000"/>
          <w:sz w:val="27"/>
          <w:szCs w:val="27"/>
          <w:shd w:val="clear" w:color="auto" w:fill="FFFFFF"/>
        </w:rPr>
        <w:t xml:space="preserve"> </w:t>
      </w:r>
      <w:r w:rsidR="008E1897" w:rsidRPr="008E18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увлечение тинейджеров</w:t>
      </w:r>
    </w:p>
    <w:p w:rsidR="003D2FD0" w:rsidRPr="003D2FD0" w:rsidRDefault="003D2FD0" w:rsidP="003D2F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D2FD0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8E1897" w:rsidRPr="008E1897">
        <w:rPr>
          <w:rFonts w:ascii="Helvetica" w:hAnsi="Helvetica"/>
          <w:color w:val="000000"/>
          <w:sz w:val="27"/>
          <w:szCs w:val="27"/>
          <w:shd w:val="clear" w:color="auto" w:fill="FFFFFF"/>
        </w:rPr>
        <w:t xml:space="preserve"> </w:t>
      </w:r>
      <w:r w:rsidR="008E1897" w:rsidRPr="008E18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выбор профессии это здоровье</w:t>
      </w:r>
      <w:r w:rsidR="008E1897" w:rsidRPr="003D2FD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3D2FD0" w:rsidRPr="003D2FD0" w:rsidRDefault="003D2FD0" w:rsidP="003D2F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D2FD0">
        <w:rPr>
          <w:rFonts w:ascii="Times New Roman" w:eastAsia="Calibri" w:hAnsi="Times New Roman" w:cs="Times New Roman"/>
          <w:b/>
          <w:sz w:val="24"/>
          <w:szCs w:val="24"/>
          <w:highlight w:val="yellow"/>
          <w:lang w:val="kk-KZ"/>
        </w:rPr>
        <w:t>6. Напишите изложение по прочитанному тексту. Используйте сложные предложения  , выражающие условные, уступительные отношения</w:t>
      </w:r>
      <w:r w:rsidRPr="003D2FD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3D2FD0" w:rsidRDefault="003D2FD0" w:rsidP="003D2F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E1897" w:rsidRDefault="007B6FBA" w:rsidP="003D2F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8E18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Выбор професий это выбор всей </w:t>
      </w:r>
      <w:r w:rsidR="008E1897" w:rsidRPr="008E1897">
        <w:rPr>
          <w:rFonts w:ascii="Times New Roman" w:eastAsia="Calibri" w:hAnsi="Times New Roman" w:cs="Times New Roman"/>
          <w:sz w:val="24"/>
          <w:szCs w:val="24"/>
          <w:lang w:val="kk-KZ"/>
        </w:rPr>
        <w:t>дальнейшей</w:t>
      </w:r>
      <w:r w:rsidR="008E18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жизни, это нахождение себя в этом обществе. Поэтому очень важно искать себя в этой жизни, заниматся любимыми делами напр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имер</w:t>
      </w:r>
      <w:r w:rsidRPr="007B6FB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рисование, игры, программирование и так далее.</w:t>
      </w:r>
    </w:p>
    <w:p w:rsidR="007B6FBA" w:rsidRDefault="007B6FBA" w:rsidP="003D2F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Но у некоторых тинейджеров мало времени потому что они занимаются учебой, ходят в разные кружки и занимаются общественными работами.По этому они не находят свое любимое дело и не находят продолжения своей жизни.</w:t>
      </w:r>
    </w:p>
    <w:p w:rsidR="00F13DC5" w:rsidRDefault="007B6FBA" w:rsidP="003D2F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В жизни </w:t>
      </w:r>
      <w:r w:rsidR="00990BBA">
        <w:rPr>
          <w:rFonts w:ascii="Times New Roman" w:eastAsia="Calibri" w:hAnsi="Times New Roman" w:cs="Times New Roman"/>
          <w:sz w:val="24"/>
          <w:szCs w:val="24"/>
          <w:lang w:val="kk-KZ"/>
        </w:rPr>
        <w:t>очень важно найти свою професию, ведь не нахождения себя в этой жизни может привести к серьезным последствиям например</w:t>
      </w:r>
      <w:r w:rsidR="00990BBA" w:rsidRPr="00990BB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90BBA">
        <w:rPr>
          <w:rFonts w:ascii="Times New Roman" w:eastAsia="Calibri" w:hAnsi="Times New Roman" w:cs="Times New Roman"/>
          <w:sz w:val="24"/>
          <w:szCs w:val="24"/>
          <w:lang w:val="kk-KZ"/>
        </w:rPr>
        <w:t>Неудовлетвор</w:t>
      </w:r>
      <w:r w:rsidR="00990BBA">
        <w:rPr>
          <w:rFonts w:ascii="Times New Roman" w:eastAsia="Calibri" w:hAnsi="Times New Roman" w:cs="Times New Roman"/>
          <w:sz w:val="24"/>
          <w:szCs w:val="24"/>
        </w:rPr>
        <w:t>енность к жизни, суицид</w:t>
      </w:r>
      <w:r w:rsidR="00F13DC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дипрессия и так далее. </w:t>
      </w:r>
      <w:r w:rsidR="00F13DC5" w:rsidRPr="003D2FD0">
        <w:rPr>
          <w:rFonts w:ascii="Times New Roman" w:eastAsia="Calibri" w:hAnsi="Times New Roman" w:cs="Times New Roman"/>
          <w:sz w:val="24"/>
          <w:szCs w:val="24"/>
        </w:rPr>
        <w:t>Поэтому   правильный   выбор   профессии– это   здоровье,   удовлетворенность, творчество, успех и счастье.</w:t>
      </w:r>
    </w:p>
    <w:p w:rsidR="00F13DC5" w:rsidRDefault="00F13DC5" w:rsidP="003D2F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3DC5" w:rsidRPr="00F13DC5" w:rsidRDefault="00F13DC5" w:rsidP="003D2F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Мое мнение</w:t>
      </w:r>
      <w:r w:rsidRPr="00F13DC5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Армия разрушает будущее человека, если ты занимался своим любимым делом и развивал свои навыки то за год армий ты их потеряешь, за год ты бы мог найти работу мечты а не чистить унитаз в армий. По этому армия должна быть контрактным как в современных и развитых странах. </w:t>
      </w:r>
    </w:p>
    <w:p w:rsidR="003D2FD0" w:rsidRPr="003D2FD0" w:rsidRDefault="003D2FD0" w:rsidP="003D2F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D2FD0" w:rsidRPr="003D2FD0" w:rsidRDefault="003D2FD0" w:rsidP="003D2F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95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4398"/>
        <w:gridCol w:w="1035"/>
      </w:tblGrid>
      <w:tr w:rsidR="003D2FD0" w:rsidRPr="003D2FD0" w:rsidTr="003D2FD0">
        <w:trPr>
          <w:trHeight w:val="31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Критерий задания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Задания</w:t>
            </w:r>
          </w:p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Дескрипторы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3D2FD0" w:rsidRPr="003D2FD0" w:rsidTr="003D2FD0">
        <w:trPr>
          <w:trHeight w:val="315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 xml:space="preserve">Использует поисковое чтение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1-3</w:t>
            </w:r>
          </w:p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отвечает на 1 вопрос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3D2FD0" w:rsidRPr="003D2FD0" w:rsidTr="003D2FD0">
        <w:trPr>
          <w:trHeight w:val="315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FD0" w:rsidRPr="003D2FD0" w:rsidRDefault="003D2FD0" w:rsidP="003D2FD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FD0" w:rsidRPr="003D2FD0" w:rsidRDefault="003D2FD0" w:rsidP="003D2FD0">
            <w:pPr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отвечает на 2 вопрос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3D2FD0" w:rsidRPr="003D2FD0" w:rsidTr="003D2FD0">
        <w:trPr>
          <w:trHeight w:val="315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FD0" w:rsidRPr="003D2FD0" w:rsidRDefault="003D2FD0" w:rsidP="003D2FD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FD0" w:rsidRPr="003D2FD0" w:rsidRDefault="003D2FD0" w:rsidP="003D2FD0">
            <w:pPr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отвечает на 3 вопрос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3D2FD0" w:rsidRPr="003D2FD0" w:rsidTr="003D2FD0">
        <w:trPr>
          <w:trHeight w:val="315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Находит необходимую информацию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подбирает синоним к 1 слову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3D2FD0" w:rsidRPr="003D2FD0" w:rsidTr="003D2FD0">
        <w:trPr>
          <w:trHeight w:val="315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FD0" w:rsidRPr="003D2FD0" w:rsidRDefault="003D2FD0" w:rsidP="003D2FD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FD0" w:rsidRPr="003D2FD0" w:rsidRDefault="003D2FD0" w:rsidP="003D2FD0">
            <w:pPr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подбирает синоним  ко 2 слову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3D2FD0" w:rsidRPr="003D2FD0" w:rsidTr="003D2FD0">
        <w:trPr>
          <w:trHeight w:val="315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FD0" w:rsidRPr="003D2FD0" w:rsidRDefault="003D2FD0" w:rsidP="003D2FD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FD0" w:rsidRPr="003D2FD0" w:rsidRDefault="003D2FD0" w:rsidP="003D2FD0">
            <w:pPr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 xml:space="preserve"> подбирает синоним к 3 слову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3D2FD0" w:rsidRPr="003D2FD0" w:rsidTr="003D2FD0">
        <w:trPr>
          <w:trHeight w:val="315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FD0" w:rsidRPr="003D2FD0" w:rsidRDefault="003D2FD0" w:rsidP="003D2FD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FD0" w:rsidRPr="003D2FD0" w:rsidRDefault="003D2FD0" w:rsidP="003D2FD0">
            <w:pPr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подбирает синоним к 4 слову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3D2FD0" w:rsidRPr="003D2FD0" w:rsidTr="003D2FD0">
        <w:trPr>
          <w:trHeight w:val="315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FD0" w:rsidRPr="003D2FD0" w:rsidRDefault="003D2FD0" w:rsidP="003D2FD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FD0" w:rsidRPr="003D2FD0" w:rsidRDefault="003D2FD0" w:rsidP="003D2FD0">
            <w:pPr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находит информацию о тинейджерах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3D2FD0" w:rsidRPr="003D2FD0" w:rsidTr="003D2FD0">
        <w:trPr>
          <w:trHeight w:val="31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Пишет изложение по прочитанному тексту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5-6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составляет простой план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3D2FD0" w:rsidRPr="003D2FD0" w:rsidTr="003D2FD0">
        <w:trPr>
          <w:trHeight w:val="315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 xml:space="preserve">Применяет сложные предложения, выражающие условные, уступительные отношения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FD0" w:rsidRPr="003D2FD0" w:rsidRDefault="003D2FD0" w:rsidP="003D2FD0">
            <w:pPr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письменно передает содержание текста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D2FD0" w:rsidRPr="003D2FD0" w:rsidTr="003D2FD0">
        <w:trPr>
          <w:trHeight w:val="315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FD0" w:rsidRPr="003D2FD0" w:rsidRDefault="003D2FD0" w:rsidP="003D2FD0">
            <w:pPr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FD0" w:rsidRPr="003D2FD0" w:rsidRDefault="003D2FD0" w:rsidP="003D2FD0">
            <w:pPr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 xml:space="preserve">использует сложные предложения, выражающие условные, уступительные отношения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3D2FD0" w:rsidRPr="003D2FD0" w:rsidTr="003D2FD0">
        <w:trPr>
          <w:trHeight w:val="31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D0" w:rsidRPr="003D2FD0" w:rsidRDefault="003D2FD0" w:rsidP="003D2FD0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 w:eastAsia="ru-RU"/>
              </w:rPr>
            </w:pPr>
            <w:r w:rsidRPr="003D2FD0">
              <w:rPr>
                <w:rFonts w:ascii="Times New Roman" w:eastAsia="Calibri" w:hAnsi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</w:tr>
    </w:tbl>
    <w:p w:rsidR="003D2FD0" w:rsidRPr="003D2FD0" w:rsidRDefault="003D2FD0" w:rsidP="003D2FD0">
      <w:pPr>
        <w:tabs>
          <w:tab w:val="left" w:pos="20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D2FD0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:rsidR="003D2FD0" w:rsidRPr="003D2FD0" w:rsidRDefault="003D2FD0" w:rsidP="003D2FD0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D2FD0" w:rsidRPr="003D2FD0" w:rsidRDefault="003D2FD0" w:rsidP="003D2FD0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D2FD0" w:rsidRPr="003D2FD0" w:rsidRDefault="003D2FD0" w:rsidP="003D2FD0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D2FD0" w:rsidRPr="003D2FD0" w:rsidRDefault="003D2FD0" w:rsidP="003D2FD0">
      <w:pPr>
        <w:spacing w:after="200" w:line="276" w:lineRule="auto"/>
        <w:rPr>
          <w:rFonts w:ascii="Calibri" w:eastAsia="Calibri" w:hAnsi="Calibri" w:cs="Times New Roman"/>
        </w:rPr>
      </w:pPr>
    </w:p>
    <w:p w:rsidR="003D2FD0" w:rsidRPr="003D2FD0" w:rsidRDefault="003D2FD0" w:rsidP="003D2FD0">
      <w:pPr>
        <w:spacing w:after="200" w:line="276" w:lineRule="auto"/>
        <w:rPr>
          <w:rFonts w:ascii="Calibri" w:eastAsia="Calibri" w:hAnsi="Calibri" w:cs="Times New Roman"/>
        </w:rPr>
      </w:pPr>
    </w:p>
    <w:p w:rsidR="003D2FD0" w:rsidRPr="003D2FD0" w:rsidRDefault="003D2FD0" w:rsidP="003D2FD0">
      <w:pPr>
        <w:spacing w:after="200" w:line="276" w:lineRule="auto"/>
        <w:rPr>
          <w:rFonts w:ascii="Calibri" w:eastAsia="Calibri" w:hAnsi="Calibri" w:cs="Times New Roman"/>
        </w:rPr>
      </w:pPr>
    </w:p>
    <w:p w:rsidR="003D2FD0" w:rsidRPr="003D2FD0" w:rsidRDefault="003D2FD0" w:rsidP="003D2FD0">
      <w:pPr>
        <w:spacing w:after="200" w:line="276" w:lineRule="auto"/>
        <w:rPr>
          <w:rFonts w:ascii="Calibri" w:eastAsia="Calibri" w:hAnsi="Calibri" w:cs="Times New Roman"/>
        </w:rPr>
      </w:pPr>
    </w:p>
    <w:p w:rsidR="003D2FD0" w:rsidRPr="003D2FD0" w:rsidRDefault="003D2FD0" w:rsidP="003D2FD0">
      <w:pPr>
        <w:spacing w:after="200" w:line="276" w:lineRule="auto"/>
        <w:rPr>
          <w:rFonts w:ascii="Calibri" w:eastAsia="Calibri" w:hAnsi="Calibri" w:cs="Times New Roman"/>
        </w:rPr>
      </w:pPr>
    </w:p>
    <w:p w:rsidR="003D2FD0" w:rsidRPr="003D2FD0" w:rsidRDefault="003D2FD0" w:rsidP="003D2FD0">
      <w:pPr>
        <w:spacing w:after="200" w:line="276" w:lineRule="auto"/>
        <w:rPr>
          <w:rFonts w:ascii="Calibri" w:eastAsia="Calibri" w:hAnsi="Calibri" w:cs="Times New Roman"/>
        </w:rPr>
      </w:pPr>
    </w:p>
    <w:p w:rsidR="003D2FD0" w:rsidRPr="003D2FD0" w:rsidRDefault="003D2FD0" w:rsidP="003D2FD0">
      <w:pPr>
        <w:spacing w:after="200" w:line="276" w:lineRule="auto"/>
        <w:rPr>
          <w:rFonts w:ascii="Calibri" w:eastAsia="Calibri" w:hAnsi="Calibri" w:cs="Times New Roman"/>
        </w:rPr>
      </w:pPr>
    </w:p>
    <w:p w:rsidR="003D2FD0" w:rsidRPr="003D2FD0" w:rsidRDefault="003D2FD0" w:rsidP="003D2FD0">
      <w:pPr>
        <w:spacing w:after="200" w:line="276" w:lineRule="auto"/>
        <w:rPr>
          <w:rFonts w:ascii="Calibri" w:eastAsia="Calibri" w:hAnsi="Calibri" w:cs="Times New Roman"/>
        </w:rPr>
      </w:pPr>
    </w:p>
    <w:p w:rsidR="001F2FD8" w:rsidRDefault="001F2FD8"/>
    <w:sectPr w:rsidR="001F2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C1DC7"/>
    <w:multiLevelType w:val="hybridMultilevel"/>
    <w:tmpl w:val="3336F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D0"/>
    <w:rsid w:val="001F2FD8"/>
    <w:rsid w:val="003D2FD0"/>
    <w:rsid w:val="007B6FBA"/>
    <w:rsid w:val="008E1897"/>
    <w:rsid w:val="0098765A"/>
    <w:rsid w:val="00990BBA"/>
    <w:rsid w:val="00F1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C8905-047F-4696-A8DF-B7151679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qFormat/>
    <w:rsid w:val="003D2FD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18kms.ucoz.org/uchebdeat/prof_klass/prof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admib</dc:creator>
  <cp:keywords/>
  <dc:description/>
  <cp:lastModifiedBy>Пользователь Windows</cp:lastModifiedBy>
  <cp:revision>4</cp:revision>
  <dcterms:created xsi:type="dcterms:W3CDTF">2021-03-04T02:17:00Z</dcterms:created>
  <dcterms:modified xsi:type="dcterms:W3CDTF">2021-03-04T07:26:00Z</dcterms:modified>
</cp:coreProperties>
</file>