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2A" w:rsidRDefault="008335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0F9C" w:rsidRDefault="00110F9C" w:rsidP="00110F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F9C">
        <w:rPr>
          <w:rFonts w:ascii="Times New Roman" w:hAnsi="Times New Roman" w:cs="Times New Roman"/>
          <w:b/>
          <w:i/>
          <w:sz w:val="28"/>
          <w:szCs w:val="28"/>
        </w:rPr>
        <w:t>Задание на проверку знаний по теме «Площадь треугольника»</w:t>
      </w:r>
    </w:p>
    <w:p w:rsidR="00110F9C" w:rsidRDefault="00110F9C" w:rsidP="00110F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1E5" w:rsidRDefault="008A09FF" w:rsidP="008A0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клетчатой бумаге с размером клетки 1 ˣ 1 отмечены три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С. </w:t>
      </w:r>
      <w:r w:rsidR="009661E5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расстояние от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до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9FF" w:rsidRDefault="008A09FF" w:rsidP="008A0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9FF" w:rsidRPr="008A09FF" w:rsidRDefault="008A09FF" w:rsidP="008A09F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F9C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1E5">
        <w:rPr>
          <w:rFonts w:ascii="Times New Roman" w:hAnsi="Times New Roman" w:cs="Times New Roman"/>
          <w:sz w:val="28"/>
          <w:szCs w:val="28"/>
        </w:rPr>
        <w:t xml:space="preserve">  </w:t>
      </w:r>
      <w:r w:rsidR="008A09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8483" cy="1828686"/>
            <wp:effectExtent l="19050" t="0" r="0" b="0"/>
            <wp:docPr id="6" name="Рисунок 1" descr="C:\Users\Елена\Desktop\экранные ножницы\Скриншот (06.01.2017 12-01-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экранные ножницы\Скриншот (06.01.2017 12-01-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04" cy="183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E5" w:rsidRPr="009661E5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5CA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1E5">
        <w:rPr>
          <w:rFonts w:ascii="Times New Roman" w:hAnsi="Times New Roman" w:cs="Times New Roman"/>
          <w:sz w:val="28"/>
          <w:szCs w:val="28"/>
        </w:rPr>
        <w:t xml:space="preserve">  Ответ: ________</w:t>
      </w:r>
    </w:p>
    <w:p w:rsidR="009661E5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Pr="009661E5" w:rsidRDefault="009661E5" w:rsidP="008A09F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Default="008A09FF" w:rsidP="00966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2501" cy="1323824"/>
            <wp:effectExtent l="19050" t="0" r="2149" b="0"/>
            <wp:docPr id="7" name="Рисунок 2" descr="C:\Users\Елена\Desktop\экранные ножницы\Скриншот (06.01.2017 12-03-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экранные ножницы\Скриншот (06.01.2017 12-03-3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45" cy="132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E5" w:rsidRDefault="009661E5" w:rsidP="009661E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Default="009661E5" w:rsidP="009661E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Default="009661E5" w:rsidP="009661E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</w:t>
      </w:r>
    </w:p>
    <w:p w:rsidR="009661E5" w:rsidRDefault="009661E5" w:rsidP="009661E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Default="009661E5" w:rsidP="008A09F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Default="008A09FF" w:rsidP="00966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6341" cy="2045920"/>
            <wp:effectExtent l="19050" t="0" r="0" b="0"/>
            <wp:docPr id="8" name="Рисунок 3" descr="C:\Users\Елена\Desktop\экранные ножницы\Скриншот (06.01.2017 12-03-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экранные ножницы\Скриншот (06.01.2017 12-03-5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10" cy="204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E5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</w:t>
      </w:r>
    </w:p>
    <w:p w:rsidR="009661E5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Pr="009661E5" w:rsidRDefault="009661E5" w:rsidP="008A09F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Default="008A09FF" w:rsidP="00966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9530" cy="2788770"/>
            <wp:effectExtent l="19050" t="0" r="6870" b="0"/>
            <wp:docPr id="9" name="Рисунок 4" descr="C:\Users\Елена\Desktop\экранные ножницы\Скриншот (06.01.2017 12-04-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экранные ножницы\Скриншот (06.01.2017 12-04-1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59" cy="279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E5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</w:t>
      </w:r>
    </w:p>
    <w:p w:rsidR="009661E5" w:rsidRDefault="009661E5" w:rsidP="00966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Pr="009661E5" w:rsidRDefault="009661E5" w:rsidP="008A09F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Default="008A09FF" w:rsidP="009661E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2508" cy="1743577"/>
            <wp:effectExtent l="19050" t="0" r="7392" b="0"/>
            <wp:docPr id="10" name="Рисунок 5" descr="C:\Users\Елена\Desktop\экранные ножницы\Скриншот (06.01.2017 12-04-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экранные ножницы\Скриншот (06.01.2017 12-04-4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15" cy="174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E5" w:rsidRDefault="009661E5" w:rsidP="009661E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661E5" w:rsidRPr="009661E5" w:rsidRDefault="009661E5" w:rsidP="009661E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</w:t>
      </w:r>
    </w:p>
    <w:sectPr w:rsidR="009661E5" w:rsidRPr="009661E5" w:rsidSect="009661E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06A"/>
    <w:multiLevelType w:val="hybridMultilevel"/>
    <w:tmpl w:val="D564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1D6"/>
    <w:multiLevelType w:val="hybridMultilevel"/>
    <w:tmpl w:val="32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9440B"/>
    <w:multiLevelType w:val="hybridMultilevel"/>
    <w:tmpl w:val="E9BA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53A0"/>
    <w:multiLevelType w:val="hybridMultilevel"/>
    <w:tmpl w:val="185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F9C"/>
    <w:rsid w:val="00110F9C"/>
    <w:rsid w:val="002525CA"/>
    <w:rsid w:val="00417508"/>
    <w:rsid w:val="005B17A9"/>
    <w:rsid w:val="00655B5F"/>
    <w:rsid w:val="0083352A"/>
    <w:rsid w:val="008A09FF"/>
    <w:rsid w:val="008D0483"/>
    <w:rsid w:val="00935971"/>
    <w:rsid w:val="009661E5"/>
    <w:rsid w:val="00A37E4E"/>
    <w:rsid w:val="00B8576D"/>
    <w:rsid w:val="00F94214"/>
    <w:rsid w:val="00FE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F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Верунчик</cp:lastModifiedBy>
  <cp:revision>2</cp:revision>
  <dcterms:created xsi:type="dcterms:W3CDTF">2020-04-18T00:16:00Z</dcterms:created>
  <dcterms:modified xsi:type="dcterms:W3CDTF">2020-04-18T00:16:00Z</dcterms:modified>
</cp:coreProperties>
</file>