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1073BF" w:rsidTr="001073BF">
        <w:tc>
          <w:tcPr>
            <w:tcW w:w="7807" w:type="dxa"/>
          </w:tcPr>
          <w:p w:rsidR="001073BF" w:rsidRPr="00D21F6D" w:rsidRDefault="001073BF" w:rsidP="00FB5C23">
            <w:pPr>
              <w:rPr>
                <w:b/>
              </w:rPr>
            </w:pPr>
            <w:r w:rsidRPr="00D21F6D">
              <w:rPr>
                <w:b/>
              </w:rPr>
              <w:t>Решение систем линейных неравенств</w:t>
            </w:r>
          </w:p>
          <w:p w:rsidR="001073BF" w:rsidRDefault="001073BF" w:rsidP="00FB5C23">
            <w:r w:rsidRPr="00D21F6D">
              <w:rPr>
                <w:b/>
              </w:rPr>
              <w:t>Вариант</w:t>
            </w:r>
            <w:r>
              <w:t xml:space="preserve"> 1</w:t>
            </w:r>
          </w:p>
          <w:p w:rsidR="001073BF" w:rsidRDefault="001073BF" w:rsidP="00FB5C23">
            <w:pPr>
              <w:rPr>
                <w:rFonts w:eastAsiaTheme="minorEastAsia"/>
                <w:lang w:val="en-US"/>
              </w:rPr>
            </w:pPr>
            <w: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3x+6≥0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10-2x≥0</m:t>
                      </m:r>
                    </m:e>
                  </m:eqArr>
                </m:e>
              </m:d>
            </m:oMath>
          </w:p>
          <w:p w:rsidR="002635AC" w:rsidRPr="002635AC" w:rsidRDefault="002635AC" w:rsidP="00FB5C23">
            <w:pPr>
              <w:rPr>
                <w:rFonts w:eastAsiaTheme="minorEastAsia"/>
                <w:lang w:val="en-US"/>
              </w:rPr>
            </w:pPr>
          </w:p>
          <w:p w:rsidR="002635AC" w:rsidRDefault="002635AC" w:rsidP="00FB5C2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2)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57-7x&gt;3x-2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22x-1&lt;2x+47</m:t>
                      </m:r>
                    </m:e>
                  </m:eqArr>
                </m:e>
              </m:d>
            </m:oMath>
          </w:p>
          <w:p w:rsidR="00D21F6D" w:rsidRDefault="00D21F6D" w:rsidP="00FB5C23">
            <w:pPr>
              <w:rPr>
                <w:rFonts w:eastAsiaTheme="minorEastAsia"/>
                <w:lang w:val="en-US"/>
              </w:rPr>
            </w:pPr>
          </w:p>
          <w:p w:rsidR="006A11C1" w:rsidRDefault="00D21F6D" w:rsidP="00FB5C23">
            <w:pPr>
              <w:rPr>
                <w:rFonts w:eastAsiaTheme="minorEastAsia"/>
                <w:sz w:val="24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3) </w:t>
            </w:r>
            <w:r w:rsidRPr="00D21F6D">
              <w:rPr>
                <w:rFonts w:eastAsiaTheme="minorEastAsia"/>
                <w:sz w:val="24"/>
                <w:lang w:val="en-US"/>
              </w:rPr>
              <w:t>-3&lt;2x-1&lt;3</w:t>
            </w:r>
          </w:p>
          <w:p w:rsidR="00D21F6D" w:rsidRPr="002635AC" w:rsidRDefault="00D21F6D" w:rsidP="00FB5C2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7807" w:type="dxa"/>
          </w:tcPr>
          <w:p w:rsidR="001073BF" w:rsidRPr="00D21F6D" w:rsidRDefault="001073BF" w:rsidP="00FB5C23">
            <w:pPr>
              <w:rPr>
                <w:b/>
              </w:rPr>
            </w:pPr>
            <w:r w:rsidRPr="00D21F6D">
              <w:rPr>
                <w:b/>
              </w:rPr>
              <w:t>Решение систем линейных неравенств</w:t>
            </w:r>
          </w:p>
          <w:p w:rsidR="001073BF" w:rsidRPr="00FB5C23" w:rsidRDefault="001073BF" w:rsidP="00FB5C23">
            <w:pPr>
              <w:rPr>
                <w:b/>
              </w:rPr>
            </w:pPr>
            <w:r w:rsidRPr="00D21F6D">
              <w:rPr>
                <w:b/>
              </w:rPr>
              <w:t>Вариант 2</w:t>
            </w:r>
          </w:p>
          <w:p w:rsidR="001073BF" w:rsidRPr="002635AC" w:rsidRDefault="004B0FF4" w:rsidP="00FB5C23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3x+1≥-5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12-2x≤0</m:t>
                      </m:r>
                    </m:e>
                  </m:eqArr>
                </m:e>
              </m:d>
            </m:oMath>
          </w:p>
          <w:p w:rsidR="002635AC" w:rsidRPr="002635AC" w:rsidRDefault="002635AC" w:rsidP="00FB5C23">
            <w:pPr>
              <w:pStyle w:val="a7"/>
              <w:rPr>
                <w:lang w:val="en-US"/>
              </w:rPr>
            </w:pPr>
          </w:p>
          <w:p w:rsidR="002635AC" w:rsidRPr="00D21F6D" w:rsidRDefault="004B0FF4" w:rsidP="00FB5C23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102-73x&gt;2x+2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81+11x≥1+x</m:t>
                      </m:r>
                    </m:e>
                  </m:eqArr>
                </m:e>
              </m:d>
            </m:oMath>
          </w:p>
          <w:p w:rsidR="00D21F6D" w:rsidRPr="00D21F6D" w:rsidRDefault="00D21F6D" w:rsidP="00FB5C23">
            <w:pPr>
              <w:pStyle w:val="a7"/>
              <w:rPr>
                <w:lang w:val="en-US"/>
              </w:rPr>
            </w:pPr>
          </w:p>
          <w:p w:rsidR="00D21F6D" w:rsidRPr="001073BF" w:rsidRDefault="00D21F6D" w:rsidP="00FB5C23">
            <w:pPr>
              <w:pStyle w:val="a7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-12&lt;5-x&lt;17</w:t>
            </w:r>
          </w:p>
        </w:tc>
      </w:tr>
      <w:tr w:rsidR="001073BF" w:rsidTr="00FB5C23">
        <w:trPr>
          <w:trHeight w:val="2259"/>
        </w:trPr>
        <w:tc>
          <w:tcPr>
            <w:tcW w:w="7807" w:type="dxa"/>
          </w:tcPr>
          <w:p w:rsidR="001073BF" w:rsidRPr="00D21F6D" w:rsidRDefault="001073BF" w:rsidP="00FB5C23">
            <w:pPr>
              <w:rPr>
                <w:b/>
              </w:rPr>
            </w:pPr>
            <w:r w:rsidRPr="00D21F6D">
              <w:rPr>
                <w:b/>
              </w:rPr>
              <w:t>Решение систем линейных неравенств</w:t>
            </w:r>
          </w:p>
          <w:p w:rsidR="001073BF" w:rsidRPr="00D21F6D" w:rsidRDefault="001073BF" w:rsidP="00FB5C23">
            <w:pPr>
              <w:rPr>
                <w:b/>
                <w:lang w:val="en-US"/>
              </w:rPr>
            </w:pPr>
            <w:r w:rsidRPr="00D21F6D">
              <w:rPr>
                <w:b/>
              </w:rPr>
              <w:t>Вариант 3</w:t>
            </w:r>
          </w:p>
          <w:p w:rsidR="001073BF" w:rsidRPr="00176C44" w:rsidRDefault="004B0FF4" w:rsidP="00FB5C23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1-5x&lt;11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6x-18&lt;0</m:t>
                      </m:r>
                    </m:e>
                  </m:eqArr>
                </m:e>
              </m:d>
            </m:oMath>
          </w:p>
          <w:p w:rsidR="00176C44" w:rsidRPr="00176C44" w:rsidRDefault="00176C44" w:rsidP="00FB5C23">
            <w:pPr>
              <w:pStyle w:val="a7"/>
              <w:rPr>
                <w:lang w:val="en-US"/>
              </w:rPr>
            </w:pPr>
          </w:p>
          <w:p w:rsidR="00176C44" w:rsidRPr="00D21F6D" w:rsidRDefault="004B0FF4" w:rsidP="00FB5C23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1-12x&lt;3x+1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2-6x&gt;4+4x</m:t>
                      </m:r>
                    </m:e>
                  </m:eqArr>
                </m:e>
              </m:d>
            </m:oMath>
          </w:p>
          <w:p w:rsidR="00D21F6D" w:rsidRPr="00D21F6D" w:rsidRDefault="00D21F6D" w:rsidP="00FB5C23">
            <w:pPr>
              <w:pStyle w:val="a7"/>
              <w:rPr>
                <w:lang w:val="en-US"/>
              </w:rPr>
            </w:pPr>
          </w:p>
          <w:p w:rsidR="00D21F6D" w:rsidRPr="001073BF" w:rsidRDefault="00D21F6D" w:rsidP="00FB5C23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2&lt;6-2x&lt;5</w:t>
            </w:r>
          </w:p>
        </w:tc>
        <w:tc>
          <w:tcPr>
            <w:tcW w:w="7807" w:type="dxa"/>
          </w:tcPr>
          <w:p w:rsidR="001073BF" w:rsidRPr="00D21F6D" w:rsidRDefault="001073BF" w:rsidP="00FB5C23">
            <w:pPr>
              <w:rPr>
                <w:b/>
              </w:rPr>
            </w:pPr>
            <w:r w:rsidRPr="00D21F6D">
              <w:rPr>
                <w:b/>
              </w:rPr>
              <w:t>Решение систем линейных неравенств</w:t>
            </w:r>
          </w:p>
          <w:p w:rsidR="001073BF" w:rsidRPr="00D21F6D" w:rsidRDefault="001073BF" w:rsidP="00FB5C23">
            <w:pPr>
              <w:rPr>
                <w:b/>
              </w:rPr>
            </w:pPr>
            <w:r w:rsidRPr="00D21F6D">
              <w:rPr>
                <w:b/>
              </w:rPr>
              <w:t>Вариант 4</w:t>
            </w:r>
          </w:p>
          <w:p w:rsidR="001073BF" w:rsidRPr="006A11C1" w:rsidRDefault="004B0FF4" w:rsidP="00FB5C23">
            <w:pPr>
              <w:pStyle w:val="a7"/>
              <w:numPr>
                <w:ilvl w:val="0"/>
                <w:numId w:val="3"/>
              </w:num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3-2x&lt;13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5x-2&lt;15</m:t>
                      </m:r>
                    </m:e>
                  </m:eqArr>
                </m:e>
              </m:d>
            </m:oMath>
          </w:p>
          <w:p w:rsidR="006A11C1" w:rsidRPr="00176C44" w:rsidRDefault="006A11C1" w:rsidP="00FB5C23">
            <w:pPr>
              <w:pStyle w:val="a7"/>
              <w:rPr>
                <w:lang w:val="en-US"/>
              </w:rPr>
            </w:pPr>
          </w:p>
          <w:p w:rsidR="00176C44" w:rsidRPr="00D21F6D" w:rsidRDefault="004B0FF4" w:rsidP="00FB5C23">
            <w:pPr>
              <w:pStyle w:val="a7"/>
              <w:numPr>
                <w:ilvl w:val="0"/>
                <w:numId w:val="3"/>
              </w:numPr>
              <w:rPr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6+6,2x≥12-1,8x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2-x≥3,5-2x</m:t>
                      </m:r>
                    </m:e>
                  </m:eqArr>
                </m:e>
              </m:d>
            </m:oMath>
          </w:p>
          <w:p w:rsidR="00D21F6D" w:rsidRPr="00D21F6D" w:rsidRDefault="00D21F6D" w:rsidP="00FB5C23">
            <w:pPr>
              <w:pStyle w:val="a7"/>
              <w:rPr>
                <w:lang w:val="en-US"/>
              </w:rPr>
            </w:pPr>
          </w:p>
          <w:p w:rsidR="00176C44" w:rsidRPr="00D21F6D" w:rsidRDefault="00D21F6D" w:rsidP="00FB5C23">
            <w:pPr>
              <w:pStyle w:val="a7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-1&lt;5x+4&lt;19</w:t>
            </w:r>
          </w:p>
        </w:tc>
      </w:tr>
    </w:tbl>
    <w:p w:rsidR="006A11C1" w:rsidRPr="0093458D" w:rsidRDefault="006A11C1" w:rsidP="006A11C1">
      <w:pPr>
        <w:pStyle w:val="a7"/>
        <w:rPr>
          <w:lang w:val="en-US"/>
        </w:rPr>
      </w:pPr>
    </w:p>
    <w:sectPr w:rsidR="006A11C1" w:rsidRPr="0093458D" w:rsidSect="001073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614E"/>
    <w:multiLevelType w:val="hybridMultilevel"/>
    <w:tmpl w:val="D20A6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35E23"/>
    <w:multiLevelType w:val="hybridMultilevel"/>
    <w:tmpl w:val="01627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62DF"/>
    <w:multiLevelType w:val="hybridMultilevel"/>
    <w:tmpl w:val="B282C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473FB"/>
    <w:multiLevelType w:val="hybridMultilevel"/>
    <w:tmpl w:val="945E5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3BF"/>
    <w:rsid w:val="001073BF"/>
    <w:rsid w:val="00176C44"/>
    <w:rsid w:val="001C154B"/>
    <w:rsid w:val="002635AC"/>
    <w:rsid w:val="00452FAE"/>
    <w:rsid w:val="004B0FF4"/>
    <w:rsid w:val="005850E8"/>
    <w:rsid w:val="006A11C1"/>
    <w:rsid w:val="0071546E"/>
    <w:rsid w:val="0091306E"/>
    <w:rsid w:val="0093458D"/>
    <w:rsid w:val="00D21F6D"/>
    <w:rsid w:val="00FB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073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3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7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7B3A-7D93-4F50-B294-CCC7A79E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СШ11</cp:lastModifiedBy>
  <cp:revision>4</cp:revision>
  <cp:lastPrinted>2018-10-03T00:21:00Z</cp:lastPrinted>
  <dcterms:created xsi:type="dcterms:W3CDTF">2016-10-15T00:00:00Z</dcterms:created>
  <dcterms:modified xsi:type="dcterms:W3CDTF">2020-04-19T18:49:00Z</dcterms:modified>
</cp:coreProperties>
</file>