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86" w:type="dxa"/>
        <w:tblLook w:val="04A0"/>
      </w:tblPr>
      <w:tblGrid>
        <w:gridCol w:w="1917"/>
        <w:gridCol w:w="1917"/>
        <w:gridCol w:w="1917"/>
        <w:gridCol w:w="1917"/>
        <w:gridCol w:w="1918"/>
      </w:tblGrid>
      <w:tr w:rsidR="00DF2875" w:rsidTr="00DF2875">
        <w:trPr>
          <w:trHeight w:val="718"/>
        </w:trPr>
        <w:tc>
          <w:tcPr>
            <w:tcW w:w="1917" w:type="dxa"/>
          </w:tcPr>
          <w:p w:rsidR="00DF2875" w:rsidRPr="00DF2875" w:rsidRDefault="00DF2875" w:rsidP="00DF2875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18"/>
                <w:lang w:val="uk-UA"/>
              </w:rPr>
            </w:pPr>
            <w:r w:rsidRPr="00DF2875">
              <w:rPr>
                <w:rFonts w:ascii="Arial" w:hAnsi="Arial" w:cs="Arial"/>
                <w:color w:val="333333"/>
                <w:sz w:val="28"/>
                <w:szCs w:val="18"/>
                <w:lang w:val="uk-UA"/>
              </w:rPr>
              <w:t xml:space="preserve"> Відділ тіла</w:t>
            </w:r>
          </w:p>
        </w:tc>
        <w:tc>
          <w:tcPr>
            <w:tcW w:w="1917" w:type="dxa"/>
          </w:tcPr>
          <w:p w:rsidR="00DF2875" w:rsidRPr="00DF2875" w:rsidRDefault="00DF2875" w:rsidP="00DF2875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18"/>
                <w:lang w:val="uk-UA"/>
              </w:rPr>
            </w:pPr>
            <w:r w:rsidRPr="00DF2875">
              <w:rPr>
                <w:rFonts w:ascii="Arial" w:hAnsi="Arial" w:cs="Arial"/>
                <w:color w:val="333333"/>
                <w:sz w:val="28"/>
                <w:szCs w:val="18"/>
                <w:lang w:val="uk-UA"/>
              </w:rPr>
              <w:t xml:space="preserve"> Групи м’язів</w:t>
            </w:r>
          </w:p>
        </w:tc>
        <w:tc>
          <w:tcPr>
            <w:tcW w:w="1917" w:type="dxa"/>
          </w:tcPr>
          <w:p w:rsidR="00DF2875" w:rsidRPr="00DF2875" w:rsidRDefault="00DF2875" w:rsidP="00DF2875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18"/>
                <w:lang w:val="uk-UA"/>
              </w:rPr>
            </w:pPr>
            <w:r w:rsidRPr="00DF2875">
              <w:rPr>
                <w:rFonts w:ascii="Arial" w:hAnsi="Arial" w:cs="Arial"/>
                <w:color w:val="333333"/>
                <w:sz w:val="28"/>
                <w:szCs w:val="18"/>
                <w:lang w:val="uk-UA"/>
              </w:rPr>
              <w:t>Назви м’язів</w:t>
            </w:r>
          </w:p>
        </w:tc>
        <w:tc>
          <w:tcPr>
            <w:tcW w:w="1917" w:type="dxa"/>
          </w:tcPr>
          <w:p w:rsidR="00DF2875" w:rsidRPr="00DF2875" w:rsidRDefault="00DF2875" w:rsidP="00DF2875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18"/>
                <w:lang w:val="uk-UA"/>
              </w:rPr>
            </w:pPr>
            <w:r w:rsidRPr="00DF2875">
              <w:rPr>
                <w:rFonts w:ascii="Arial" w:hAnsi="Arial" w:cs="Arial"/>
                <w:color w:val="333333"/>
                <w:sz w:val="28"/>
                <w:szCs w:val="18"/>
                <w:lang w:val="uk-UA"/>
              </w:rPr>
              <w:t>Характер роботи</w:t>
            </w:r>
          </w:p>
        </w:tc>
        <w:tc>
          <w:tcPr>
            <w:tcW w:w="1918" w:type="dxa"/>
          </w:tcPr>
          <w:p w:rsidR="00DF2875" w:rsidRPr="00DF2875" w:rsidRDefault="00DF2875" w:rsidP="00DF2875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18"/>
                <w:lang w:val="uk-UA"/>
              </w:rPr>
            </w:pPr>
            <w:r w:rsidRPr="00DF2875">
              <w:rPr>
                <w:rFonts w:ascii="Arial" w:hAnsi="Arial" w:cs="Arial"/>
                <w:color w:val="333333"/>
                <w:sz w:val="28"/>
                <w:szCs w:val="18"/>
                <w:lang w:val="uk-UA"/>
              </w:rPr>
              <w:t>функції</w:t>
            </w:r>
          </w:p>
        </w:tc>
      </w:tr>
      <w:tr w:rsidR="00DF2875" w:rsidTr="00DF2875">
        <w:trPr>
          <w:trHeight w:val="994"/>
        </w:trPr>
        <w:tc>
          <w:tcPr>
            <w:tcW w:w="1917" w:type="dxa"/>
          </w:tcPr>
          <w:p w:rsidR="00DF2875" w:rsidRDefault="00DF2875"/>
        </w:tc>
        <w:tc>
          <w:tcPr>
            <w:tcW w:w="1917" w:type="dxa"/>
          </w:tcPr>
          <w:p w:rsidR="00DF2875" w:rsidRDefault="00DF2875"/>
        </w:tc>
        <w:tc>
          <w:tcPr>
            <w:tcW w:w="1917" w:type="dxa"/>
          </w:tcPr>
          <w:p w:rsidR="00DF2875" w:rsidRDefault="00DF2875"/>
        </w:tc>
        <w:tc>
          <w:tcPr>
            <w:tcW w:w="1917" w:type="dxa"/>
          </w:tcPr>
          <w:p w:rsidR="00DF2875" w:rsidRDefault="00DF2875"/>
        </w:tc>
        <w:tc>
          <w:tcPr>
            <w:tcW w:w="1918" w:type="dxa"/>
          </w:tcPr>
          <w:p w:rsidR="00DF2875" w:rsidRDefault="00DF2875"/>
        </w:tc>
      </w:tr>
    </w:tbl>
    <w:p w:rsidR="00A45702" w:rsidRDefault="00A45702"/>
    <w:sectPr w:rsidR="00A45702" w:rsidSect="00A4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875"/>
    <w:rsid w:val="00000684"/>
    <w:rsid w:val="000127E1"/>
    <w:rsid w:val="00033A08"/>
    <w:rsid w:val="000361A7"/>
    <w:rsid w:val="0005552C"/>
    <w:rsid w:val="000D6B44"/>
    <w:rsid w:val="000E2C78"/>
    <w:rsid w:val="001E5680"/>
    <w:rsid w:val="00217D09"/>
    <w:rsid w:val="0023420F"/>
    <w:rsid w:val="002F2F63"/>
    <w:rsid w:val="00336886"/>
    <w:rsid w:val="0038297F"/>
    <w:rsid w:val="003B031E"/>
    <w:rsid w:val="003D2EFC"/>
    <w:rsid w:val="003E1623"/>
    <w:rsid w:val="00437C87"/>
    <w:rsid w:val="00494C55"/>
    <w:rsid w:val="004F2F6B"/>
    <w:rsid w:val="00536A5E"/>
    <w:rsid w:val="00573DBC"/>
    <w:rsid w:val="005A17E7"/>
    <w:rsid w:val="005C5E09"/>
    <w:rsid w:val="005D13F1"/>
    <w:rsid w:val="006434A2"/>
    <w:rsid w:val="006B5017"/>
    <w:rsid w:val="006F15D8"/>
    <w:rsid w:val="0071573F"/>
    <w:rsid w:val="007E0908"/>
    <w:rsid w:val="008654FD"/>
    <w:rsid w:val="008D630A"/>
    <w:rsid w:val="008E39C2"/>
    <w:rsid w:val="00A31621"/>
    <w:rsid w:val="00A45702"/>
    <w:rsid w:val="00A55D3B"/>
    <w:rsid w:val="00A74DCE"/>
    <w:rsid w:val="00A8317D"/>
    <w:rsid w:val="00A9236A"/>
    <w:rsid w:val="00B54C6F"/>
    <w:rsid w:val="00B74D62"/>
    <w:rsid w:val="00B764E2"/>
    <w:rsid w:val="00C1221B"/>
    <w:rsid w:val="00CB5D7C"/>
    <w:rsid w:val="00D465D9"/>
    <w:rsid w:val="00D60913"/>
    <w:rsid w:val="00DF2875"/>
    <w:rsid w:val="00E36574"/>
    <w:rsid w:val="00E73AFB"/>
    <w:rsid w:val="00E9416B"/>
    <w:rsid w:val="00EB6448"/>
    <w:rsid w:val="00EC6CC6"/>
    <w:rsid w:val="00FA6336"/>
    <w:rsid w:val="00FA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F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2013-10-06T16:40:00Z</dcterms:created>
  <dcterms:modified xsi:type="dcterms:W3CDTF">2013-10-06T16:44:00Z</dcterms:modified>
</cp:coreProperties>
</file>