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1F" w:rsidRPr="003C58B5" w:rsidRDefault="006C02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295910</wp:posOffset>
            </wp:positionV>
            <wp:extent cx="1694180" cy="2085975"/>
            <wp:effectExtent l="1905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8B5" w:rsidRDefault="006C0211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635</wp:posOffset>
            </wp:positionV>
            <wp:extent cx="1562100" cy="2295525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8B5">
        <w:rPr>
          <w:noProof/>
          <w:lang w:eastAsia="ru-RU"/>
        </w:rPr>
        <w:drawing>
          <wp:inline distT="0" distB="0" distL="0" distR="0">
            <wp:extent cx="31242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B5" w:rsidRDefault="00A521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.55pt;margin-top:49.75pt;width:19.5pt;height:19.35pt;z-index:251665408;mso-width-relative:margin;mso-height-relative:margin" stroked="f">
            <v:textbox>
              <w:txbxContent>
                <w:p w:rsidR="003C58B5" w:rsidRPr="003C58B5" w:rsidRDefault="003C58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8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3C58B5">
        <w:rPr>
          <w:noProof/>
          <w:lang w:eastAsia="ru-RU"/>
        </w:rPr>
        <w:drawing>
          <wp:inline distT="0" distB="0" distL="0" distR="0">
            <wp:extent cx="2106930" cy="533400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B5" w:rsidRDefault="006C021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2372361</wp:posOffset>
            </wp:positionH>
            <wp:positionV relativeFrom="paragraph">
              <wp:posOffset>638175</wp:posOffset>
            </wp:positionV>
            <wp:extent cx="1943100" cy="2220686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2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159">
        <w:rPr>
          <w:noProof/>
        </w:rPr>
        <w:pict>
          <v:shape id="_x0000_s1026" type="#_x0000_t202" style="position:absolute;margin-left:-4.05pt;margin-top:50.5pt;width:17.25pt;height:18.6pt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3C58B5" w:rsidRPr="003C58B5" w:rsidRDefault="003C58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4</w:t>
                  </w:r>
                </w:p>
              </w:txbxContent>
            </v:textbox>
          </v:shape>
        </w:pict>
      </w:r>
      <w:r w:rsidR="003C58B5">
        <w:rPr>
          <w:noProof/>
          <w:lang w:eastAsia="ru-RU"/>
        </w:rPr>
        <w:drawing>
          <wp:inline distT="0" distB="0" distL="0" distR="0">
            <wp:extent cx="2667000" cy="5334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B5" w:rsidRDefault="006C0211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5782310</wp:posOffset>
            </wp:positionH>
            <wp:positionV relativeFrom="paragraph">
              <wp:posOffset>190500</wp:posOffset>
            </wp:positionV>
            <wp:extent cx="1257300" cy="2105025"/>
            <wp:effectExtent l="1905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209550</wp:posOffset>
            </wp:positionV>
            <wp:extent cx="1409700" cy="2103870"/>
            <wp:effectExtent l="1905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0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159">
        <w:rPr>
          <w:noProof/>
        </w:rPr>
        <w:pict>
          <v:shape id="_x0000_s1029" type="#_x0000_t202" style="position:absolute;margin-left:-4.8pt;margin-top:50.7pt;width:18pt;height:22.3pt;z-index:251667456;mso-position-horizontal-relative:text;mso-position-vertical-relative:text;mso-width-relative:margin;mso-height-relative:margin" stroked="f">
            <v:textbox>
              <w:txbxContent>
                <w:p w:rsidR="006C0211" w:rsidRPr="006C0211" w:rsidRDefault="006C02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="003C58B5">
        <w:rPr>
          <w:noProof/>
          <w:lang w:eastAsia="ru-RU"/>
        </w:rPr>
        <w:drawing>
          <wp:inline distT="0" distB="0" distL="0" distR="0">
            <wp:extent cx="2140744" cy="5524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744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B5" w:rsidRDefault="006C0211">
      <w:r>
        <w:rPr>
          <w:noProof/>
          <w:lang w:eastAsia="ru-RU"/>
        </w:rPr>
        <w:drawing>
          <wp:inline distT="0" distB="0" distL="0" distR="0">
            <wp:extent cx="2237423" cy="5524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423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211" w:rsidRDefault="006C0211"/>
    <w:p w:rsidR="006C0211" w:rsidRDefault="006C0211"/>
    <w:p w:rsidR="006C0211" w:rsidRDefault="006C0211"/>
    <w:p w:rsidR="006C0211" w:rsidRDefault="006C0211">
      <w:bookmarkStart w:id="0" w:name="_GoBack"/>
      <w:bookmarkEnd w:id="0"/>
    </w:p>
    <w:sectPr w:rsidR="006C0211" w:rsidSect="006C021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8B5"/>
    <w:rsid w:val="003C58B5"/>
    <w:rsid w:val="0046761F"/>
    <w:rsid w:val="0068766E"/>
    <w:rsid w:val="006C0211"/>
    <w:rsid w:val="00A128BB"/>
    <w:rsid w:val="00A52159"/>
    <w:rsid w:val="00AD4B38"/>
    <w:rsid w:val="00CC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</dc:creator>
  <cp:lastModifiedBy>1</cp:lastModifiedBy>
  <cp:revision>4</cp:revision>
  <dcterms:created xsi:type="dcterms:W3CDTF">2017-01-07T14:08:00Z</dcterms:created>
  <dcterms:modified xsi:type="dcterms:W3CDTF">2017-01-13T07:39:00Z</dcterms:modified>
</cp:coreProperties>
</file>