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61" w:rsidRPr="00DC777B" w:rsidRDefault="00D15761" w:rsidP="00DC777B">
      <w:pPr>
        <w:pStyle w:val="a3"/>
        <w:rPr>
          <w:rFonts w:ascii="Times New Roman" w:hAnsi="Times New Roman"/>
          <w:sz w:val="26"/>
          <w:szCs w:val="26"/>
        </w:rPr>
      </w:pPr>
    </w:p>
    <w:p w:rsidR="00DC777B" w:rsidRPr="00DC777B" w:rsidRDefault="00DC777B" w:rsidP="00FF479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DC777B">
        <w:rPr>
          <w:rFonts w:ascii="Times New Roman" w:hAnsi="Times New Roman"/>
          <w:sz w:val="26"/>
          <w:szCs w:val="26"/>
        </w:rPr>
        <w:t>Укажите верный вариант</w:t>
      </w:r>
    </w:p>
    <w:p w:rsidR="00DC777B" w:rsidRPr="00FB4C33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He</w:t>
      </w:r>
      <w:r w:rsidR="00DC777B" w:rsidRPr="00FB4C3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studies</w:t>
      </w:r>
      <w:r w:rsidR="00DC777B" w:rsidRPr="00FB4C3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History</w:t>
      </w:r>
      <w:r w:rsidR="00DC777B" w:rsidRPr="00FB4C33">
        <w:rPr>
          <w:rFonts w:ascii="Times New Roman" w:hAnsi="Times New Roman"/>
          <w:sz w:val="26"/>
          <w:szCs w:val="26"/>
          <w:lang w:val="en-US"/>
        </w:rPr>
        <w:t>.</w:t>
      </w:r>
    </w:p>
    <w:p w:rsidR="00DC777B" w:rsidRPr="00DC777B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I speak an English.</w:t>
      </w:r>
    </w:p>
    <w:p w:rsidR="00DC777B" w:rsidRPr="00DC777B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She plays piano.</w:t>
      </w:r>
    </w:p>
    <w:p w:rsidR="00DC777B" w:rsidRPr="00DC777B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Г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We play the chess.</w:t>
      </w:r>
    </w:p>
    <w:p w:rsidR="00DC777B" w:rsidRPr="00DC777B" w:rsidRDefault="00DC777B" w:rsidP="00FF4796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  <w:lang w:val="en-US"/>
        </w:rPr>
      </w:pPr>
      <w:r w:rsidRPr="00DC777B">
        <w:rPr>
          <w:rFonts w:ascii="Times New Roman" w:eastAsia="Times New Roman" w:hAnsi="Times New Roman"/>
          <w:sz w:val="26"/>
          <w:szCs w:val="26"/>
          <w:lang w:val="en-US" w:eastAsia="ru-RU"/>
        </w:rPr>
        <w:t>Yesterday we ____________ a test.</w:t>
      </w:r>
    </w:p>
    <w:p w:rsidR="00DC777B" w:rsidRPr="00FB4C33" w:rsidRDefault="00FB4C33" w:rsidP="00FB4C33">
      <w:pPr>
        <w:pStyle w:val="a3"/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write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DC777B" w:rsidRDefault="00FB4C33" w:rsidP="00FB4C33">
      <w:pPr>
        <w:pStyle w:val="a3"/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writes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FB4C33" w:rsidRDefault="00FB4C33" w:rsidP="00FB4C33">
      <w:pPr>
        <w:pStyle w:val="a3"/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wrote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FB4C33" w:rsidRDefault="00FB4C33" w:rsidP="00FB4C33">
      <w:pPr>
        <w:pStyle w:val="a3"/>
        <w:ind w:left="72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written</w:t>
      </w:r>
      <w:r>
        <w:rPr>
          <w:rFonts w:ascii="Times New Roman" w:hAnsi="Times New Roman"/>
          <w:sz w:val="26"/>
          <w:szCs w:val="26"/>
        </w:rPr>
        <w:t>.</w:t>
      </w:r>
    </w:p>
    <w:p w:rsidR="00DC777B" w:rsidRPr="00DC777B" w:rsidRDefault="00DC777B" w:rsidP="00FB4C33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lang w:val="en-US"/>
        </w:rPr>
      </w:pPr>
      <w:r w:rsidRPr="00DC777B">
        <w:rPr>
          <w:sz w:val="26"/>
          <w:szCs w:val="26"/>
          <w:lang w:val="en-US"/>
        </w:rPr>
        <w:t>It is my brother ______ was offered the job.</w:t>
      </w:r>
    </w:p>
    <w:p w:rsidR="00DC777B" w:rsidRPr="00FB4C33" w:rsidRDefault="00FB4C33" w:rsidP="00FB4C33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why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FB4C33" w:rsidRDefault="00FB4C33" w:rsidP="00FB4C33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who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FB4C33" w:rsidRDefault="00FB4C33" w:rsidP="00FB4C33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what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FB4C33" w:rsidRDefault="00FB4C33" w:rsidP="00FB4C33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when</w:t>
      </w:r>
      <w:r>
        <w:rPr>
          <w:rFonts w:ascii="Times New Roman" w:hAnsi="Times New Roman"/>
          <w:sz w:val="26"/>
          <w:szCs w:val="26"/>
        </w:rPr>
        <w:t>.</w:t>
      </w:r>
    </w:p>
    <w:p w:rsidR="00DC777B" w:rsidRPr="00DC777B" w:rsidRDefault="00DC777B" w:rsidP="00FB4C33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  <w:lang w:val="en-US"/>
        </w:rPr>
      </w:pPr>
      <w:r w:rsidRPr="00DC777B">
        <w:rPr>
          <w:rFonts w:ascii="Times New Roman" w:eastAsia="Times New Roman" w:hAnsi="Times New Roman"/>
          <w:sz w:val="26"/>
          <w:szCs w:val="26"/>
          <w:lang w:eastAsia="ru-RU"/>
        </w:rPr>
        <w:t>Укажите</w:t>
      </w:r>
      <w:r w:rsidRPr="00DC777B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DC777B">
        <w:rPr>
          <w:rFonts w:ascii="Times New Roman" w:eastAsia="Times New Roman" w:hAnsi="Times New Roman"/>
          <w:sz w:val="26"/>
          <w:szCs w:val="26"/>
          <w:lang w:eastAsia="ru-RU"/>
        </w:rPr>
        <w:t>синоним</w:t>
      </w:r>
      <w:r w:rsidRPr="00DC777B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DC777B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FB4C33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DC777B">
        <w:rPr>
          <w:rFonts w:ascii="Times New Roman" w:eastAsia="Times New Roman" w:hAnsi="Times New Roman"/>
          <w:sz w:val="26"/>
          <w:szCs w:val="26"/>
          <w:lang w:val="en-US" w:eastAsia="ru-RU"/>
        </w:rPr>
        <w:t>«</w:t>
      </w:r>
      <w:r w:rsidRPr="00DC777B">
        <w:rPr>
          <w:rFonts w:ascii="Times New Roman" w:hAnsi="Times New Roman"/>
          <w:sz w:val="26"/>
          <w:szCs w:val="26"/>
          <w:lang w:val="en-US"/>
        </w:rPr>
        <w:t>little</w:t>
      </w:r>
      <w:r w:rsidRPr="00DC777B">
        <w:rPr>
          <w:rFonts w:ascii="Times New Roman" w:eastAsia="Times New Roman" w:hAnsi="Times New Roman"/>
          <w:sz w:val="26"/>
          <w:szCs w:val="26"/>
          <w:lang w:val="en-US" w:eastAsia="ru-RU"/>
        </w:rPr>
        <w:t>».</w:t>
      </w:r>
    </w:p>
    <w:p w:rsidR="00DC777B" w:rsidRPr="00FB4C33" w:rsidRDefault="00FB4C33" w:rsidP="00FB4C33">
      <w:pPr>
        <w:pStyle w:val="a3"/>
        <w:tabs>
          <w:tab w:val="left" w:pos="1"/>
        </w:tabs>
        <w:ind w:left="721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B4C33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teeny</w:t>
      </w:r>
      <w:r>
        <w:rPr>
          <w:rFonts w:ascii="Times New Roman" w:hAnsi="Times New Roman"/>
          <w:sz w:val="26"/>
          <w:szCs w:val="26"/>
        </w:rPr>
        <w:t>;</w:t>
      </w:r>
    </w:p>
    <w:p w:rsidR="00DC777B" w:rsidRPr="00DC777B" w:rsidRDefault="00FB4C33" w:rsidP="00FB4C33">
      <w:pPr>
        <w:pStyle w:val="a3"/>
        <w:tabs>
          <w:tab w:val="left" w:pos="1"/>
        </w:tabs>
        <w:ind w:left="721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FB4C33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. </w:t>
      </w:r>
      <w:r w:rsidR="00DC777B" w:rsidRPr="00DC777B">
        <w:rPr>
          <w:rFonts w:ascii="Times New Roman" w:eastAsia="Times New Roman" w:hAnsi="Times New Roman"/>
          <w:sz w:val="26"/>
          <w:szCs w:val="26"/>
          <w:lang w:val="en-US" w:eastAsia="ru-RU"/>
        </w:rPr>
        <w:t>elated</w:t>
      </w:r>
      <w:r>
        <w:rPr>
          <w:rFonts w:ascii="Times New Roman" w:hAnsi="Times New Roman"/>
          <w:sz w:val="26"/>
          <w:szCs w:val="26"/>
        </w:rPr>
        <w:t>;</w:t>
      </w:r>
    </w:p>
    <w:p w:rsidR="00DC777B" w:rsidRPr="00DC777B" w:rsidRDefault="00FB4C33" w:rsidP="00FB4C33">
      <w:pPr>
        <w:pStyle w:val="a3"/>
        <w:tabs>
          <w:tab w:val="left" w:pos="1"/>
        </w:tabs>
        <w:ind w:left="721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B4C33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. </w:t>
      </w:r>
      <w:r w:rsidR="00DC777B" w:rsidRPr="00DC777B">
        <w:rPr>
          <w:rFonts w:ascii="Times New Roman" w:eastAsia="Times New Roman" w:hAnsi="Times New Roman"/>
          <w:sz w:val="26"/>
          <w:szCs w:val="26"/>
          <w:lang w:val="en-US" w:eastAsia="ru-RU"/>
        </w:rPr>
        <w:t>grinned</w:t>
      </w:r>
      <w:r>
        <w:rPr>
          <w:rFonts w:ascii="Times New Roman" w:hAnsi="Times New Roman"/>
          <w:sz w:val="26"/>
          <w:szCs w:val="26"/>
        </w:rPr>
        <w:t>;</w:t>
      </w:r>
    </w:p>
    <w:p w:rsidR="00DC777B" w:rsidRPr="00FB4C33" w:rsidRDefault="00FB4C33" w:rsidP="00FB4C33">
      <w:pPr>
        <w:pStyle w:val="a3"/>
        <w:tabs>
          <w:tab w:val="left" w:pos="1"/>
        </w:tabs>
        <w:ind w:left="72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r w:rsidR="00DC777B" w:rsidRPr="00DC777B">
        <w:rPr>
          <w:rFonts w:ascii="Times New Roman" w:eastAsia="Times New Roman" w:hAnsi="Times New Roman"/>
          <w:sz w:val="26"/>
          <w:szCs w:val="26"/>
          <w:lang w:val="en-US" w:eastAsia="ru-RU"/>
        </w:rPr>
        <w:t>enormous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C777B" w:rsidRPr="00FB4C33" w:rsidRDefault="00DC777B" w:rsidP="00FB4C33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  <w:lang w:val="en-US"/>
        </w:rPr>
      </w:pPr>
      <w:r w:rsidRPr="00DC777B">
        <w:rPr>
          <w:rFonts w:ascii="Times New Roman" w:hAnsi="Times New Roman"/>
          <w:sz w:val="26"/>
          <w:szCs w:val="26"/>
        </w:rPr>
        <w:t>Продолжите</w:t>
      </w:r>
      <w:r w:rsidRPr="00DC777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последовательность</w:t>
      </w:r>
      <w:r w:rsidRPr="00DC777B">
        <w:rPr>
          <w:rFonts w:ascii="Times New Roman" w:hAnsi="Times New Roman"/>
          <w:sz w:val="26"/>
          <w:szCs w:val="26"/>
          <w:lang w:val="en-US"/>
        </w:rPr>
        <w:t>: the Arctic, the Indian,</w:t>
      </w:r>
      <w:r w:rsidR="00FB4C33">
        <w:rPr>
          <w:rFonts w:ascii="Times New Roman" w:hAnsi="Times New Roman"/>
          <w:sz w:val="26"/>
          <w:szCs w:val="26"/>
          <w:lang w:val="en-US"/>
        </w:rPr>
        <w:t xml:space="preserve"> the Atlantic, _______ Oceans.</w:t>
      </w:r>
    </w:p>
    <w:p w:rsidR="00DC777B" w:rsidRPr="00FB4C33" w:rsidRDefault="00FB4C33" w:rsidP="00FB4C33">
      <w:pPr>
        <w:pStyle w:val="af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FB4C33">
        <w:rPr>
          <w:rFonts w:ascii="Times New Roman" w:hAnsi="Times New Roman"/>
          <w:sz w:val="26"/>
          <w:szCs w:val="26"/>
        </w:rPr>
        <w:t>А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FB4C33">
        <w:rPr>
          <w:rFonts w:ascii="Times New Roman" w:hAnsi="Times New Roman"/>
          <w:sz w:val="26"/>
          <w:szCs w:val="26"/>
          <w:lang w:val="en-US"/>
        </w:rPr>
        <w:t>Caspian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DC777B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Pacific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FB4C33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Baltic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FB4C33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Г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Northern</w:t>
      </w:r>
      <w:r w:rsidRPr="00FB4C33">
        <w:rPr>
          <w:rFonts w:ascii="Times New Roman" w:hAnsi="Times New Roman"/>
          <w:sz w:val="26"/>
          <w:szCs w:val="26"/>
          <w:lang w:val="en-US"/>
        </w:rPr>
        <w:t>.</w:t>
      </w:r>
    </w:p>
    <w:p w:rsidR="00DC777B" w:rsidRPr="00DC777B" w:rsidRDefault="00DC777B" w:rsidP="00FB4C33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  <w:lang w:val="en-US"/>
        </w:rPr>
      </w:pPr>
      <w:r w:rsidRPr="00DC777B">
        <w:rPr>
          <w:rFonts w:ascii="Times New Roman" w:hAnsi="Times New Roman"/>
          <w:sz w:val="26"/>
          <w:szCs w:val="26"/>
          <w:lang w:val="en-US"/>
        </w:rPr>
        <w:t>I often dream _________ being rich.</w:t>
      </w:r>
    </w:p>
    <w:p w:rsidR="00DC777B" w:rsidRPr="00FB4C33" w:rsidRDefault="00FB4C33" w:rsidP="00FB4C33">
      <w:pPr>
        <w:pStyle w:val="a3"/>
        <w:ind w:left="720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B4C33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. </w:t>
      </w:r>
      <w:r w:rsidR="00DC777B" w:rsidRPr="00DC777B">
        <w:rPr>
          <w:rFonts w:ascii="Times New Roman" w:eastAsia="Times New Roman" w:hAnsi="Times New Roman"/>
          <w:sz w:val="26"/>
          <w:szCs w:val="26"/>
          <w:lang w:val="en-US" w:eastAsia="ru-RU"/>
        </w:rPr>
        <w:t>to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FB4C33" w:rsidRDefault="00FB4C33" w:rsidP="00FB4C33">
      <w:pPr>
        <w:pStyle w:val="a3"/>
        <w:tabs>
          <w:tab w:val="left" w:pos="1"/>
        </w:tabs>
        <w:ind w:left="720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FB4C33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. </w:t>
      </w:r>
      <w:r w:rsidR="00DC777B" w:rsidRPr="00DC777B">
        <w:rPr>
          <w:rFonts w:ascii="Times New Roman" w:eastAsia="Times New Roman" w:hAnsi="Times New Roman"/>
          <w:sz w:val="26"/>
          <w:szCs w:val="26"/>
          <w:lang w:val="en-US" w:eastAsia="ru-RU"/>
        </w:rPr>
        <w:t>at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FB4C33" w:rsidRDefault="00FB4C33" w:rsidP="00FB4C33">
      <w:pPr>
        <w:pStyle w:val="a3"/>
        <w:tabs>
          <w:tab w:val="left" w:pos="1"/>
        </w:tabs>
        <w:ind w:left="720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of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FB4C33" w:rsidRDefault="00FB4C33" w:rsidP="00FB4C33">
      <w:pPr>
        <w:pStyle w:val="a3"/>
        <w:tabs>
          <w:tab w:val="left" w:pos="1"/>
        </w:tabs>
        <w:ind w:left="720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FB4C33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. </w:t>
      </w:r>
      <w:r w:rsidR="00DC777B" w:rsidRPr="00DC777B">
        <w:rPr>
          <w:rFonts w:ascii="Times New Roman" w:eastAsia="Times New Roman" w:hAnsi="Times New Roman"/>
          <w:sz w:val="26"/>
          <w:szCs w:val="26"/>
          <w:lang w:val="en-US" w:eastAsia="ru-RU"/>
        </w:rPr>
        <w:t>on</w:t>
      </w:r>
      <w:r w:rsidRPr="00FB4C33">
        <w:rPr>
          <w:rFonts w:ascii="Times New Roman" w:eastAsia="Times New Roman" w:hAnsi="Times New Roman"/>
          <w:sz w:val="26"/>
          <w:szCs w:val="26"/>
          <w:lang w:val="en-US" w:eastAsia="ru-RU"/>
        </w:rPr>
        <w:t>.</w:t>
      </w:r>
    </w:p>
    <w:p w:rsidR="00DC777B" w:rsidRPr="00FB4C33" w:rsidRDefault="00DC777B" w:rsidP="00FB4C33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DC777B">
        <w:rPr>
          <w:rFonts w:ascii="Times New Roman" w:hAnsi="Times New Roman"/>
          <w:sz w:val="26"/>
          <w:szCs w:val="26"/>
        </w:rPr>
        <w:t>Укажите</w:t>
      </w:r>
      <w:r w:rsidRPr="00FB4C33">
        <w:rPr>
          <w:rFonts w:ascii="Times New Roman" w:hAnsi="Times New Roman"/>
          <w:sz w:val="26"/>
          <w:szCs w:val="26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слово</w:t>
      </w:r>
      <w:r w:rsidRPr="00FB4C33">
        <w:rPr>
          <w:rFonts w:ascii="Times New Roman" w:hAnsi="Times New Roman"/>
          <w:sz w:val="26"/>
          <w:szCs w:val="26"/>
        </w:rPr>
        <w:t xml:space="preserve">, </w:t>
      </w:r>
      <w:r w:rsidRPr="00DC777B">
        <w:rPr>
          <w:rFonts w:ascii="Times New Roman" w:hAnsi="Times New Roman"/>
          <w:sz w:val="26"/>
          <w:szCs w:val="26"/>
        </w:rPr>
        <w:t>от</w:t>
      </w:r>
      <w:r w:rsidRPr="00FB4C33">
        <w:rPr>
          <w:rFonts w:ascii="Times New Roman" w:hAnsi="Times New Roman"/>
          <w:sz w:val="26"/>
          <w:szCs w:val="26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которого</w:t>
      </w:r>
      <w:r w:rsidRPr="00FB4C33">
        <w:rPr>
          <w:rFonts w:ascii="Times New Roman" w:hAnsi="Times New Roman"/>
          <w:sz w:val="26"/>
          <w:szCs w:val="26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образуется</w:t>
      </w:r>
      <w:r w:rsidRPr="00FB4C33">
        <w:rPr>
          <w:rFonts w:ascii="Times New Roman" w:hAnsi="Times New Roman"/>
          <w:sz w:val="26"/>
          <w:szCs w:val="26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существительное</w:t>
      </w:r>
      <w:r w:rsidRPr="00FB4C33">
        <w:rPr>
          <w:rFonts w:ascii="Times New Roman" w:hAnsi="Times New Roman"/>
          <w:sz w:val="26"/>
          <w:szCs w:val="26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с</w:t>
      </w:r>
      <w:r w:rsidRPr="00FB4C33">
        <w:rPr>
          <w:rFonts w:ascii="Times New Roman" w:hAnsi="Times New Roman"/>
          <w:sz w:val="26"/>
          <w:szCs w:val="26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суффиксом</w:t>
      </w:r>
      <w:r w:rsidRPr="00FB4C33">
        <w:rPr>
          <w:rFonts w:ascii="Times New Roman" w:hAnsi="Times New Roman"/>
          <w:sz w:val="26"/>
          <w:szCs w:val="26"/>
        </w:rPr>
        <w:t xml:space="preserve"> –</w:t>
      </w:r>
      <w:proofErr w:type="spellStart"/>
      <w:r w:rsidRPr="00DC777B">
        <w:rPr>
          <w:rFonts w:ascii="Times New Roman" w:hAnsi="Times New Roman"/>
          <w:b/>
          <w:sz w:val="26"/>
          <w:szCs w:val="26"/>
          <w:lang w:val="en-US"/>
        </w:rPr>
        <w:t>ness</w:t>
      </w:r>
      <w:proofErr w:type="spellEnd"/>
      <w:r w:rsidRPr="00FB4C33">
        <w:rPr>
          <w:rFonts w:ascii="Times New Roman" w:hAnsi="Times New Roman"/>
          <w:sz w:val="26"/>
          <w:szCs w:val="26"/>
        </w:rPr>
        <w:t>.</w:t>
      </w:r>
    </w:p>
    <w:p w:rsidR="00DC777B" w:rsidRPr="00FB4C33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possible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FB4C33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push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FB4C33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build</w:t>
      </w:r>
      <w:r w:rsidRPr="00FB4C33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FB4C33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polite</w:t>
      </w:r>
      <w:r>
        <w:rPr>
          <w:rFonts w:ascii="Times New Roman" w:hAnsi="Times New Roman"/>
          <w:sz w:val="26"/>
          <w:szCs w:val="26"/>
        </w:rPr>
        <w:t>.</w:t>
      </w:r>
    </w:p>
    <w:p w:rsidR="00DC777B" w:rsidRPr="00DC777B" w:rsidRDefault="00DC777B" w:rsidP="00FB4C33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  <w:lang w:val="en-US"/>
        </w:rPr>
      </w:pPr>
      <w:r w:rsidRPr="00DC777B">
        <w:rPr>
          <w:rFonts w:ascii="Times New Roman" w:hAnsi="Times New Roman"/>
          <w:sz w:val="26"/>
          <w:szCs w:val="26"/>
        </w:rPr>
        <w:t>Укажите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верный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вариант</w:t>
      </w:r>
      <w:r w:rsidR="00FB4C33">
        <w:rPr>
          <w:rFonts w:ascii="Times New Roman" w:hAnsi="Times New Roman"/>
          <w:sz w:val="26"/>
          <w:szCs w:val="26"/>
          <w:lang w:val="en-US"/>
        </w:rPr>
        <w:t>. Everybody likes it</w:t>
      </w:r>
      <w:r w:rsidRPr="00DC777B">
        <w:rPr>
          <w:rFonts w:ascii="Times New Roman" w:hAnsi="Times New Roman"/>
          <w:sz w:val="26"/>
          <w:szCs w:val="26"/>
          <w:lang w:val="en-US"/>
        </w:rPr>
        <w:t xml:space="preserve"> ___________ me.</w:t>
      </w:r>
    </w:p>
    <w:p w:rsidR="00DC777B" w:rsidRPr="00FB4C33" w:rsidRDefault="00FB4C33" w:rsidP="00FB4C33">
      <w:pPr>
        <w:pStyle w:val="a3"/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except</w:t>
      </w:r>
      <w:r>
        <w:rPr>
          <w:rFonts w:ascii="Times New Roman" w:hAnsi="Times New Roman"/>
          <w:sz w:val="26"/>
          <w:szCs w:val="26"/>
        </w:rPr>
        <w:t>;</w:t>
      </w:r>
    </w:p>
    <w:p w:rsidR="00DC777B" w:rsidRPr="00FB4C33" w:rsidRDefault="00FB4C33" w:rsidP="00FB4C33">
      <w:pPr>
        <w:pStyle w:val="a3"/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among</w:t>
      </w:r>
      <w:r>
        <w:rPr>
          <w:rFonts w:ascii="Times New Roman" w:hAnsi="Times New Roman"/>
          <w:sz w:val="26"/>
          <w:szCs w:val="26"/>
        </w:rPr>
        <w:t>;</w:t>
      </w:r>
    </w:p>
    <w:p w:rsidR="00DC777B" w:rsidRPr="00FB4C33" w:rsidRDefault="00FB4C33" w:rsidP="00FB4C33">
      <w:pPr>
        <w:pStyle w:val="a3"/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during</w:t>
      </w:r>
      <w:r>
        <w:rPr>
          <w:rFonts w:ascii="Times New Roman" w:hAnsi="Times New Roman"/>
          <w:sz w:val="26"/>
          <w:szCs w:val="26"/>
        </w:rPr>
        <w:t>;</w:t>
      </w:r>
    </w:p>
    <w:p w:rsidR="00DC777B" w:rsidRPr="00FB4C33" w:rsidRDefault="00FB4C33" w:rsidP="00FB4C33">
      <w:pPr>
        <w:pStyle w:val="a3"/>
        <w:ind w:left="72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below</w:t>
      </w:r>
      <w:r>
        <w:rPr>
          <w:rFonts w:ascii="Times New Roman" w:hAnsi="Times New Roman"/>
          <w:sz w:val="26"/>
          <w:szCs w:val="26"/>
        </w:rPr>
        <w:t>.</w:t>
      </w:r>
    </w:p>
    <w:p w:rsidR="00DC777B" w:rsidRPr="00FB4C33" w:rsidRDefault="00DC777B" w:rsidP="00FB4C33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DC777B">
        <w:rPr>
          <w:rFonts w:ascii="Times New Roman" w:hAnsi="Times New Roman"/>
          <w:sz w:val="26"/>
          <w:szCs w:val="26"/>
        </w:rPr>
        <w:t>Не</w:t>
      </w:r>
      <w:r w:rsidRPr="00FB4C33">
        <w:rPr>
          <w:rFonts w:ascii="Times New Roman" w:hAnsi="Times New Roman"/>
          <w:sz w:val="26"/>
          <w:szCs w:val="26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могли</w:t>
      </w:r>
      <w:r w:rsidRPr="00FB4C33">
        <w:rPr>
          <w:rFonts w:ascii="Times New Roman" w:hAnsi="Times New Roman"/>
          <w:sz w:val="26"/>
          <w:szCs w:val="26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бы</w:t>
      </w:r>
      <w:r w:rsidRPr="00FB4C33">
        <w:rPr>
          <w:rFonts w:ascii="Times New Roman" w:hAnsi="Times New Roman"/>
          <w:sz w:val="26"/>
          <w:szCs w:val="26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вы</w:t>
      </w:r>
      <w:r w:rsidRPr="00FB4C33">
        <w:rPr>
          <w:rFonts w:ascii="Times New Roman" w:hAnsi="Times New Roman"/>
          <w:sz w:val="26"/>
          <w:szCs w:val="26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помочь</w:t>
      </w:r>
      <w:r w:rsidRPr="00FB4C33">
        <w:rPr>
          <w:rFonts w:ascii="Times New Roman" w:hAnsi="Times New Roman"/>
          <w:sz w:val="26"/>
          <w:szCs w:val="26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мне</w:t>
      </w:r>
      <w:r w:rsidRPr="00FB4C33">
        <w:rPr>
          <w:rFonts w:ascii="Times New Roman" w:hAnsi="Times New Roman"/>
          <w:sz w:val="26"/>
          <w:szCs w:val="26"/>
        </w:rPr>
        <w:t>?</w:t>
      </w:r>
    </w:p>
    <w:p w:rsidR="00DC777B" w:rsidRPr="00DC777B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Have you to help me, please!</w:t>
      </w:r>
    </w:p>
    <w:p w:rsidR="00DC777B" w:rsidRPr="00DC777B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Could you help me, please!</w:t>
      </w:r>
    </w:p>
    <w:p w:rsidR="00DC777B" w:rsidRPr="00DC777B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May you help me, please!</w:t>
      </w:r>
    </w:p>
    <w:p w:rsidR="00DC777B" w:rsidRPr="00DC777B" w:rsidRDefault="00FB4C33" w:rsidP="00FB4C33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Г</w:t>
      </w:r>
      <w:r w:rsidRPr="00FB4C3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Must you help me, please!</w:t>
      </w:r>
    </w:p>
    <w:p w:rsidR="00DC777B" w:rsidRPr="00DC777B" w:rsidRDefault="00DC777B" w:rsidP="00FB4C33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</w:rPr>
      </w:pPr>
      <w:r w:rsidRPr="00DC777B">
        <w:rPr>
          <w:rFonts w:ascii="Times New Roman" w:hAnsi="Times New Roman"/>
          <w:sz w:val="26"/>
          <w:szCs w:val="26"/>
        </w:rPr>
        <w:t>Какое слово из данных анаграмм не относится к теме «</w:t>
      </w:r>
      <w:proofErr w:type="spellStart"/>
      <w:r w:rsidRPr="00DC777B">
        <w:rPr>
          <w:rFonts w:ascii="Times New Roman" w:hAnsi="Times New Roman"/>
          <w:sz w:val="26"/>
          <w:szCs w:val="26"/>
          <w:lang w:val="en-US"/>
        </w:rPr>
        <w:t>Schoolsubjects</w:t>
      </w:r>
      <w:proofErr w:type="spellEnd"/>
      <w:r w:rsidRPr="00DC777B">
        <w:rPr>
          <w:rFonts w:ascii="Times New Roman" w:hAnsi="Times New Roman"/>
          <w:sz w:val="26"/>
          <w:szCs w:val="26"/>
        </w:rPr>
        <w:t>»?</w:t>
      </w:r>
    </w:p>
    <w:p w:rsidR="00DC777B" w:rsidRPr="00231B85" w:rsidRDefault="00231B85" w:rsidP="00231B85">
      <w:pPr>
        <w:pStyle w:val="a3"/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CESNICE</w:t>
      </w:r>
      <w:r w:rsidRPr="00231B85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231B85" w:rsidRDefault="00231B85" w:rsidP="00231B85">
      <w:pPr>
        <w:pStyle w:val="a3"/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RBYTHADI</w:t>
      </w:r>
      <w:r w:rsidRPr="00231B85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231B85" w:rsidRDefault="00231B85" w:rsidP="00231B85">
      <w:pPr>
        <w:pStyle w:val="a3"/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RITYSOH</w:t>
      </w:r>
      <w:r w:rsidRPr="00231B85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231B85" w:rsidRDefault="00231B85" w:rsidP="00231B85">
      <w:pPr>
        <w:pStyle w:val="a3"/>
        <w:ind w:left="72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REHGYGAPO</w:t>
      </w:r>
      <w:r>
        <w:rPr>
          <w:rFonts w:ascii="Times New Roman" w:hAnsi="Times New Roman"/>
          <w:sz w:val="26"/>
          <w:szCs w:val="26"/>
        </w:rPr>
        <w:t>.</w:t>
      </w:r>
    </w:p>
    <w:p w:rsidR="00DC777B" w:rsidRPr="00231B85" w:rsidRDefault="00DC777B" w:rsidP="00231B85">
      <w:pPr>
        <w:pStyle w:val="a3"/>
        <w:numPr>
          <w:ilvl w:val="0"/>
          <w:numId w:val="20"/>
        </w:numPr>
        <w:tabs>
          <w:tab w:val="left" w:pos="3680"/>
        </w:tabs>
        <w:rPr>
          <w:rFonts w:ascii="Times New Roman" w:hAnsi="Times New Roman"/>
          <w:sz w:val="26"/>
          <w:szCs w:val="26"/>
          <w:lang w:val="en-US"/>
        </w:rPr>
      </w:pPr>
      <w:r w:rsidRPr="00DC777B">
        <w:rPr>
          <w:rFonts w:ascii="Times New Roman" w:hAnsi="Times New Roman"/>
          <w:sz w:val="26"/>
          <w:szCs w:val="26"/>
        </w:rPr>
        <w:t>Укажите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верный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вариант</w:t>
      </w:r>
      <w:r w:rsidRPr="00231B85">
        <w:rPr>
          <w:rFonts w:ascii="Times New Roman" w:hAnsi="Times New Roman"/>
          <w:sz w:val="26"/>
          <w:szCs w:val="26"/>
          <w:lang w:val="en-US"/>
        </w:rPr>
        <w:t>.</w:t>
      </w:r>
    </w:p>
    <w:p w:rsidR="00DC777B" w:rsidRPr="00231B85" w:rsidRDefault="00231B85" w:rsidP="00231B85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lastRenderedPageBreak/>
        <w:t>А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Sometimes, till I asle</w:t>
      </w:r>
      <w:r>
        <w:rPr>
          <w:rFonts w:ascii="Times New Roman" w:hAnsi="Times New Roman"/>
          <w:sz w:val="26"/>
          <w:szCs w:val="26"/>
          <w:lang w:val="en-US"/>
        </w:rPr>
        <w:t>ep I like listen of my Walkman.</w:t>
      </w:r>
    </w:p>
    <w:p w:rsidR="00DC777B" w:rsidRPr="00231B85" w:rsidRDefault="00231B85" w:rsidP="00231B85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 xml:space="preserve">Sometimes, before I fall asleep </w:t>
      </w:r>
      <w:r>
        <w:rPr>
          <w:rFonts w:ascii="Times New Roman" w:hAnsi="Times New Roman"/>
          <w:sz w:val="26"/>
          <w:szCs w:val="26"/>
          <w:lang w:val="en-US"/>
        </w:rPr>
        <w:t>I like to listen to my Walkman.</w:t>
      </w:r>
    </w:p>
    <w:p w:rsidR="00DC777B" w:rsidRPr="00231B85" w:rsidRDefault="00231B85" w:rsidP="00231B85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 xml:space="preserve">Sometimes, until I was asleep I’m </w:t>
      </w:r>
      <w:r>
        <w:rPr>
          <w:rFonts w:ascii="Times New Roman" w:hAnsi="Times New Roman"/>
          <w:sz w:val="26"/>
          <w:szCs w:val="26"/>
          <w:lang w:val="en-US"/>
        </w:rPr>
        <w:t>like for listen my Walkman.</w:t>
      </w:r>
    </w:p>
    <w:p w:rsidR="00DC777B" w:rsidRPr="00231B85" w:rsidRDefault="00231B85" w:rsidP="00231B85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Г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 xml:space="preserve">Sometimes, when I go asleep </w:t>
      </w:r>
      <w:r>
        <w:rPr>
          <w:rFonts w:ascii="Times New Roman" w:hAnsi="Times New Roman"/>
          <w:sz w:val="26"/>
          <w:szCs w:val="26"/>
          <w:lang w:val="en-US"/>
        </w:rPr>
        <w:t>I like my Walkman listening to.</w:t>
      </w:r>
    </w:p>
    <w:p w:rsidR="00DC777B" w:rsidRPr="00DC777B" w:rsidRDefault="00231B85" w:rsidP="00231B85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It was dark,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___________ it was cold.</w:t>
      </w:r>
    </w:p>
    <w:p w:rsidR="00DC777B" w:rsidRPr="00231B85" w:rsidRDefault="00231B85" w:rsidP="00231B85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</w:rPr>
        <w:t>А</w:t>
      </w:r>
      <w:r w:rsidRPr="00231B85">
        <w:rPr>
          <w:rFonts w:ascii="Times New Roman" w:hAnsi="Times New Roman"/>
          <w:bCs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bCs/>
          <w:sz w:val="26"/>
          <w:szCs w:val="26"/>
          <w:lang w:val="en-US"/>
        </w:rPr>
        <w:t>whether</w:t>
      </w:r>
      <w:r w:rsidRPr="00231B85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DC777B" w:rsidRDefault="00231B85" w:rsidP="00231B85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still</w:t>
      </w:r>
      <w:r w:rsidRPr="00231B85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231B85" w:rsidRDefault="00231B85" w:rsidP="00231B85">
      <w:pPr>
        <w:pStyle w:val="a3"/>
        <w:tabs>
          <w:tab w:val="left" w:pos="3680"/>
        </w:tabs>
        <w:ind w:left="721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in order to</w:t>
      </w:r>
      <w:r w:rsidRPr="00231B85">
        <w:rPr>
          <w:rFonts w:ascii="Times New Roman" w:hAnsi="Times New Roman"/>
          <w:sz w:val="26"/>
          <w:szCs w:val="26"/>
          <w:lang w:val="en-US"/>
        </w:rPr>
        <w:t>;</w:t>
      </w:r>
    </w:p>
    <w:p w:rsidR="00DC777B" w:rsidRPr="00231B85" w:rsidRDefault="00231B85" w:rsidP="00231B85">
      <w:pPr>
        <w:pStyle w:val="a3"/>
        <w:tabs>
          <w:tab w:val="left" w:pos="3680"/>
        </w:tabs>
        <w:ind w:left="72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Г. </w:t>
      </w:r>
      <w:r w:rsidR="00DC777B" w:rsidRPr="00DC777B">
        <w:rPr>
          <w:rFonts w:ascii="Times New Roman" w:hAnsi="Times New Roman"/>
          <w:bCs/>
          <w:sz w:val="26"/>
          <w:szCs w:val="26"/>
          <w:lang w:val="en-US"/>
        </w:rPr>
        <w:t>moreover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DC777B" w:rsidRPr="00231B85" w:rsidRDefault="00DC777B" w:rsidP="00231B85">
      <w:pPr>
        <w:pStyle w:val="af"/>
        <w:numPr>
          <w:ilvl w:val="0"/>
          <w:numId w:val="20"/>
        </w:numPr>
        <w:shd w:val="clear" w:color="auto" w:fill="F9F9F9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231B85">
        <w:rPr>
          <w:rFonts w:ascii="Times New Roman" w:hAnsi="Times New Roman"/>
          <w:sz w:val="26"/>
          <w:szCs w:val="26"/>
          <w:lang w:val="en-US"/>
        </w:rPr>
        <w:t>Health is _______than wealth.</w:t>
      </w:r>
    </w:p>
    <w:p w:rsidR="00DC777B" w:rsidRPr="00231B85" w:rsidRDefault="00231B85" w:rsidP="00231B85">
      <w:pPr>
        <w:pStyle w:val="af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231B85">
        <w:rPr>
          <w:rFonts w:ascii="Times New Roman" w:hAnsi="Times New Roman"/>
          <w:sz w:val="26"/>
          <w:szCs w:val="26"/>
        </w:rPr>
        <w:t>А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231B85">
        <w:rPr>
          <w:rFonts w:ascii="Times New Roman" w:hAnsi="Times New Roman"/>
          <w:sz w:val="26"/>
          <w:szCs w:val="26"/>
          <w:lang w:val="en-US"/>
        </w:rPr>
        <w:t>good</w:t>
      </w:r>
      <w:r w:rsidRPr="00231B85">
        <w:rPr>
          <w:rFonts w:ascii="Times New Roman" w:hAnsi="Times New Roman"/>
          <w:sz w:val="26"/>
          <w:szCs w:val="26"/>
        </w:rPr>
        <w:t>;</w:t>
      </w:r>
    </w:p>
    <w:p w:rsidR="00DC777B" w:rsidRPr="00DC777B" w:rsidRDefault="00231B85" w:rsidP="00231B85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more good</w:t>
      </w:r>
      <w:r>
        <w:rPr>
          <w:rFonts w:ascii="Times New Roman" w:hAnsi="Times New Roman"/>
          <w:sz w:val="26"/>
          <w:szCs w:val="26"/>
        </w:rPr>
        <w:t>;</w:t>
      </w:r>
    </w:p>
    <w:p w:rsidR="00DC777B" w:rsidRPr="00231B85" w:rsidRDefault="00231B85" w:rsidP="00231B85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better</w:t>
      </w:r>
      <w:r>
        <w:rPr>
          <w:rFonts w:ascii="Times New Roman" w:hAnsi="Times New Roman"/>
          <w:sz w:val="26"/>
          <w:szCs w:val="26"/>
        </w:rPr>
        <w:t>;</w:t>
      </w:r>
    </w:p>
    <w:p w:rsidR="00DC777B" w:rsidRPr="00231B85" w:rsidRDefault="00231B85" w:rsidP="00231B85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the</w:t>
      </w:r>
      <w:r w:rsidR="00DC777B" w:rsidRPr="00231B8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best</w:t>
      </w:r>
      <w:r>
        <w:rPr>
          <w:rFonts w:ascii="Times New Roman" w:hAnsi="Times New Roman"/>
          <w:sz w:val="26"/>
          <w:szCs w:val="26"/>
        </w:rPr>
        <w:t>.</w:t>
      </w:r>
    </w:p>
    <w:p w:rsidR="00DC777B" w:rsidRPr="00231B85" w:rsidRDefault="00DC777B" w:rsidP="00231B85">
      <w:pPr>
        <w:pStyle w:val="a3"/>
        <w:numPr>
          <w:ilvl w:val="0"/>
          <w:numId w:val="20"/>
        </w:numPr>
        <w:rPr>
          <w:rFonts w:ascii="Times New Roman" w:hAnsi="Times New Roman"/>
          <w:sz w:val="26"/>
          <w:szCs w:val="26"/>
          <w:lang w:val="en-US"/>
        </w:rPr>
      </w:pPr>
      <w:r w:rsidRPr="00DC777B">
        <w:rPr>
          <w:rFonts w:ascii="Times New Roman" w:hAnsi="Times New Roman"/>
          <w:sz w:val="26"/>
          <w:szCs w:val="26"/>
        </w:rPr>
        <w:t>Укажите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верный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вариант</w:t>
      </w:r>
    </w:p>
    <w:p w:rsidR="00DC777B" w:rsidRPr="00DC777B" w:rsidRDefault="00231B85" w:rsidP="00231B85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On the west to the continent Europe lie two large islands.</w:t>
      </w:r>
    </w:p>
    <w:p w:rsidR="00DC777B" w:rsidRPr="00DC777B" w:rsidRDefault="00231B85" w:rsidP="00231B85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In the west of the continent in Europe lies two large islands.</w:t>
      </w:r>
    </w:p>
    <w:p w:rsidR="00DC777B" w:rsidRPr="00DC777B" w:rsidRDefault="00231B85" w:rsidP="00231B85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To the west of the continent of Europe lie two large islands.</w:t>
      </w:r>
    </w:p>
    <w:p w:rsidR="00DC777B" w:rsidRPr="00DC777B" w:rsidRDefault="00231B85" w:rsidP="00231B85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Г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By the west for the continent Europe lie two large island.</w:t>
      </w:r>
    </w:p>
    <w:p w:rsidR="00DC777B" w:rsidRPr="00DC777B" w:rsidRDefault="00DC777B" w:rsidP="00231B85">
      <w:pPr>
        <w:pStyle w:val="a3"/>
        <w:numPr>
          <w:ilvl w:val="0"/>
          <w:numId w:val="20"/>
        </w:numPr>
        <w:tabs>
          <w:tab w:val="left" w:pos="3680"/>
        </w:tabs>
        <w:rPr>
          <w:rFonts w:ascii="Times New Roman" w:hAnsi="Times New Roman"/>
          <w:sz w:val="26"/>
          <w:szCs w:val="26"/>
          <w:lang w:val="en-US"/>
        </w:rPr>
      </w:pPr>
      <w:r w:rsidRPr="00DC777B">
        <w:rPr>
          <w:rFonts w:ascii="Times New Roman" w:hAnsi="Times New Roman"/>
          <w:sz w:val="26"/>
          <w:szCs w:val="26"/>
        </w:rPr>
        <w:t>Укажите</w:t>
      </w:r>
      <w:r w:rsidRPr="00DC777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верный</w:t>
      </w:r>
      <w:r w:rsidRPr="00DC777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C777B">
        <w:rPr>
          <w:rFonts w:ascii="Times New Roman" w:hAnsi="Times New Roman"/>
          <w:sz w:val="26"/>
          <w:szCs w:val="26"/>
        </w:rPr>
        <w:t>вариант</w:t>
      </w:r>
    </w:p>
    <w:p w:rsidR="00DC777B" w:rsidRPr="00231B85" w:rsidRDefault="00231B85" w:rsidP="00231B85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in summer</w:t>
      </w:r>
      <w:r>
        <w:rPr>
          <w:rFonts w:ascii="Times New Roman" w:hAnsi="Times New Roman"/>
          <w:sz w:val="26"/>
          <w:szCs w:val="26"/>
        </w:rPr>
        <w:t>;</w:t>
      </w:r>
    </w:p>
    <w:p w:rsidR="00DC777B" w:rsidRPr="00DC777B" w:rsidRDefault="00231B85" w:rsidP="00231B85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in an autumn</w:t>
      </w:r>
      <w:r>
        <w:rPr>
          <w:rFonts w:ascii="Times New Roman" w:hAnsi="Times New Roman"/>
          <w:sz w:val="26"/>
          <w:szCs w:val="26"/>
        </w:rPr>
        <w:t>;</w:t>
      </w:r>
    </w:p>
    <w:p w:rsidR="00DC777B" w:rsidRPr="00DC777B" w:rsidRDefault="00231B85" w:rsidP="00231B85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231B8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DC777B" w:rsidRPr="00DC777B">
        <w:rPr>
          <w:rFonts w:ascii="Times New Roman" w:hAnsi="Times New Roman"/>
          <w:sz w:val="26"/>
          <w:szCs w:val="26"/>
          <w:lang w:val="en-US"/>
        </w:rPr>
        <w:t>in the spring</w:t>
      </w:r>
      <w:r>
        <w:rPr>
          <w:rFonts w:ascii="Times New Roman" w:hAnsi="Times New Roman"/>
          <w:sz w:val="26"/>
          <w:szCs w:val="26"/>
        </w:rPr>
        <w:t>;</w:t>
      </w:r>
    </w:p>
    <w:p w:rsidR="00DC777B" w:rsidRPr="00231B85" w:rsidRDefault="00231B85" w:rsidP="00231B85">
      <w:pPr>
        <w:pStyle w:val="af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231B85">
        <w:rPr>
          <w:rFonts w:ascii="Times New Roman" w:hAnsi="Times New Roman"/>
          <w:sz w:val="26"/>
          <w:szCs w:val="26"/>
        </w:rPr>
        <w:t xml:space="preserve">Г. </w:t>
      </w:r>
      <w:r w:rsidR="00DC777B" w:rsidRPr="00231B85">
        <w:rPr>
          <w:rFonts w:ascii="Times New Roman" w:hAnsi="Times New Roman"/>
          <w:sz w:val="26"/>
          <w:szCs w:val="26"/>
          <w:lang w:val="en-US"/>
        </w:rPr>
        <w:t>in a winter</w:t>
      </w:r>
      <w:r w:rsidRPr="00231B85">
        <w:rPr>
          <w:rFonts w:ascii="Times New Roman" w:hAnsi="Times New Roman"/>
          <w:sz w:val="26"/>
          <w:szCs w:val="26"/>
        </w:rPr>
        <w:t>.</w:t>
      </w:r>
    </w:p>
    <w:sectPr w:rsidR="00DC777B" w:rsidRPr="00231B85" w:rsidSect="00FB4C33">
      <w:pgSz w:w="11906" w:h="16838"/>
      <w:pgMar w:top="568" w:right="566" w:bottom="568" w:left="56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2D7" w:rsidRDefault="008162D7" w:rsidP="005B2B15">
      <w:pPr>
        <w:spacing w:after="0" w:line="240" w:lineRule="auto"/>
      </w:pPr>
      <w:r>
        <w:separator/>
      </w:r>
    </w:p>
  </w:endnote>
  <w:endnote w:type="continuationSeparator" w:id="0">
    <w:p w:rsidR="008162D7" w:rsidRDefault="008162D7" w:rsidP="005B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2D7" w:rsidRDefault="008162D7" w:rsidP="005B2B15">
      <w:pPr>
        <w:spacing w:after="0" w:line="240" w:lineRule="auto"/>
      </w:pPr>
      <w:r>
        <w:separator/>
      </w:r>
    </w:p>
  </w:footnote>
  <w:footnote w:type="continuationSeparator" w:id="0">
    <w:p w:rsidR="008162D7" w:rsidRDefault="008162D7" w:rsidP="005B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B10"/>
    <w:multiLevelType w:val="hybridMultilevel"/>
    <w:tmpl w:val="F71EC20E"/>
    <w:lvl w:ilvl="0" w:tplc="BB8C9F2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92620"/>
    <w:multiLevelType w:val="hybridMultilevel"/>
    <w:tmpl w:val="C40225D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9DE421C"/>
    <w:multiLevelType w:val="hybridMultilevel"/>
    <w:tmpl w:val="D9402B6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0A522B0C"/>
    <w:multiLevelType w:val="hybridMultilevel"/>
    <w:tmpl w:val="5788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47699"/>
    <w:multiLevelType w:val="hybridMultilevel"/>
    <w:tmpl w:val="49C6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157D6"/>
    <w:multiLevelType w:val="hybridMultilevel"/>
    <w:tmpl w:val="10280B4A"/>
    <w:lvl w:ilvl="0" w:tplc="BB8C9F2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5D3902"/>
    <w:multiLevelType w:val="hybridMultilevel"/>
    <w:tmpl w:val="A6E890CA"/>
    <w:lvl w:ilvl="0" w:tplc="BB8C9F2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84F11"/>
    <w:multiLevelType w:val="hybridMultilevel"/>
    <w:tmpl w:val="E962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429D8"/>
    <w:multiLevelType w:val="hybridMultilevel"/>
    <w:tmpl w:val="1B72293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158A7A08"/>
    <w:multiLevelType w:val="hybridMultilevel"/>
    <w:tmpl w:val="B1126BAC"/>
    <w:lvl w:ilvl="0" w:tplc="BB8C9F2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C59D5"/>
    <w:multiLevelType w:val="hybridMultilevel"/>
    <w:tmpl w:val="015E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16EB8"/>
    <w:multiLevelType w:val="hybridMultilevel"/>
    <w:tmpl w:val="A04AA2A6"/>
    <w:lvl w:ilvl="0" w:tplc="BB8C9F2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294983"/>
    <w:multiLevelType w:val="hybridMultilevel"/>
    <w:tmpl w:val="DCC4F6A8"/>
    <w:lvl w:ilvl="0" w:tplc="BB8C9F2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2C179C"/>
    <w:multiLevelType w:val="hybridMultilevel"/>
    <w:tmpl w:val="E20EE7F2"/>
    <w:lvl w:ilvl="0" w:tplc="BB8C9F2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8C71DE"/>
    <w:multiLevelType w:val="hybridMultilevel"/>
    <w:tmpl w:val="5B868638"/>
    <w:lvl w:ilvl="0" w:tplc="BB8C9F2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961A0"/>
    <w:multiLevelType w:val="hybridMultilevel"/>
    <w:tmpl w:val="2784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D1018"/>
    <w:multiLevelType w:val="hybridMultilevel"/>
    <w:tmpl w:val="3CD07E30"/>
    <w:lvl w:ilvl="0" w:tplc="BB8C9F2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513EEB"/>
    <w:multiLevelType w:val="hybridMultilevel"/>
    <w:tmpl w:val="F5704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74459"/>
    <w:multiLevelType w:val="hybridMultilevel"/>
    <w:tmpl w:val="919E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05E20"/>
    <w:multiLevelType w:val="hybridMultilevel"/>
    <w:tmpl w:val="99607C9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341B372E"/>
    <w:multiLevelType w:val="hybridMultilevel"/>
    <w:tmpl w:val="5D68CF0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>
    <w:nsid w:val="3647748E"/>
    <w:multiLevelType w:val="hybridMultilevel"/>
    <w:tmpl w:val="7BD0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31EE5"/>
    <w:multiLevelType w:val="hybridMultilevel"/>
    <w:tmpl w:val="3E06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C37B3"/>
    <w:multiLevelType w:val="hybridMultilevel"/>
    <w:tmpl w:val="2A66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246EA"/>
    <w:multiLevelType w:val="hybridMultilevel"/>
    <w:tmpl w:val="9AA6456E"/>
    <w:lvl w:ilvl="0" w:tplc="BB8C9F2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9206AF"/>
    <w:multiLevelType w:val="hybridMultilevel"/>
    <w:tmpl w:val="32FAEB18"/>
    <w:lvl w:ilvl="0" w:tplc="BB8C9F2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C64B62"/>
    <w:multiLevelType w:val="hybridMultilevel"/>
    <w:tmpl w:val="32FAEB18"/>
    <w:lvl w:ilvl="0" w:tplc="BB8C9F2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2861E9"/>
    <w:multiLevelType w:val="hybridMultilevel"/>
    <w:tmpl w:val="DCAE8DA6"/>
    <w:lvl w:ilvl="0" w:tplc="BB8C9F2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7B4D82"/>
    <w:multiLevelType w:val="hybridMultilevel"/>
    <w:tmpl w:val="6524967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9">
    <w:nsid w:val="60CC32F7"/>
    <w:multiLevelType w:val="hybridMultilevel"/>
    <w:tmpl w:val="DFD4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BE3BE6"/>
    <w:multiLevelType w:val="multilevel"/>
    <w:tmpl w:val="2A58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197C96"/>
    <w:multiLevelType w:val="hybridMultilevel"/>
    <w:tmpl w:val="DCC4F6A8"/>
    <w:lvl w:ilvl="0" w:tplc="BB8C9F2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1436DE"/>
    <w:multiLevelType w:val="hybridMultilevel"/>
    <w:tmpl w:val="2EBC28B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3">
    <w:nsid w:val="7BC21651"/>
    <w:multiLevelType w:val="hybridMultilevel"/>
    <w:tmpl w:val="C09C9A02"/>
    <w:lvl w:ilvl="0" w:tplc="BB8C9F2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0A6FCC"/>
    <w:multiLevelType w:val="hybridMultilevel"/>
    <w:tmpl w:val="78DC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6"/>
  </w:num>
  <w:num w:numId="5">
    <w:abstractNumId w:val="24"/>
  </w:num>
  <w:num w:numId="6">
    <w:abstractNumId w:val="12"/>
  </w:num>
  <w:num w:numId="7">
    <w:abstractNumId w:val="25"/>
  </w:num>
  <w:num w:numId="8">
    <w:abstractNumId w:val="33"/>
  </w:num>
  <w:num w:numId="9">
    <w:abstractNumId w:val="11"/>
  </w:num>
  <w:num w:numId="10">
    <w:abstractNumId w:val="13"/>
  </w:num>
  <w:num w:numId="11">
    <w:abstractNumId w:val="9"/>
  </w:num>
  <w:num w:numId="12">
    <w:abstractNumId w:val="27"/>
  </w:num>
  <w:num w:numId="13">
    <w:abstractNumId w:val="14"/>
  </w:num>
  <w:num w:numId="14">
    <w:abstractNumId w:val="6"/>
  </w:num>
  <w:num w:numId="15">
    <w:abstractNumId w:val="26"/>
  </w:num>
  <w:num w:numId="16">
    <w:abstractNumId w:val="31"/>
  </w:num>
  <w:num w:numId="17">
    <w:abstractNumId w:val="30"/>
  </w:num>
  <w:num w:numId="18">
    <w:abstractNumId w:val="23"/>
  </w:num>
  <w:num w:numId="19">
    <w:abstractNumId w:val="29"/>
  </w:num>
  <w:num w:numId="20">
    <w:abstractNumId w:val="10"/>
  </w:num>
  <w:num w:numId="21">
    <w:abstractNumId w:val="3"/>
  </w:num>
  <w:num w:numId="22">
    <w:abstractNumId w:val="1"/>
  </w:num>
  <w:num w:numId="23">
    <w:abstractNumId w:val="20"/>
  </w:num>
  <w:num w:numId="24">
    <w:abstractNumId w:val="2"/>
  </w:num>
  <w:num w:numId="25">
    <w:abstractNumId w:val="15"/>
  </w:num>
  <w:num w:numId="26">
    <w:abstractNumId w:val="17"/>
  </w:num>
  <w:num w:numId="27">
    <w:abstractNumId w:val="34"/>
  </w:num>
  <w:num w:numId="28">
    <w:abstractNumId w:val="19"/>
  </w:num>
  <w:num w:numId="29">
    <w:abstractNumId w:val="18"/>
  </w:num>
  <w:num w:numId="30">
    <w:abstractNumId w:val="32"/>
  </w:num>
  <w:num w:numId="31">
    <w:abstractNumId w:val="8"/>
  </w:num>
  <w:num w:numId="32">
    <w:abstractNumId w:val="28"/>
  </w:num>
  <w:num w:numId="33">
    <w:abstractNumId w:val="4"/>
  </w:num>
  <w:num w:numId="34">
    <w:abstractNumId w:val="21"/>
  </w:num>
  <w:num w:numId="35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74D"/>
    <w:rsid w:val="00000BAC"/>
    <w:rsid w:val="00005924"/>
    <w:rsid w:val="000062A1"/>
    <w:rsid w:val="000104B4"/>
    <w:rsid w:val="000151CC"/>
    <w:rsid w:val="00022CA2"/>
    <w:rsid w:val="00026C11"/>
    <w:rsid w:val="00027CBF"/>
    <w:rsid w:val="00027E66"/>
    <w:rsid w:val="00030F11"/>
    <w:rsid w:val="00040371"/>
    <w:rsid w:val="000430F9"/>
    <w:rsid w:val="00045EA0"/>
    <w:rsid w:val="000502A8"/>
    <w:rsid w:val="000505EC"/>
    <w:rsid w:val="00051C86"/>
    <w:rsid w:val="0005339D"/>
    <w:rsid w:val="00060CEA"/>
    <w:rsid w:val="00072DD1"/>
    <w:rsid w:val="000772D4"/>
    <w:rsid w:val="000773E8"/>
    <w:rsid w:val="00082860"/>
    <w:rsid w:val="00085A02"/>
    <w:rsid w:val="00086636"/>
    <w:rsid w:val="0008766A"/>
    <w:rsid w:val="00092CF5"/>
    <w:rsid w:val="00095341"/>
    <w:rsid w:val="000A1109"/>
    <w:rsid w:val="000A3BAD"/>
    <w:rsid w:val="000B07B6"/>
    <w:rsid w:val="000C59CE"/>
    <w:rsid w:val="000C7E76"/>
    <w:rsid w:val="000D0C4D"/>
    <w:rsid w:val="000D7CCE"/>
    <w:rsid w:val="000E3B81"/>
    <w:rsid w:val="000F0792"/>
    <w:rsid w:val="000F4432"/>
    <w:rsid w:val="000F4468"/>
    <w:rsid w:val="000F6747"/>
    <w:rsid w:val="001040AB"/>
    <w:rsid w:val="00114A46"/>
    <w:rsid w:val="0011760D"/>
    <w:rsid w:val="00120260"/>
    <w:rsid w:val="0012172B"/>
    <w:rsid w:val="0013123B"/>
    <w:rsid w:val="00131954"/>
    <w:rsid w:val="001406D6"/>
    <w:rsid w:val="001429BF"/>
    <w:rsid w:val="00144678"/>
    <w:rsid w:val="001469EC"/>
    <w:rsid w:val="00146A72"/>
    <w:rsid w:val="001512FC"/>
    <w:rsid w:val="00154C91"/>
    <w:rsid w:val="001571A6"/>
    <w:rsid w:val="00157740"/>
    <w:rsid w:val="001613FD"/>
    <w:rsid w:val="00163C4B"/>
    <w:rsid w:val="001656F1"/>
    <w:rsid w:val="001755EB"/>
    <w:rsid w:val="00175D36"/>
    <w:rsid w:val="001A7AAD"/>
    <w:rsid w:val="001B3E32"/>
    <w:rsid w:val="001B7366"/>
    <w:rsid w:val="001C429D"/>
    <w:rsid w:val="001D038A"/>
    <w:rsid w:val="001D1148"/>
    <w:rsid w:val="001D1672"/>
    <w:rsid w:val="001D2DF4"/>
    <w:rsid w:val="001D44A5"/>
    <w:rsid w:val="001D54A4"/>
    <w:rsid w:val="001E2138"/>
    <w:rsid w:val="001E5F76"/>
    <w:rsid w:val="001E719A"/>
    <w:rsid w:val="001F093E"/>
    <w:rsid w:val="001F77F8"/>
    <w:rsid w:val="00201CAB"/>
    <w:rsid w:val="00204AAB"/>
    <w:rsid w:val="002072A7"/>
    <w:rsid w:val="00215F98"/>
    <w:rsid w:val="00231B85"/>
    <w:rsid w:val="0024547F"/>
    <w:rsid w:val="002508B2"/>
    <w:rsid w:val="00254626"/>
    <w:rsid w:val="0026081B"/>
    <w:rsid w:val="00273E9D"/>
    <w:rsid w:val="002758B0"/>
    <w:rsid w:val="00283663"/>
    <w:rsid w:val="0028651C"/>
    <w:rsid w:val="0029278C"/>
    <w:rsid w:val="002A1451"/>
    <w:rsid w:val="002A7370"/>
    <w:rsid w:val="002A78EC"/>
    <w:rsid w:val="002B4413"/>
    <w:rsid w:val="002C0F92"/>
    <w:rsid w:val="002C1C7E"/>
    <w:rsid w:val="002C2265"/>
    <w:rsid w:val="002C46F5"/>
    <w:rsid w:val="002D2765"/>
    <w:rsid w:val="002D677D"/>
    <w:rsid w:val="002E2B58"/>
    <w:rsid w:val="002E537F"/>
    <w:rsid w:val="002E7827"/>
    <w:rsid w:val="002F43F0"/>
    <w:rsid w:val="002F6518"/>
    <w:rsid w:val="002F7634"/>
    <w:rsid w:val="00310704"/>
    <w:rsid w:val="00316BBE"/>
    <w:rsid w:val="003210FC"/>
    <w:rsid w:val="00323B6B"/>
    <w:rsid w:val="00323F39"/>
    <w:rsid w:val="00327EAC"/>
    <w:rsid w:val="0033167E"/>
    <w:rsid w:val="003318D0"/>
    <w:rsid w:val="0033234F"/>
    <w:rsid w:val="003339B9"/>
    <w:rsid w:val="003374D4"/>
    <w:rsid w:val="003413D4"/>
    <w:rsid w:val="00345F66"/>
    <w:rsid w:val="0035018B"/>
    <w:rsid w:val="00355504"/>
    <w:rsid w:val="00357A29"/>
    <w:rsid w:val="003712F5"/>
    <w:rsid w:val="003754FA"/>
    <w:rsid w:val="00377603"/>
    <w:rsid w:val="003811CA"/>
    <w:rsid w:val="00392880"/>
    <w:rsid w:val="00393764"/>
    <w:rsid w:val="003A7402"/>
    <w:rsid w:val="003B78E5"/>
    <w:rsid w:val="003C371D"/>
    <w:rsid w:val="003D1730"/>
    <w:rsid w:val="003D28C6"/>
    <w:rsid w:val="003D71D9"/>
    <w:rsid w:val="003D789F"/>
    <w:rsid w:val="003E0BB5"/>
    <w:rsid w:val="003E318F"/>
    <w:rsid w:val="003E5DA7"/>
    <w:rsid w:val="003F4A12"/>
    <w:rsid w:val="0040235B"/>
    <w:rsid w:val="0040343D"/>
    <w:rsid w:val="00414522"/>
    <w:rsid w:val="004162A1"/>
    <w:rsid w:val="00420588"/>
    <w:rsid w:val="00420D2A"/>
    <w:rsid w:val="00424FF9"/>
    <w:rsid w:val="0043123D"/>
    <w:rsid w:val="00440003"/>
    <w:rsid w:val="00444045"/>
    <w:rsid w:val="00447AB7"/>
    <w:rsid w:val="00460749"/>
    <w:rsid w:val="00462A31"/>
    <w:rsid w:val="00463E75"/>
    <w:rsid w:val="00465972"/>
    <w:rsid w:val="00471E96"/>
    <w:rsid w:val="00473F1E"/>
    <w:rsid w:val="00476F4C"/>
    <w:rsid w:val="00482A2D"/>
    <w:rsid w:val="00483409"/>
    <w:rsid w:val="004844F3"/>
    <w:rsid w:val="00486238"/>
    <w:rsid w:val="00487F39"/>
    <w:rsid w:val="00490CE6"/>
    <w:rsid w:val="0049509F"/>
    <w:rsid w:val="004A011A"/>
    <w:rsid w:val="004A1F87"/>
    <w:rsid w:val="004B6E53"/>
    <w:rsid w:val="004B7731"/>
    <w:rsid w:val="004D1E53"/>
    <w:rsid w:val="004E0263"/>
    <w:rsid w:val="004F4944"/>
    <w:rsid w:val="004F507C"/>
    <w:rsid w:val="004F6518"/>
    <w:rsid w:val="00500883"/>
    <w:rsid w:val="00514A62"/>
    <w:rsid w:val="005204A1"/>
    <w:rsid w:val="00520B25"/>
    <w:rsid w:val="00527E95"/>
    <w:rsid w:val="0053061C"/>
    <w:rsid w:val="00532016"/>
    <w:rsid w:val="00532B88"/>
    <w:rsid w:val="00536009"/>
    <w:rsid w:val="00546621"/>
    <w:rsid w:val="00553E38"/>
    <w:rsid w:val="0056113C"/>
    <w:rsid w:val="005629B4"/>
    <w:rsid w:val="00563303"/>
    <w:rsid w:val="00563A34"/>
    <w:rsid w:val="005643F9"/>
    <w:rsid w:val="00567E05"/>
    <w:rsid w:val="005704D6"/>
    <w:rsid w:val="005717AF"/>
    <w:rsid w:val="00574B06"/>
    <w:rsid w:val="00581A05"/>
    <w:rsid w:val="00587214"/>
    <w:rsid w:val="005926B7"/>
    <w:rsid w:val="005B10EC"/>
    <w:rsid w:val="005B2B15"/>
    <w:rsid w:val="005B7CBB"/>
    <w:rsid w:val="005C07C0"/>
    <w:rsid w:val="005C3D61"/>
    <w:rsid w:val="005C4250"/>
    <w:rsid w:val="005C54C0"/>
    <w:rsid w:val="005D2FE5"/>
    <w:rsid w:val="005E07F5"/>
    <w:rsid w:val="005E108F"/>
    <w:rsid w:val="005E4A52"/>
    <w:rsid w:val="005F31D5"/>
    <w:rsid w:val="00602314"/>
    <w:rsid w:val="00606C34"/>
    <w:rsid w:val="00612BEC"/>
    <w:rsid w:val="006131D8"/>
    <w:rsid w:val="006163C6"/>
    <w:rsid w:val="006368E3"/>
    <w:rsid w:val="00646342"/>
    <w:rsid w:val="00655F90"/>
    <w:rsid w:val="006606F8"/>
    <w:rsid w:val="006610F6"/>
    <w:rsid w:val="006624C0"/>
    <w:rsid w:val="00662560"/>
    <w:rsid w:val="00670D68"/>
    <w:rsid w:val="00672903"/>
    <w:rsid w:val="00674405"/>
    <w:rsid w:val="0067787F"/>
    <w:rsid w:val="00683814"/>
    <w:rsid w:val="00683866"/>
    <w:rsid w:val="0068600F"/>
    <w:rsid w:val="0069436E"/>
    <w:rsid w:val="0069797B"/>
    <w:rsid w:val="006B410F"/>
    <w:rsid w:val="006B5462"/>
    <w:rsid w:val="006C582A"/>
    <w:rsid w:val="006C7BF1"/>
    <w:rsid w:val="006D3638"/>
    <w:rsid w:val="006D468B"/>
    <w:rsid w:val="006D4C8F"/>
    <w:rsid w:val="006D6588"/>
    <w:rsid w:val="006F74AE"/>
    <w:rsid w:val="0070018C"/>
    <w:rsid w:val="00703278"/>
    <w:rsid w:val="007036D4"/>
    <w:rsid w:val="00707166"/>
    <w:rsid w:val="00712C57"/>
    <w:rsid w:val="007206FD"/>
    <w:rsid w:val="007272FF"/>
    <w:rsid w:val="007274C5"/>
    <w:rsid w:val="00730D2B"/>
    <w:rsid w:val="007318FF"/>
    <w:rsid w:val="007329ED"/>
    <w:rsid w:val="00732AA5"/>
    <w:rsid w:val="00733F15"/>
    <w:rsid w:val="00734EDE"/>
    <w:rsid w:val="007352F0"/>
    <w:rsid w:val="007360A2"/>
    <w:rsid w:val="00742F10"/>
    <w:rsid w:val="0074639D"/>
    <w:rsid w:val="00751959"/>
    <w:rsid w:val="007557AA"/>
    <w:rsid w:val="00762392"/>
    <w:rsid w:val="00762CA8"/>
    <w:rsid w:val="00766CF6"/>
    <w:rsid w:val="007732BB"/>
    <w:rsid w:val="007759C2"/>
    <w:rsid w:val="00777A94"/>
    <w:rsid w:val="007814D8"/>
    <w:rsid w:val="00784EF6"/>
    <w:rsid w:val="00785D1D"/>
    <w:rsid w:val="00797104"/>
    <w:rsid w:val="007A0139"/>
    <w:rsid w:val="007B1107"/>
    <w:rsid w:val="007B2BF7"/>
    <w:rsid w:val="007B373C"/>
    <w:rsid w:val="007C2490"/>
    <w:rsid w:val="007C4471"/>
    <w:rsid w:val="007C5A8A"/>
    <w:rsid w:val="007C6887"/>
    <w:rsid w:val="007D7148"/>
    <w:rsid w:val="007E0B43"/>
    <w:rsid w:val="007E268D"/>
    <w:rsid w:val="007E282D"/>
    <w:rsid w:val="007E3D1B"/>
    <w:rsid w:val="007F4421"/>
    <w:rsid w:val="007F79BC"/>
    <w:rsid w:val="00801DC5"/>
    <w:rsid w:val="0080378E"/>
    <w:rsid w:val="008049D3"/>
    <w:rsid w:val="00805BA0"/>
    <w:rsid w:val="008071DE"/>
    <w:rsid w:val="00807240"/>
    <w:rsid w:val="008108C8"/>
    <w:rsid w:val="00815AB4"/>
    <w:rsid w:val="008162D7"/>
    <w:rsid w:val="0082341E"/>
    <w:rsid w:val="00826B37"/>
    <w:rsid w:val="00840419"/>
    <w:rsid w:val="00844239"/>
    <w:rsid w:val="00844E43"/>
    <w:rsid w:val="00845764"/>
    <w:rsid w:val="00847396"/>
    <w:rsid w:val="00851186"/>
    <w:rsid w:val="008543DC"/>
    <w:rsid w:val="00862262"/>
    <w:rsid w:val="008663D1"/>
    <w:rsid w:val="0088146F"/>
    <w:rsid w:val="00891A67"/>
    <w:rsid w:val="00892E5C"/>
    <w:rsid w:val="008A4511"/>
    <w:rsid w:val="008A511E"/>
    <w:rsid w:val="008A66D4"/>
    <w:rsid w:val="008B1D23"/>
    <w:rsid w:val="008C13B8"/>
    <w:rsid w:val="008C2423"/>
    <w:rsid w:val="008C5572"/>
    <w:rsid w:val="008C6196"/>
    <w:rsid w:val="008D2684"/>
    <w:rsid w:val="008D3931"/>
    <w:rsid w:val="008E40E4"/>
    <w:rsid w:val="008F1D7D"/>
    <w:rsid w:val="008F1EE3"/>
    <w:rsid w:val="008F36A2"/>
    <w:rsid w:val="008F39D4"/>
    <w:rsid w:val="00902987"/>
    <w:rsid w:val="00906D97"/>
    <w:rsid w:val="00914307"/>
    <w:rsid w:val="00922FBF"/>
    <w:rsid w:val="00925E91"/>
    <w:rsid w:val="00927298"/>
    <w:rsid w:val="009278B9"/>
    <w:rsid w:val="00927ED4"/>
    <w:rsid w:val="00931ACA"/>
    <w:rsid w:val="009322AE"/>
    <w:rsid w:val="00935625"/>
    <w:rsid w:val="009370F4"/>
    <w:rsid w:val="00945730"/>
    <w:rsid w:val="0094693E"/>
    <w:rsid w:val="00952200"/>
    <w:rsid w:val="00953190"/>
    <w:rsid w:val="0095374B"/>
    <w:rsid w:val="00963DEE"/>
    <w:rsid w:val="009666C8"/>
    <w:rsid w:val="0097066D"/>
    <w:rsid w:val="0097074D"/>
    <w:rsid w:val="00971F9B"/>
    <w:rsid w:val="00981B76"/>
    <w:rsid w:val="009853E9"/>
    <w:rsid w:val="009A10FD"/>
    <w:rsid w:val="009A32E3"/>
    <w:rsid w:val="009A341C"/>
    <w:rsid w:val="009B188B"/>
    <w:rsid w:val="009B1DCE"/>
    <w:rsid w:val="009B7201"/>
    <w:rsid w:val="009B782E"/>
    <w:rsid w:val="009C4411"/>
    <w:rsid w:val="009D2FBC"/>
    <w:rsid w:val="009E3582"/>
    <w:rsid w:val="009E6502"/>
    <w:rsid w:val="009F1799"/>
    <w:rsid w:val="009F5F5C"/>
    <w:rsid w:val="00A000BF"/>
    <w:rsid w:val="00A013D7"/>
    <w:rsid w:val="00A02CAE"/>
    <w:rsid w:val="00A05E31"/>
    <w:rsid w:val="00A06ED5"/>
    <w:rsid w:val="00A109E8"/>
    <w:rsid w:val="00A16060"/>
    <w:rsid w:val="00A169E0"/>
    <w:rsid w:val="00A173C3"/>
    <w:rsid w:val="00A25E57"/>
    <w:rsid w:val="00A26D07"/>
    <w:rsid w:val="00A27E55"/>
    <w:rsid w:val="00A30652"/>
    <w:rsid w:val="00A32C23"/>
    <w:rsid w:val="00A34677"/>
    <w:rsid w:val="00A34D3D"/>
    <w:rsid w:val="00A35D86"/>
    <w:rsid w:val="00A35F85"/>
    <w:rsid w:val="00A369F4"/>
    <w:rsid w:val="00A41177"/>
    <w:rsid w:val="00A5214D"/>
    <w:rsid w:val="00A521B3"/>
    <w:rsid w:val="00A523D9"/>
    <w:rsid w:val="00A57F28"/>
    <w:rsid w:val="00A60CC0"/>
    <w:rsid w:val="00A61E30"/>
    <w:rsid w:val="00A73C85"/>
    <w:rsid w:val="00A740C1"/>
    <w:rsid w:val="00A75584"/>
    <w:rsid w:val="00A75673"/>
    <w:rsid w:val="00A75E08"/>
    <w:rsid w:val="00A85365"/>
    <w:rsid w:val="00A872BE"/>
    <w:rsid w:val="00A87D1C"/>
    <w:rsid w:val="00A90D15"/>
    <w:rsid w:val="00A9353F"/>
    <w:rsid w:val="00A970E6"/>
    <w:rsid w:val="00AA0799"/>
    <w:rsid w:val="00AA1CB9"/>
    <w:rsid w:val="00AA5E8F"/>
    <w:rsid w:val="00AB4B70"/>
    <w:rsid w:val="00AB5FB2"/>
    <w:rsid w:val="00AC21EA"/>
    <w:rsid w:val="00AC29EC"/>
    <w:rsid w:val="00AC2A61"/>
    <w:rsid w:val="00AC53FA"/>
    <w:rsid w:val="00AD1ABC"/>
    <w:rsid w:val="00AE1376"/>
    <w:rsid w:val="00AF10E8"/>
    <w:rsid w:val="00AF1AD8"/>
    <w:rsid w:val="00AF2338"/>
    <w:rsid w:val="00AF51BF"/>
    <w:rsid w:val="00AF5F15"/>
    <w:rsid w:val="00AF70F9"/>
    <w:rsid w:val="00B00822"/>
    <w:rsid w:val="00B01F3F"/>
    <w:rsid w:val="00B039AA"/>
    <w:rsid w:val="00B05343"/>
    <w:rsid w:val="00B1118F"/>
    <w:rsid w:val="00B21D7B"/>
    <w:rsid w:val="00B234A3"/>
    <w:rsid w:val="00B23F99"/>
    <w:rsid w:val="00B33D97"/>
    <w:rsid w:val="00B35FAC"/>
    <w:rsid w:val="00B36116"/>
    <w:rsid w:val="00B3737D"/>
    <w:rsid w:val="00B40C40"/>
    <w:rsid w:val="00B4294C"/>
    <w:rsid w:val="00B42B02"/>
    <w:rsid w:val="00B43078"/>
    <w:rsid w:val="00B4745A"/>
    <w:rsid w:val="00B50EA5"/>
    <w:rsid w:val="00B5196D"/>
    <w:rsid w:val="00B56CE6"/>
    <w:rsid w:val="00B57A5C"/>
    <w:rsid w:val="00B6023C"/>
    <w:rsid w:val="00B61427"/>
    <w:rsid w:val="00B61D29"/>
    <w:rsid w:val="00B778F5"/>
    <w:rsid w:val="00B82C2B"/>
    <w:rsid w:val="00B858A3"/>
    <w:rsid w:val="00B877AF"/>
    <w:rsid w:val="00BA043D"/>
    <w:rsid w:val="00BB0063"/>
    <w:rsid w:val="00BB186C"/>
    <w:rsid w:val="00BB4341"/>
    <w:rsid w:val="00BB5503"/>
    <w:rsid w:val="00BC5535"/>
    <w:rsid w:val="00BD02AC"/>
    <w:rsid w:val="00BE0B3D"/>
    <w:rsid w:val="00BF103C"/>
    <w:rsid w:val="00BF505E"/>
    <w:rsid w:val="00BF676B"/>
    <w:rsid w:val="00C022DB"/>
    <w:rsid w:val="00C10AAF"/>
    <w:rsid w:val="00C13538"/>
    <w:rsid w:val="00C137EC"/>
    <w:rsid w:val="00C17566"/>
    <w:rsid w:val="00C218C8"/>
    <w:rsid w:val="00C234E8"/>
    <w:rsid w:val="00C2480A"/>
    <w:rsid w:val="00C25E4D"/>
    <w:rsid w:val="00C30283"/>
    <w:rsid w:val="00C31A3B"/>
    <w:rsid w:val="00C329AA"/>
    <w:rsid w:val="00C32A25"/>
    <w:rsid w:val="00C42213"/>
    <w:rsid w:val="00C443E8"/>
    <w:rsid w:val="00C627A4"/>
    <w:rsid w:val="00C63A3A"/>
    <w:rsid w:val="00C742FF"/>
    <w:rsid w:val="00C7661B"/>
    <w:rsid w:val="00C76C2C"/>
    <w:rsid w:val="00C87242"/>
    <w:rsid w:val="00C909A8"/>
    <w:rsid w:val="00C90C67"/>
    <w:rsid w:val="00C9137A"/>
    <w:rsid w:val="00C94467"/>
    <w:rsid w:val="00CA110A"/>
    <w:rsid w:val="00CA5B80"/>
    <w:rsid w:val="00CA7163"/>
    <w:rsid w:val="00CB3CB2"/>
    <w:rsid w:val="00CB5AE4"/>
    <w:rsid w:val="00CB5B01"/>
    <w:rsid w:val="00CB6D4C"/>
    <w:rsid w:val="00CB7A30"/>
    <w:rsid w:val="00CC303A"/>
    <w:rsid w:val="00CC5B64"/>
    <w:rsid w:val="00CD4A63"/>
    <w:rsid w:val="00CD4B5F"/>
    <w:rsid w:val="00CD531C"/>
    <w:rsid w:val="00CE1518"/>
    <w:rsid w:val="00CE4561"/>
    <w:rsid w:val="00CE4CE5"/>
    <w:rsid w:val="00CE4D8D"/>
    <w:rsid w:val="00CE652C"/>
    <w:rsid w:val="00CE725C"/>
    <w:rsid w:val="00CE796F"/>
    <w:rsid w:val="00CF0F31"/>
    <w:rsid w:val="00CF23E8"/>
    <w:rsid w:val="00CF3EA8"/>
    <w:rsid w:val="00CF6456"/>
    <w:rsid w:val="00D10E14"/>
    <w:rsid w:val="00D1532A"/>
    <w:rsid w:val="00D15761"/>
    <w:rsid w:val="00D27916"/>
    <w:rsid w:val="00D3333A"/>
    <w:rsid w:val="00D36E20"/>
    <w:rsid w:val="00D500CF"/>
    <w:rsid w:val="00D5075B"/>
    <w:rsid w:val="00D54BC8"/>
    <w:rsid w:val="00D56F68"/>
    <w:rsid w:val="00D74A70"/>
    <w:rsid w:val="00D77D95"/>
    <w:rsid w:val="00DA5E33"/>
    <w:rsid w:val="00DB7BC7"/>
    <w:rsid w:val="00DC64C8"/>
    <w:rsid w:val="00DC777B"/>
    <w:rsid w:val="00DD175D"/>
    <w:rsid w:val="00DD4458"/>
    <w:rsid w:val="00DD486D"/>
    <w:rsid w:val="00DD7D11"/>
    <w:rsid w:val="00DE7AEF"/>
    <w:rsid w:val="00E0084C"/>
    <w:rsid w:val="00E01B31"/>
    <w:rsid w:val="00E10210"/>
    <w:rsid w:val="00E20460"/>
    <w:rsid w:val="00E205F4"/>
    <w:rsid w:val="00E266F9"/>
    <w:rsid w:val="00E4365B"/>
    <w:rsid w:val="00E479C6"/>
    <w:rsid w:val="00E47FF7"/>
    <w:rsid w:val="00E50605"/>
    <w:rsid w:val="00E56AD3"/>
    <w:rsid w:val="00E56D54"/>
    <w:rsid w:val="00E643E3"/>
    <w:rsid w:val="00E6632A"/>
    <w:rsid w:val="00E7485B"/>
    <w:rsid w:val="00E76DE8"/>
    <w:rsid w:val="00E77732"/>
    <w:rsid w:val="00E77C68"/>
    <w:rsid w:val="00E832B3"/>
    <w:rsid w:val="00E85D36"/>
    <w:rsid w:val="00E863C9"/>
    <w:rsid w:val="00E87A4E"/>
    <w:rsid w:val="00EA081D"/>
    <w:rsid w:val="00EA0A31"/>
    <w:rsid w:val="00EA1279"/>
    <w:rsid w:val="00EA4ACA"/>
    <w:rsid w:val="00EA50EB"/>
    <w:rsid w:val="00EA71EA"/>
    <w:rsid w:val="00EB4CF2"/>
    <w:rsid w:val="00EB6B68"/>
    <w:rsid w:val="00EC3D63"/>
    <w:rsid w:val="00EC4BC0"/>
    <w:rsid w:val="00ED56B9"/>
    <w:rsid w:val="00EE01B2"/>
    <w:rsid w:val="00EE2423"/>
    <w:rsid w:val="00EE5040"/>
    <w:rsid w:val="00F0090C"/>
    <w:rsid w:val="00F00CBB"/>
    <w:rsid w:val="00F03DE0"/>
    <w:rsid w:val="00F11FAB"/>
    <w:rsid w:val="00F12D16"/>
    <w:rsid w:val="00F2057A"/>
    <w:rsid w:val="00F21341"/>
    <w:rsid w:val="00F31DC3"/>
    <w:rsid w:val="00F333D1"/>
    <w:rsid w:val="00F4208D"/>
    <w:rsid w:val="00F42314"/>
    <w:rsid w:val="00F44033"/>
    <w:rsid w:val="00F53379"/>
    <w:rsid w:val="00F65F63"/>
    <w:rsid w:val="00F66AE7"/>
    <w:rsid w:val="00F844E6"/>
    <w:rsid w:val="00F85F3E"/>
    <w:rsid w:val="00F91C23"/>
    <w:rsid w:val="00FA236A"/>
    <w:rsid w:val="00FB12AA"/>
    <w:rsid w:val="00FB181B"/>
    <w:rsid w:val="00FB1F8D"/>
    <w:rsid w:val="00FB4C33"/>
    <w:rsid w:val="00FC3053"/>
    <w:rsid w:val="00FC36FE"/>
    <w:rsid w:val="00FC5AB3"/>
    <w:rsid w:val="00FD77AA"/>
    <w:rsid w:val="00FD792A"/>
    <w:rsid w:val="00FE48E7"/>
    <w:rsid w:val="00FF4796"/>
    <w:rsid w:val="00FF612E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46F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link w:val="50"/>
    <w:qFormat/>
    <w:rsid w:val="002C46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15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B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B15"/>
  </w:style>
  <w:style w:type="paragraph" w:styleId="a6">
    <w:name w:val="footer"/>
    <w:basedOn w:val="a"/>
    <w:link w:val="a7"/>
    <w:uiPriority w:val="99"/>
    <w:unhideWhenUsed/>
    <w:rsid w:val="005B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B15"/>
  </w:style>
  <w:style w:type="character" w:styleId="a8">
    <w:name w:val="Emphasis"/>
    <w:uiPriority w:val="20"/>
    <w:qFormat/>
    <w:rsid w:val="00826B37"/>
    <w:rPr>
      <w:i/>
      <w:iCs/>
    </w:rPr>
  </w:style>
  <w:style w:type="table" w:styleId="a9">
    <w:name w:val="Table Grid"/>
    <w:basedOn w:val="a1"/>
    <w:uiPriority w:val="39"/>
    <w:rsid w:val="0082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C46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2C4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Strong"/>
    <w:uiPriority w:val="22"/>
    <w:qFormat/>
    <w:rsid w:val="002C46F5"/>
    <w:rPr>
      <w:b/>
      <w:bCs/>
    </w:rPr>
  </w:style>
  <w:style w:type="paragraph" w:styleId="ab">
    <w:name w:val="Normal (Web)"/>
    <w:basedOn w:val="a"/>
    <w:uiPriority w:val="99"/>
    <w:rsid w:val="002C4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otnote reference"/>
    <w:uiPriority w:val="99"/>
    <w:semiHidden/>
    <w:unhideWhenUsed/>
    <w:rsid w:val="00EA081D"/>
    <w:rPr>
      <w:vertAlign w:val="superscript"/>
    </w:rPr>
  </w:style>
  <w:style w:type="character" w:styleId="ad">
    <w:name w:val="Hyperlink"/>
    <w:uiPriority w:val="99"/>
    <w:unhideWhenUsed/>
    <w:rsid w:val="00392880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"/>
    <w:rsid w:val="00C7661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u">
    <w:name w:val="u"/>
    <w:basedOn w:val="a"/>
    <w:rsid w:val="00C7661B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C7661B"/>
    <w:pPr>
      <w:spacing w:before="100" w:beforeAutospacing="1" w:after="100" w:afterAutospacing="1" w:line="384" w:lineRule="atLeast"/>
    </w:pPr>
    <w:rPr>
      <w:rFonts w:ascii="Times New Roman" w:eastAsia="Times New Roman" w:hAnsi="Times New Roman"/>
      <w:color w:val="494949"/>
      <w:lang w:eastAsia="ru-RU"/>
    </w:rPr>
  </w:style>
  <w:style w:type="paragraph" w:customStyle="1" w:styleId="flaggedrevspristine">
    <w:name w:val="flaggedrevs_pristine"/>
    <w:basedOn w:val="a"/>
    <w:rsid w:val="00C7661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after="0" w:line="360" w:lineRule="atLeast"/>
      <w:ind w:right="24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C7661B"/>
    <w:pPr>
      <w:widowControl w:val="0"/>
    </w:pPr>
    <w:rPr>
      <w:rFonts w:ascii="Courier New" w:eastAsia="Times New Roman" w:hAnsi="Courier New"/>
      <w:snapToGrid w:val="0"/>
    </w:rPr>
  </w:style>
  <w:style w:type="paragraph" w:styleId="2">
    <w:name w:val="Body Text 2"/>
    <w:basedOn w:val="a"/>
    <w:link w:val="20"/>
    <w:uiPriority w:val="99"/>
    <w:semiHidden/>
    <w:unhideWhenUsed/>
    <w:rsid w:val="00C7661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sid w:val="00C7661B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E56AD3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1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2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7360A2"/>
  </w:style>
  <w:style w:type="character" w:customStyle="1" w:styleId="flagicon">
    <w:name w:val="flagicon"/>
    <w:basedOn w:val="a0"/>
    <w:rsid w:val="00FA236A"/>
  </w:style>
  <w:style w:type="character" w:customStyle="1" w:styleId="w">
    <w:name w:val="w"/>
    <w:basedOn w:val="a0"/>
    <w:rsid w:val="0007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632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148975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2" w:space="0" w:color="E3E3E3"/>
                <w:right w:val="single" w:sz="6" w:space="0" w:color="E3E3E3"/>
              </w:divBdr>
              <w:divsChild>
                <w:div w:id="174151300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15A9-8E9A-4B7F-8CF6-8F930558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37</cp:revision>
  <dcterms:created xsi:type="dcterms:W3CDTF">2016-11-11T02:23:00Z</dcterms:created>
  <dcterms:modified xsi:type="dcterms:W3CDTF">2017-11-22T11:09:00Z</dcterms:modified>
</cp:coreProperties>
</file>