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D" w:rsidRPr="00D92C0D" w:rsidRDefault="00D92C0D" w:rsidP="00D92C0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92C0D">
        <w:rPr>
          <w:rFonts w:ascii="Arial" w:eastAsia="Times New Roman" w:hAnsi="Arial" w:cs="Arial"/>
          <w:color w:val="333333"/>
          <w:sz w:val="24"/>
          <w:szCs w:val="24"/>
        </w:rPr>
        <w:t xml:space="preserve">        3      2          </w:t>
      </w:r>
    </w:p>
    <w:p w:rsidR="00D92C0D" w:rsidRPr="00D92C0D" w:rsidRDefault="00D92C0D" w:rsidP="00D92C0D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85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D92C0D">
        <w:rPr>
          <w:rFonts w:ascii="Arial" w:eastAsia="Times New Roman" w:hAnsi="Arial" w:cs="Arial"/>
          <w:color w:val="333333"/>
          <w:sz w:val="24"/>
          <w:szCs w:val="24"/>
        </w:rPr>
        <w:t>f</w:t>
      </w:r>
      <w:proofErr w:type="spellEnd"/>
      <w:r w:rsidRPr="00D92C0D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spellStart"/>
      <w:r w:rsidRPr="00D92C0D">
        <w:rPr>
          <w:rFonts w:ascii="Arial" w:eastAsia="Times New Roman" w:hAnsi="Arial" w:cs="Arial"/>
          <w:color w:val="333333"/>
          <w:sz w:val="24"/>
          <w:szCs w:val="24"/>
        </w:rPr>
        <w:t>x</w:t>
      </w:r>
      <w:proofErr w:type="spellEnd"/>
      <w:r w:rsidRPr="00D92C0D">
        <w:rPr>
          <w:rFonts w:ascii="Arial" w:eastAsia="Times New Roman" w:hAnsi="Arial" w:cs="Arial"/>
          <w:color w:val="333333"/>
          <w:sz w:val="24"/>
          <w:szCs w:val="24"/>
        </w:rPr>
        <w:t xml:space="preserve">) = </w:t>
      </w:r>
      <w:proofErr w:type="spellStart"/>
      <w:r w:rsidRPr="00D92C0D">
        <w:rPr>
          <w:rFonts w:ascii="Arial" w:eastAsia="Times New Roman" w:hAnsi="Arial" w:cs="Arial"/>
          <w:color w:val="333333"/>
          <w:sz w:val="24"/>
          <w:szCs w:val="24"/>
        </w:rPr>
        <w:t>x</w:t>
      </w:r>
      <w:proofErr w:type="spellEnd"/>
      <w:r w:rsidRPr="00D92C0D">
        <w:rPr>
          <w:rFonts w:ascii="Arial" w:eastAsia="Times New Roman" w:hAnsi="Arial" w:cs="Arial"/>
          <w:color w:val="333333"/>
          <w:sz w:val="24"/>
          <w:szCs w:val="24"/>
        </w:rPr>
        <w:t xml:space="preserve">  - 3*</w:t>
      </w:r>
      <w:proofErr w:type="spellStart"/>
      <w:r w:rsidRPr="00D92C0D">
        <w:rPr>
          <w:rFonts w:ascii="Arial" w:eastAsia="Times New Roman" w:hAnsi="Arial" w:cs="Arial"/>
          <w:color w:val="333333"/>
          <w:sz w:val="24"/>
          <w:szCs w:val="24"/>
        </w:rPr>
        <w:t>x</w:t>
      </w:r>
      <w:proofErr w:type="spellEnd"/>
      <w:r w:rsidRPr="00D92C0D">
        <w:rPr>
          <w:rFonts w:ascii="Arial" w:eastAsia="Times New Roman" w:hAnsi="Arial" w:cs="Arial"/>
          <w:color w:val="333333"/>
          <w:sz w:val="24"/>
          <w:szCs w:val="24"/>
        </w:rPr>
        <w:t xml:space="preserve">  + 3*</w:t>
      </w:r>
      <w:proofErr w:type="spellStart"/>
      <w:r w:rsidRPr="00D92C0D">
        <w:rPr>
          <w:rFonts w:ascii="Arial" w:eastAsia="Times New Roman" w:hAnsi="Arial" w:cs="Arial"/>
          <w:color w:val="333333"/>
          <w:sz w:val="24"/>
          <w:szCs w:val="24"/>
        </w:rPr>
        <w:t>x</w:t>
      </w:r>
      <w:proofErr w:type="spellEnd"/>
      <w:r w:rsidRPr="00D92C0D">
        <w:rPr>
          <w:rFonts w:ascii="Arial" w:eastAsia="Times New Roman" w:hAnsi="Arial" w:cs="Arial"/>
          <w:color w:val="333333"/>
          <w:sz w:val="24"/>
          <w:szCs w:val="24"/>
        </w:rPr>
        <w:t xml:space="preserve"> - 2</w:t>
      </w:r>
    </w:p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График функции пересекает ось X при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= 0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 надо решить уравнение: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3      2   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- 3*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- 2 = 0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Точки пересечения с осью X: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Аналитическое решение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x1 = 2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Численное решение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x1 = 2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График пересекает ось Y, когда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равняется 0: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подставляем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= 0 в x^3 - 3*x^2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- 2.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3      2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0  - 3*0  + 3*0 - 2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Результат: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(0) = -2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Точка: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(0, -2)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График функции</w:t>
      </w:r>
    </w:p>
    <w:p w:rsidR="00D92C0D" w:rsidRPr="00D92C0D" w:rsidRDefault="00D92C0D" w:rsidP="00D92C0D">
      <w:pPr>
        <w:shd w:val="clear" w:color="auto" w:fill="FFFFFF"/>
        <w:spacing w:after="167" w:line="285" w:lineRule="atLeast"/>
        <w:jc w:val="center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noProof/>
        </w:rPr>
        <w:drawing>
          <wp:inline distT="0" distB="0" distL="0" distR="0">
            <wp:extent cx="2860040" cy="1722755"/>
            <wp:effectExtent l="19050" t="0" r="0" b="0"/>
            <wp:docPr id="4" name="Рисунок 4" descr="http://www5b.wolframalpha.com/Calculate/MSP/MSP6581hbh59f7b0fbef4c00000fci42d020fe4f1e?MSPStoreType=image/gif&amp;s=21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b.wolframalpha.com/Calculate/MSP/MSP6581hbh59f7b0fbef4c00000fci42d020fe4f1e?MSPStoreType=image/gif&amp;s=21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555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 = x^3 - 3*x^2 + 3*</w:t>
            </w:r>
            <w:proofErr w:type="spellStart"/>
            <w:r w:rsidRPr="00D92C0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 - 2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Для того</w:t>
            </w: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чтобы найти экстремумы,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нужно решить уравнение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--(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)) = 0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(производная равна нулю),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и корни этого уравнения будут экстремумами данной функции: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--(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)) =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   2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3 - 6*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= 0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Решаем это уравнение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Корни этого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ур-ния</w:t>
            </w:r>
            <w:proofErr w:type="spellEnd"/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x1 = 1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. экстремумы в точках: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(1, -1)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Интервалы возрастания и убывания функции: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смотрим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Минимумов у функции нет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Максимумов у функции нет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Убывает на всей числовой оси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7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Найдем точки перегибов, для этого надо решить уравнение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2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---(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)) = 0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2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(вторая производная равняется нулю),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2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---(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)) =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2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dx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6*(-1 +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) = 0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Решаем это уравнение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Корни этого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ур-ния</w:t>
            </w:r>
            <w:proofErr w:type="spellEnd"/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x1 = 1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5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Интервалы выпуклости и вогнутости: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Вогнутая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на промежутках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[1,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5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Выпуклая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на промежутках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, 1]</w:t>
            </w:r>
            <w:proofErr w:type="gramEnd"/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-&gt;+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-&gt;-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3      2     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lim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x  - 3*x  + 3*x - 2 = 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x-&gt;-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горизонтальной асимптоты слева не существует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3      2    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lim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x  - 3*x  + 3*x - 2 =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x-&gt;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горизонтальной асимптоты справа не существует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Наклонную асимптоту можно найти, подсчитав предел функции x^3 - 3*x^2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- 2, делённой на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при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-&gt;+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-&gt;-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proofErr w:type="spellEnd"/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6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3      2    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x  - 3*x  + 3*x - 2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lim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------------------- =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x-&gt;-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x    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5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наклонной асимптоты слева не существует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3      2          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x  - 3*x  + 3*x - 2     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lim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------------------- =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x-&gt;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x             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значит,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наклонной асимптоты справа не существует</w:t>
            </w:r>
          </w:p>
        </w:tc>
      </w:tr>
    </w:tbl>
    <w:p w:rsidR="00D92C0D" w:rsidRPr="00D92C0D" w:rsidRDefault="00D92C0D" w:rsidP="00D92C0D">
      <w:pPr>
        <w:shd w:val="clear" w:color="auto" w:fill="CCCC99"/>
        <w:spacing w:after="167" w:line="285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D92C0D">
        <w:rPr>
          <w:rFonts w:ascii="Arial" w:eastAsia="Times New Roman" w:hAnsi="Arial" w:cs="Arial"/>
          <w:color w:val="FFFFFF"/>
          <w:sz w:val="24"/>
          <w:szCs w:val="24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Проверим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функци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чётна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или нечётна с помощью соотношений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=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) и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= 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(-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Итак, проверяем: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3      2                   3            2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- 3*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- 2 = -2 - 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- 3*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 Нет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8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3      2                   3              2</w:t>
            </w:r>
          </w:p>
          <w:p w:rsidR="00D92C0D" w:rsidRPr="00D92C0D" w:rsidRDefault="00D92C0D" w:rsidP="00D92C0D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- 3*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+ 3*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- 2 = 2 - -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 - -3*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- -3*</w:t>
            </w:r>
            <w:proofErr w:type="spell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proofErr w:type="spell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- Нет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значит, функция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>не является</w:t>
            </w:r>
          </w:p>
        </w:tc>
      </w:tr>
    </w:tbl>
    <w:p w:rsidR="00D92C0D" w:rsidRPr="00D92C0D" w:rsidRDefault="00D92C0D" w:rsidP="00D92C0D">
      <w:pPr>
        <w:shd w:val="clear" w:color="auto" w:fill="FFFFFF"/>
        <w:spacing w:after="167" w:line="285" w:lineRule="atLeast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</w:tblGrid>
      <w:tr w:rsidR="00D92C0D" w:rsidRPr="00D92C0D" w:rsidTr="00D92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C0D" w:rsidRPr="00D92C0D" w:rsidRDefault="00D92C0D" w:rsidP="00D92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ни </w:t>
            </w:r>
            <w:proofErr w:type="gramStart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>чётной</w:t>
            </w:r>
            <w:proofErr w:type="gramEnd"/>
            <w:r w:rsidRPr="00D92C0D">
              <w:rPr>
                <w:rFonts w:ascii="Arial" w:eastAsia="Times New Roman" w:hAnsi="Arial" w:cs="Arial"/>
                <w:sz w:val="24"/>
                <w:szCs w:val="24"/>
              </w:rPr>
              <w:t xml:space="preserve"> ни нечётной</w:t>
            </w:r>
          </w:p>
        </w:tc>
      </w:tr>
    </w:tbl>
    <w:p w:rsidR="00C74DEA" w:rsidRPr="00D92C0D" w:rsidRDefault="00C74DEA" w:rsidP="00D92C0D">
      <w:pPr>
        <w:rPr>
          <w:rFonts w:ascii="Arial" w:hAnsi="Arial" w:cs="Arial"/>
          <w:sz w:val="24"/>
          <w:szCs w:val="24"/>
        </w:rPr>
      </w:pPr>
    </w:p>
    <w:sectPr w:rsidR="00C74DEA" w:rsidRPr="00D92C0D" w:rsidSect="00155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 = 1" style="width:25.1pt;height:13.4pt;visibility:visible;mso-wrap-style:square" o:bullet="t">
        <v:imagedata r:id="rId1" o:title="t = 1"/>
      </v:shape>
    </w:pict>
  </w:numPicBullet>
  <w:abstractNum w:abstractNumId="0">
    <w:nsid w:val="37F629CB"/>
    <w:multiLevelType w:val="hybridMultilevel"/>
    <w:tmpl w:val="817C00D4"/>
    <w:lvl w:ilvl="0" w:tplc="29446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FE2E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84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80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C4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C7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0E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1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A6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D220CF"/>
    <w:multiLevelType w:val="multilevel"/>
    <w:tmpl w:val="D83E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6F5"/>
    <w:rsid w:val="00043361"/>
    <w:rsid w:val="000867C1"/>
    <w:rsid w:val="000B7B8D"/>
    <w:rsid w:val="000C1BCA"/>
    <w:rsid w:val="000E5201"/>
    <w:rsid w:val="00155232"/>
    <w:rsid w:val="00166600"/>
    <w:rsid w:val="001E49D2"/>
    <w:rsid w:val="003E29FA"/>
    <w:rsid w:val="004A18DC"/>
    <w:rsid w:val="004D3E94"/>
    <w:rsid w:val="004E636B"/>
    <w:rsid w:val="00507D43"/>
    <w:rsid w:val="00522BF6"/>
    <w:rsid w:val="005230D8"/>
    <w:rsid w:val="005B6C61"/>
    <w:rsid w:val="006546B5"/>
    <w:rsid w:val="006D73BC"/>
    <w:rsid w:val="006E4255"/>
    <w:rsid w:val="008B34D1"/>
    <w:rsid w:val="009166F5"/>
    <w:rsid w:val="00985053"/>
    <w:rsid w:val="009A5995"/>
    <w:rsid w:val="009D7494"/>
    <w:rsid w:val="00B55BCD"/>
    <w:rsid w:val="00BA2CFF"/>
    <w:rsid w:val="00C74DEA"/>
    <w:rsid w:val="00C930E1"/>
    <w:rsid w:val="00CD5B15"/>
    <w:rsid w:val="00D92C0D"/>
    <w:rsid w:val="00E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C1"/>
  </w:style>
  <w:style w:type="paragraph" w:styleId="2">
    <w:name w:val="heading 2"/>
    <w:basedOn w:val="a"/>
    <w:link w:val="20"/>
    <w:uiPriority w:val="9"/>
    <w:qFormat/>
    <w:rsid w:val="0015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52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n">
    <w:name w:val="colon"/>
    <w:basedOn w:val="a0"/>
    <w:rsid w:val="00155232"/>
  </w:style>
  <w:style w:type="paragraph" w:styleId="a5">
    <w:name w:val="List Paragraph"/>
    <w:basedOn w:val="a"/>
    <w:uiPriority w:val="34"/>
    <w:qFormat/>
    <w:rsid w:val="008B34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3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30E1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04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361"/>
  </w:style>
  <w:style w:type="character" w:customStyle="1" w:styleId="mi">
    <w:name w:val="mi"/>
    <w:basedOn w:val="a0"/>
    <w:rsid w:val="00043361"/>
  </w:style>
  <w:style w:type="character" w:customStyle="1" w:styleId="mo">
    <w:name w:val="mo"/>
    <w:basedOn w:val="a0"/>
    <w:rsid w:val="00043361"/>
  </w:style>
  <w:style w:type="character" w:customStyle="1" w:styleId="mn">
    <w:name w:val="mn"/>
    <w:basedOn w:val="a0"/>
    <w:rsid w:val="00043361"/>
  </w:style>
  <w:style w:type="character" w:customStyle="1" w:styleId="mathunknownfunclocal">
    <w:name w:val="mathunknownfunclocal"/>
    <w:basedOn w:val="a0"/>
    <w:rsid w:val="004A18DC"/>
  </w:style>
  <w:style w:type="character" w:customStyle="1" w:styleId="mathnumlocal">
    <w:name w:val="mathnumlocal"/>
    <w:basedOn w:val="a0"/>
    <w:rsid w:val="004A18DC"/>
  </w:style>
  <w:style w:type="character" w:customStyle="1" w:styleId="mathvarlocal">
    <w:name w:val="mathvarlocal"/>
    <w:basedOn w:val="a0"/>
    <w:rsid w:val="004A18DC"/>
  </w:style>
  <w:style w:type="paragraph" w:customStyle="1" w:styleId="header22">
    <w:name w:val="header22"/>
    <w:basedOn w:val="a"/>
    <w:rsid w:val="004A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stext2">
    <w:name w:val="stepstext2"/>
    <w:basedOn w:val="a"/>
    <w:rsid w:val="004A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694">
          <w:marLeft w:val="0"/>
          <w:marRight w:val="0"/>
          <w:marTop w:val="18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995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219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9196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700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26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01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406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71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42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503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555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578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13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0429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53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742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12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190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48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4050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651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29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1463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958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765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47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827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0099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5968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831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2634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817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534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674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88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41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407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466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20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9909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70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07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60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16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551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7312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318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2987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636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69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726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60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273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204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088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566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0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49897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204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080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5312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680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394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625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304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468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238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6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5429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60811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189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75">
              <w:marLeft w:val="33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924">
          <w:marLeft w:val="0"/>
          <w:marRight w:val="0"/>
          <w:marTop w:val="18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2015-05-19T21:59:00Z</dcterms:created>
  <dcterms:modified xsi:type="dcterms:W3CDTF">2015-06-04T15:03:00Z</dcterms:modified>
</cp:coreProperties>
</file>