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43F3" w14:textId="77777777" w:rsidR="00A22F1E" w:rsidRPr="008A0ED9" w:rsidRDefault="00A22F1E" w:rsidP="005514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ED9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605253D6" w14:textId="7F1C6D04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Microsoft Office 365</w:t>
      </w:r>
      <w:r w:rsidR="00A22F1E" w:rsidRPr="008A0ED9">
        <w:rPr>
          <w:rFonts w:ascii="Times New Roman" w:hAnsi="Times New Roman" w:cs="Times New Roman"/>
          <w:sz w:val="28"/>
          <w:szCs w:val="28"/>
        </w:rPr>
        <w:t xml:space="preserve"> - </w:t>
      </w:r>
      <w:r w:rsidRPr="008A0ED9">
        <w:rPr>
          <w:rFonts w:ascii="Times New Roman" w:hAnsi="Times New Roman" w:cs="Times New Roman"/>
          <w:sz w:val="28"/>
          <w:szCs w:val="28"/>
        </w:rPr>
        <w:t xml:space="preserve"> </w:t>
      </w:r>
      <w:r w:rsidR="00A22F1E" w:rsidRPr="008A0ED9">
        <w:rPr>
          <w:rFonts w:ascii="Times New Roman" w:hAnsi="Times New Roman" w:cs="Times New Roman"/>
          <w:sz w:val="28"/>
          <w:szCs w:val="28"/>
        </w:rPr>
        <w:t>э</w:t>
      </w:r>
      <w:r w:rsidRPr="008A0ED9">
        <w:rPr>
          <w:rFonts w:ascii="Times New Roman" w:hAnsi="Times New Roman" w:cs="Times New Roman"/>
          <w:sz w:val="28"/>
          <w:szCs w:val="28"/>
        </w:rPr>
        <w:t xml:space="preserve">то популярное программное обеспечение, которое используется для работы с документами, электронной почты, хранения данных и многого другого. </w:t>
      </w:r>
    </w:p>
    <w:p w14:paraId="7CAAB3FE" w14:textId="4F4621CB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b/>
          <w:bCs/>
          <w:sz w:val="28"/>
          <w:szCs w:val="28"/>
        </w:rPr>
        <w:t>Microsoft Office 365</w:t>
      </w:r>
      <w:r w:rsidRPr="008A0ED9">
        <w:rPr>
          <w:rFonts w:ascii="Times New Roman" w:hAnsi="Times New Roman" w:cs="Times New Roman"/>
          <w:sz w:val="28"/>
          <w:szCs w:val="28"/>
        </w:rPr>
        <w:t xml:space="preserve"> был создан компанией Microsoft и выпущен в 2011 году. Он предоставляет пользователям доступ к облачным сервисам, таким как OneDrive, Exchange Online, SharePoint Online и другим. Это программное обеспечение имеет множество преимуществ, таких как:</w:t>
      </w:r>
    </w:p>
    <w:p w14:paraId="3BC8135B" w14:textId="7EFF7456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-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Доступность</w:t>
      </w:r>
      <w:r w:rsidRPr="008A0ED9">
        <w:rPr>
          <w:rFonts w:ascii="Times New Roman" w:hAnsi="Times New Roman" w:cs="Times New Roman"/>
          <w:sz w:val="28"/>
          <w:szCs w:val="28"/>
        </w:rPr>
        <w:t>: Пользователи могут получить доступ к своим данным из любого места, где есть интернет-соединение.</w:t>
      </w:r>
    </w:p>
    <w:p w14:paraId="059B5C1C" w14:textId="650D23AD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-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Совместная работа</w:t>
      </w:r>
      <w:r w:rsidRPr="008A0ED9">
        <w:rPr>
          <w:rFonts w:ascii="Times New Roman" w:hAnsi="Times New Roman" w:cs="Times New Roman"/>
          <w:sz w:val="28"/>
          <w:szCs w:val="28"/>
        </w:rPr>
        <w:t>: Несколько пользователей могут работать над одним документом одновременно.</w:t>
      </w:r>
    </w:p>
    <w:p w14:paraId="34294DAD" w14:textId="7D3B2A60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-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  <w:r w:rsidRPr="008A0ED9">
        <w:rPr>
          <w:rFonts w:ascii="Times New Roman" w:hAnsi="Times New Roman" w:cs="Times New Roman"/>
          <w:sz w:val="28"/>
          <w:szCs w:val="28"/>
        </w:rPr>
        <w:t>: Данные хранятся в облаке, что обеспечивает их сохранность в случае потери или повреждения устройства.</w:t>
      </w:r>
    </w:p>
    <w:p w14:paraId="1FD34A02" w14:textId="218CB45D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-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Автоматические обновления</w:t>
      </w:r>
      <w:r w:rsidRPr="008A0ED9">
        <w:rPr>
          <w:rFonts w:ascii="Times New Roman" w:hAnsi="Times New Roman" w:cs="Times New Roman"/>
          <w:sz w:val="28"/>
          <w:szCs w:val="28"/>
        </w:rPr>
        <w:t>: Программное обеспечение автоматически обновляется, что гарантирует, что пользователи всегда используют последнюю версию.</w:t>
      </w:r>
    </w:p>
    <w:p w14:paraId="0E5D2AAB" w14:textId="7A132D54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Некоторые из недостатков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Microsoft Office 365</w:t>
      </w:r>
      <w:r w:rsidRPr="008A0ED9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14:paraId="273A99A5" w14:textId="6FBE30E8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-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  <w:r w:rsidRPr="008A0ED9">
        <w:rPr>
          <w:rFonts w:ascii="Times New Roman" w:hAnsi="Times New Roman" w:cs="Times New Roman"/>
          <w:sz w:val="28"/>
          <w:szCs w:val="28"/>
        </w:rPr>
        <w:t>: Пользователи должны платить ежемесячную или ежегодную подписку за использование программного обеспечения.</w:t>
      </w:r>
    </w:p>
    <w:p w14:paraId="0E251946" w14:textId="511EE10A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-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Зависимость от интернета</w:t>
      </w:r>
      <w:r w:rsidRPr="008A0ED9">
        <w:rPr>
          <w:rFonts w:ascii="Times New Roman" w:hAnsi="Times New Roman" w:cs="Times New Roman"/>
          <w:sz w:val="28"/>
          <w:szCs w:val="28"/>
        </w:rPr>
        <w:t>: Для доступа к данным необходимо иметь постоянное интернет-соединение.</w:t>
      </w:r>
    </w:p>
    <w:p w14:paraId="5EE4AC6B" w14:textId="63BC1D6C" w:rsidR="00474A2D" w:rsidRPr="00474A2D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9">
        <w:rPr>
          <w:rFonts w:ascii="Times New Roman" w:hAnsi="Times New Roman" w:cs="Times New Roman"/>
          <w:sz w:val="28"/>
          <w:szCs w:val="28"/>
        </w:rPr>
        <w:t xml:space="preserve">- </w:t>
      </w:r>
      <w:r w:rsidRPr="008A0ED9">
        <w:rPr>
          <w:rFonts w:ascii="Times New Roman" w:hAnsi="Times New Roman" w:cs="Times New Roman"/>
          <w:b/>
          <w:bCs/>
          <w:sz w:val="28"/>
          <w:szCs w:val="28"/>
        </w:rPr>
        <w:t>Ограниченные возможности</w:t>
      </w:r>
      <w:r w:rsidRPr="008A0ED9">
        <w:rPr>
          <w:rFonts w:ascii="Times New Roman" w:hAnsi="Times New Roman" w:cs="Times New Roman"/>
          <w:sz w:val="28"/>
          <w:szCs w:val="28"/>
        </w:rPr>
        <w:t>: Некоторые функции, доступные в локальных версиях Microsoft Office, могут быть недоступны в облачной версии.</w:t>
      </w:r>
    </w:p>
    <w:p w14:paraId="687C897C" w14:textId="7D983F2B" w:rsidR="00474A2D" w:rsidRPr="00474A2D" w:rsidRDefault="00474A2D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A2D">
        <w:rPr>
          <w:rFonts w:ascii="Times New Roman" w:hAnsi="Times New Roman" w:cs="Times New Roman"/>
          <w:sz w:val="28"/>
          <w:szCs w:val="28"/>
        </w:rPr>
        <w:t xml:space="preserve">В заключение, </w:t>
      </w:r>
      <w:r w:rsidRPr="00474A2D">
        <w:rPr>
          <w:rFonts w:ascii="Times New Roman" w:hAnsi="Times New Roman" w:cs="Times New Roman"/>
          <w:b/>
          <w:bCs/>
          <w:sz w:val="28"/>
          <w:szCs w:val="28"/>
        </w:rPr>
        <w:t>Microsoft Office 365</w:t>
      </w:r>
      <w:r w:rsidRPr="00474A2D">
        <w:rPr>
          <w:rFonts w:ascii="Times New Roman" w:hAnsi="Times New Roman" w:cs="Times New Roman"/>
          <w:sz w:val="28"/>
          <w:szCs w:val="28"/>
        </w:rPr>
        <w:t xml:space="preserve"> - это популярное программное обеспечение, которое предоставляет пользователям доступ к облачным сервисам и инструментам для работы с документами, электронной почтой и другими задачами. Оно было создано компанией Microsoft и выпущено в 2011 году. </w:t>
      </w:r>
      <w:r w:rsidRPr="00474A2D">
        <w:rPr>
          <w:rFonts w:ascii="Times New Roman" w:hAnsi="Times New Roman" w:cs="Times New Roman"/>
          <w:b/>
          <w:bCs/>
          <w:sz w:val="28"/>
          <w:szCs w:val="28"/>
        </w:rPr>
        <w:t>Microsoft Office 365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2D">
        <w:rPr>
          <w:rFonts w:ascii="Times New Roman" w:hAnsi="Times New Roman" w:cs="Times New Roman"/>
          <w:sz w:val="28"/>
          <w:szCs w:val="28"/>
        </w:rPr>
        <w:t>имеет множество преимуществ, таких как доступность из любого места, совместная работа над документами и автоматические обновления. Однако, у него также есть некоторые недостатки, такие как стоимость подписки и зависимость от интернета.</w:t>
      </w:r>
    </w:p>
    <w:p w14:paraId="528F74FD" w14:textId="33E1C631" w:rsidR="00474A2D" w:rsidRPr="00474A2D" w:rsidRDefault="00474A2D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A2D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474A2D">
        <w:rPr>
          <w:rFonts w:ascii="Times New Roman" w:hAnsi="Times New Roman" w:cs="Times New Roman"/>
          <w:b/>
          <w:bCs/>
          <w:sz w:val="28"/>
          <w:szCs w:val="28"/>
        </w:rPr>
        <w:t>Microsoft Office 365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2D">
        <w:rPr>
          <w:rFonts w:ascii="Times New Roman" w:hAnsi="Times New Roman" w:cs="Times New Roman"/>
          <w:sz w:val="28"/>
          <w:szCs w:val="28"/>
        </w:rPr>
        <w:t>является мощным инструментом для работы с документами и другими задачами, и его использование может значительно повысить производительность и эффективность работы.</w:t>
      </w:r>
    </w:p>
    <w:p w14:paraId="76E66D88" w14:textId="54BC55B9" w:rsidR="00CB7041" w:rsidRPr="008A0ED9" w:rsidRDefault="00CB7041" w:rsidP="002D2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7041" w:rsidRPr="008A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41"/>
    <w:rsid w:val="002D2074"/>
    <w:rsid w:val="00474A2D"/>
    <w:rsid w:val="00551442"/>
    <w:rsid w:val="008A0ED9"/>
    <w:rsid w:val="00915D36"/>
    <w:rsid w:val="00A22F1E"/>
    <w:rsid w:val="00CB7041"/>
    <w:rsid w:val="00D15CA5"/>
    <w:rsid w:val="00E232EC"/>
    <w:rsid w:val="00E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723CE"/>
  <w15:chartTrackingRefBased/>
  <w15:docId w15:val="{4CDB24B4-EC6B-F845-8BFC-3BB201F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Fedorov</dc:creator>
  <cp:keywords/>
  <dc:description/>
  <cp:lastModifiedBy>Dima Fedorov</cp:lastModifiedBy>
  <cp:revision>2</cp:revision>
  <dcterms:created xsi:type="dcterms:W3CDTF">2023-09-28T16:30:00Z</dcterms:created>
  <dcterms:modified xsi:type="dcterms:W3CDTF">2023-09-28T16:30:00Z</dcterms:modified>
</cp:coreProperties>
</file>