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CB" w:rsidRDefault="00FD133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763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333" w:rsidRPr="00FD1333" w:rsidRDefault="00FD1333">
      <w:pPr>
        <w:rPr>
          <w:lang w:val="ky-KG"/>
        </w:rPr>
      </w:pPr>
      <w:r>
        <w:rPr>
          <w:lang w:val="ky-KG"/>
        </w:rPr>
        <w:t xml:space="preserve">Ответ </w:t>
      </w:r>
      <w:r>
        <w:rPr>
          <w:lang w:val="en-US"/>
        </w:rPr>
        <w:t>:</w:t>
      </w:r>
      <w:r>
        <w:rPr>
          <w:lang w:val="ky-KG"/>
        </w:rPr>
        <w:t xml:space="preserve"> 978 Помогите решить пожалуйста )))</w:t>
      </w:r>
    </w:p>
    <w:sectPr w:rsidR="00FD1333" w:rsidRPr="00FD1333" w:rsidSect="0041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333"/>
    <w:rsid w:val="00415DCB"/>
    <w:rsid w:val="005709B0"/>
    <w:rsid w:val="005A1A46"/>
    <w:rsid w:val="00FD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CtrlSoft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2016-01-03T15:49:00Z</dcterms:created>
  <dcterms:modified xsi:type="dcterms:W3CDTF">2016-01-03T15:50:00Z</dcterms:modified>
</cp:coreProperties>
</file>