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BD08" w14:textId="636535D8" w:rsidR="008E3F99" w:rsidRDefault="00EC5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5D4D">
        <w:rPr>
          <w:rFonts w:ascii="Times New Roman" w:hAnsi="Times New Roman" w:cs="Times New Roman"/>
          <w:b/>
          <w:bCs/>
          <w:sz w:val="28"/>
          <w:szCs w:val="28"/>
        </w:rPr>
        <w:t>Домашняя работа №4</w:t>
      </w:r>
    </w:p>
    <w:p w14:paraId="3CCF8C0A" w14:textId="4E38D174" w:rsidR="00EC5D4D" w:rsidRPr="00EC5D4D" w:rsidRDefault="00EC5D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DB072C" wp14:editId="3BBC5952">
            <wp:extent cx="5940425" cy="2581910"/>
            <wp:effectExtent l="0" t="0" r="3175" b="889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D4D" w:rsidRPr="00E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D"/>
    <w:rsid w:val="008E3F99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430"/>
  <w15:chartTrackingRefBased/>
  <w15:docId w15:val="{8635C7DA-B237-4218-8DD0-159DB88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ellada school</dc:creator>
  <cp:keywords/>
  <dc:description/>
  <cp:lastModifiedBy>ellada school</cp:lastModifiedBy>
  <cp:revision>1</cp:revision>
  <dcterms:created xsi:type="dcterms:W3CDTF">2022-03-31T09:05:00Z</dcterms:created>
  <dcterms:modified xsi:type="dcterms:W3CDTF">2022-03-31T09:07:00Z</dcterms:modified>
</cp:coreProperties>
</file>