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03" w:rsidRPr="00301603" w:rsidRDefault="00301603" w:rsidP="00301603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kern w:val="36"/>
          <w:sz w:val="43"/>
          <w:szCs w:val="43"/>
          <w:lang w:eastAsia="ru-RU"/>
        </w:rPr>
      </w:pPr>
      <w:r w:rsidRPr="00301603">
        <w:rPr>
          <w:rFonts w:ascii="Arial" w:eastAsia="Times New Roman" w:hAnsi="Arial" w:cs="Arial"/>
          <w:bCs/>
          <w:color w:val="000000"/>
          <w:kern w:val="36"/>
          <w:sz w:val="43"/>
          <w:szCs w:val="43"/>
          <w:lang w:eastAsia="ru-RU"/>
        </w:rPr>
        <w:t>B1 - Кодирование символов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6"/>
      </w:tblGrid>
      <w:tr w:rsidR="00301603" w:rsidRPr="00301603" w:rsidTr="00301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603" w:rsidRPr="00301603" w:rsidRDefault="00301603" w:rsidP="00301603">
            <w:pPr>
              <w:spacing w:after="0" w:line="288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В одной из кодировок </w:t>
            </w:r>
            <w:proofErr w:type="spellStart"/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Unicode</w:t>
            </w:r>
            <w:proofErr w:type="spellEnd"/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каждый символ кодируется 16 битами.</w:t>
            </w:r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Вова написал текст (в нём нет лишних пробелов):</w:t>
            </w:r>
          </w:p>
          <w:p w:rsidR="00301603" w:rsidRPr="00301603" w:rsidRDefault="00301603" w:rsidP="0030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 w:line="288" w:lineRule="atLeast"/>
              <w:ind w:left="225"/>
              <w:rPr>
                <w:rFonts w:ascii="Courier New" w:eastAsia="Times New Roman" w:hAnsi="Courier New" w:cs="Courier New"/>
                <w:bCs/>
                <w:sz w:val="26"/>
                <w:szCs w:val="26"/>
                <w:lang w:eastAsia="ru-RU"/>
              </w:rPr>
            </w:pPr>
            <w:r w:rsidRPr="00301603">
              <w:rPr>
                <w:rFonts w:ascii="Courier New" w:eastAsia="Times New Roman" w:hAnsi="Courier New" w:cs="Courier New"/>
                <w:bCs/>
                <w:sz w:val="26"/>
                <w:szCs w:val="26"/>
                <w:lang w:eastAsia="ru-RU"/>
              </w:rPr>
              <w:t xml:space="preserve">  «Ёж, лев, слон, олень, тюлень, носорог, крокодил, </w:t>
            </w:r>
            <w:r w:rsidRPr="00301603">
              <w:rPr>
                <w:rFonts w:ascii="Courier New" w:eastAsia="Times New Roman" w:hAnsi="Courier New" w:cs="Courier New"/>
                <w:bCs/>
                <w:sz w:val="26"/>
                <w:szCs w:val="26"/>
                <w:lang w:eastAsia="ru-RU"/>
              </w:rPr>
              <w:br/>
              <w:t xml:space="preserve">   аллигатор – дикие животные».</w:t>
            </w:r>
          </w:p>
          <w:p w:rsidR="00301603" w:rsidRPr="00301603" w:rsidRDefault="00301603" w:rsidP="00301603">
            <w:pPr>
              <w:spacing w:after="75" w:line="288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Затем он вычеркнул из списка название одного из животных. Заодно он вычеркнул ставшие лишними запятые и пробелы – два пробела не должны идти подряд. При этом размер нового предложения в данной кодировке оказался</w:t>
            </w:r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на 10 байт меньше, чем размер исходного предложения. Напишите в ответе вычеркнутое название животного.</w:t>
            </w:r>
          </w:p>
        </w:tc>
      </w:tr>
      <w:tr w:rsidR="00301603" w:rsidRPr="00301603" w:rsidTr="00301603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301603" w:rsidRPr="00301603" w:rsidRDefault="00301603" w:rsidP="003016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30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8" type="#_x0000_t75" style="width:60.7pt;height:17.9pt" o:ole="">
                  <v:imagedata r:id="rId5" o:title=""/>
                </v:shape>
                <w:control r:id="rId6" w:name="DefaultOcxName" w:shapeid="_x0000_i1218"/>
              </w:object>
            </w:r>
          </w:p>
        </w:tc>
      </w:tr>
      <w:tr w:rsidR="00301603" w:rsidRPr="00301603" w:rsidTr="00301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603" w:rsidRPr="00301603" w:rsidRDefault="00301603" w:rsidP="00301603">
            <w:pPr>
              <w:spacing w:after="0" w:line="288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В одной из кодировок </w:t>
            </w:r>
            <w:proofErr w:type="spellStart"/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Unicode</w:t>
            </w:r>
            <w:proofErr w:type="spellEnd"/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каждый символ кодируется 16 битами.</w:t>
            </w:r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Вова написал текст (в нём нет лишних пробелов):</w:t>
            </w:r>
          </w:p>
          <w:p w:rsidR="00301603" w:rsidRPr="00301603" w:rsidRDefault="00301603" w:rsidP="0030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 w:line="288" w:lineRule="atLeast"/>
              <w:ind w:left="225"/>
              <w:rPr>
                <w:rFonts w:ascii="Courier New" w:eastAsia="Times New Roman" w:hAnsi="Courier New" w:cs="Courier New"/>
                <w:bCs/>
                <w:sz w:val="26"/>
                <w:szCs w:val="26"/>
                <w:lang w:eastAsia="ru-RU"/>
              </w:rPr>
            </w:pPr>
            <w:r w:rsidRPr="00301603">
              <w:rPr>
                <w:rFonts w:ascii="Courier New" w:eastAsia="Times New Roman" w:hAnsi="Courier New" w:cs="Courier New"/>
                <w:bCs/>
                <w:sz w:val="26"/>
                <w:szCs w:val="26"/>
                <w:lang w:eastAsia="ru-RU"/>
              </w:rPr>
              <w:t xml:space="preserve">  «Ёж, лев, слон, олень, тюлень, носорог, крокодил, </w:t>
            </w:r>
            <w:r w:rsidRPr="00301603">
              <w:rPr>
                <w:rFonts w:ascii="Courier New" w:eastAsia="Times New Roman" w:hAnsi="Courier New" w:cs="Courier New"/>
                <w:bCs/>
                <w:sz w:val="26"/>
                <w:szCs w:val="26"/>
                <w:lang w:eastAsia="ru-RU"/>
              </w:rPr>
              <w:br/>
              <w:t xml:space="preserve">   аллигатор – дикие животные».</w:t>
            </w:r>
          </w:p>
          <w:p w:rsidR="00301603" w:rsidRPr="00301603" w:rsidRDefault="00301603" w:rsidP="00301603">
            <w:pPr>
              <w:spacing w:after="75" w:line="288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Затем он вычеркнул из списка название одного из животных. Заодно он вычеркнул ставшие лишними запятые и пробелы – два пробела не должны идти подряд. При этом размер нового предложения в данной кодировке оказался</w:t>
            </w:r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на 18 байт меньше, чем размер исходного предложения. Напишите в ответе вычеркнутое название животного.</w:t>
            </w:r>
          </w:p>
        </w:tc>
      </w:tr>
      <w:tr w:rsidR="00301603" w:rsidRPr="00301603" w:rsidTr="00301603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301603" w:rsidRPr="00301603" w:rsidRDefault="00301603" w:rsidP="003016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30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90" type="#_x0000_t75" style="width:60.7pt;height:17.9pt" o:ole="">
                  <v:imagedata r:id="rId7" o:title=""/>
                </v:shape>
                <w:control r:id="rId8" w:name="DefaultOcxName1" w:shapeid="_x0000_i1190"/>
              </w:object>
            </w:r>
          </w:p>
        </w:tc>
      </w:tr>
    </w:tbl>
    <w:p w:rsidR="00301603" w:rsidRPr="00301603" w:rsidRDefault="00301603" w:rsidP="00301603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6"/>
      </w:tblGrid>
      <w:tr w:rsidR="00301603" w:rsidRPr="00301603" w:rsidTr="00301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603" w:rsidRPr="00301603" w:rsidRDefault="00301603" w:rsidP="00301603">
            <w:pPr>
              <w:spacing w:after="0" w:line="288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В одной из кодировок </w:t>
            </w:r>
            <w:proofErr w:type="spellStart"/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Unicode</w:t>
            </w:r>
            <w:proofErr w:type="spellEnd"/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каждый символ кодируется 16 битами.</w:t>
            </w:r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Вова написал текст (в нём нет лишних пробелов):</w:t>
            </w:r>
          </w:p>
          <w:p w:rsidR="00301603" w:rsidRPr="00301603" w:rsidRDefault="00301603" w:rsidP="0030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 w:line="288" w:lineRule="atLeast"/>
              <w:ind w:left="225"/>
              <w:rPr>
                <w:rFonts w:ascii="Courier New" w:eastAsia="Times New Roman" w:hAnsi="Courier New" w:cs="Courier New"/>
                <w:bCs/>
                <w:sz w:val="26"/>
                <w:szCs w:val="26"/>
                <w:lang w:eastAsia="ru-RU"/>
              </w:rPr>
            </w:pPr>
            <w:r w:rsidRPr="00301603">
              <w:rPr>
                <w:rFonts w:ascii="Courier New" w:eastAsia="Times New Roman" w:hAnsi="Courier New" w:cs="Courier New"/>
                <w:bCs/>
                <w:sz w:val="26"/>
                <w:szCs w:val="26"/>
                <w:lang w:eastAsia="ru-RU"/>
              </w:rPr>
              <w:t xml:space="preserve">  «Ёж, лев, слон, олень, тюлень, носорог, крокодил, </w:t>
            </w:r>
            <w:r w:rsidRPr="00301603">
              <w:rPr>
                <w:rFonts w:ascii="Courier New" w:eastAsia="Times New Roman" w:hAnsi="Courier New" w:cs="Courier New"/>
                <w:bCs/>
                <w:sz w:val="26"/>
                <w:szCs w:val="26"/>
                <w:lang w:eastAsia="ru-RU"/>
              </w:rPr>
              <w:br/>
              <w:t xml:space="preserve">   аллигатор – дикие животные».</w:t>
            </w:r>
          </w:p>
          <w:p w:rsidR="00301603" w:rsidRPr="00301603" w:rsidRDefault="00301603" w:rsidP="00301603">
            <w:pPr>
              <w:spacing w:after="75" w:line="288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Затем он вычеркнул из списка название одного из животных. Заодно он вычеркнул ставшие лишними запятые и пробелы – два пробела не должны идти подряд. При этом размер нового предложения в данной кодировке оказался</w:t>
            </w:r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на 22 байт меньше, чем размер исходного предложения. Напишите в ответе вычеркнутое название животного.</w:t>
            </w:r>
          </w:p>
        </w:tc>
      </w:tr>
      <w:tr w:rsidR="00301603" w:rsidRPr="00301603" w:rsidTr="00301603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301603" w:rsidRPr="00301603" w:rsidRDefault="00301603" w:rsidP="003016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30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9" type="#_x0000_t75" style="width:60.7pt;height:17.9pt" o:ole="">
                  <v:imagedata r:id="rId9" o:title=""/>
                </v:shape>
                <w:control r:id="rId10" w:name="DefaultOcxName2" w:shapeid="_x0000_i1189"/>
              </w:object>
            </w:r>
          </w:p>
        </w:tc>
      </w:tr>
      <w:tr w:rsidR="00301603" w:rsidRPr="00301603" w:rsidTr="00301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603" w:rsidRPr="00301603" w:rsidRDefault="00301603" w:rsidP="00301603">
            <w:pPr>
              <w:spacing w:after="0" w:line="288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В одной из кодировок каждый символ кодируется 8 битами. Вова написал текст (в нём нет лишних пробелов):</w:t>
            </w:r>
          </w:p>
          <w:p w:rsidR="00301603" w:rsidRPr="00301603" w:rsidRDefault="00301603" w:rsidP="0030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 w:line="288" w:lineRule="atLeast"/>
              <w:ind w:left="225"/>
              <w:rPr>
                <w:rFonts w:ascii="Courier New" w:eastAsia="Times New Roman" w:hAnsi="Courier New" w:cs="Courier New"/>
                <w:bCs/>
                <w:sz w:val="26"/>
                <w:szCs w:val="26"/>
                <w:lang w:eastAsia="ru-RU"/>
              </w:rPr>
            </w:pPr>
            <w:r w:rsidRPr="00301603">
              <w:rPr>
                <w:rFonts w:ascii="Courier New" w:eastAsia="Times New Roman" w:hAnsi="Courier New" w:cs="Courier New"/>
                <w:bCs/>
                <w:sz w:val="26"/>
                <w:szCs w:val="26"/>
                <w:lang w:eastAsia="ru-RU"/>
              </w:rPr>
              <w:t xml:space="preserve">  «Ёж, лев, слон, олень, тюлень, носорог, крокодил, </w:t>
            </w:r>
            <w:r w:rsidRPr="00301603">
              <w:rPr>
                <w:rFonts w:ascii="Courier New" w:eastAsia="Times New Roman" w:hAnsi="Courier New" w:cs="Courier New"/>
                <w:bCs/>
                <w:sz w:val="26"/>
                <w:szCs w:val="26"/>
                <w:lang w:eastAsia="ru-RU"/>
              </w:rPr>
              <w:br/>
              <w:t xml:space="preserve">   аллигатор – дикие животные».</w:t>
            </w:r>
          </w:p>
          <w:p w:rsidR="00301603" w:rsidRPr="00301603" w:rsidRDefault="00301603" w:rsidP="00301603">
            <w:pPr>
              <w:spacing w:after="75" w:line="288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Затем он вычеркнул из списка название одного из животных. Заодно он вычеркнул ставшие лишними запятые и пробелы – два пробела не должны идти подряд. При этом размер нового предложения в данной кодировке оказался</w:t>
            </w:r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на 4 байта меньше, чем размер исходного предложения. Напишите в ответе вычеркнутое название животного.</w:t>
            </w:r>
          </w:p>
        </w:tc>
      </w:tr>
      <w:tr w:rsidR="00301603" w:rsidRPr="00301603" w:rsidTr="00301603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301603" w:rsidRPr="00301603" w:rsidRDefault="00301603" w:rsidP="003016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30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8" type="#_x0000_t75" style="width:60.7pt;height:17.9pt" o:ole="">
                  <v:imagedata r:id="rId9" o:title=""/>
                </v:shape>
                <w:control r:id="rId11" w:name="DefaultOcxName3" w:shapeid="_x0000_i1188"/>
              </w:object>
            </w:r>
          </w:p>
        </w:tc>
      </w:tr>
    </w:tbl>
    <w:p w:rsidR="00301603" w:rsidRPr="00301603" w:rsidRDefault="00301603" w:rsidP="00301603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6"/>
      </w:tblGrid>
      <w:tr w:rsidR="00301603" w:rsidRPr="00301603" w:rsidTr="00301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603" w:rsidRPr="00301603" w:rsidRDefault="00301603" w:rsidP="00301603">
            <w:pPr>
              <w:spacing w:after="0" w:line="288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В одной из кодировок каждый символ кодируется 8 битами. Вова написал текст (в нём нет лишних пробелов):</w:t>
            </w:r>
          </w:p>
          <w:p w:rsidR="00301603" w:rsidRPr="00301603" w:rsidRDefault="00301603" w:rsidP="0030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 w:line="288" w:lineRule="atLeast"/>
              <w:ind w:left="225"/>
              <w:rPr>
                <w:rFonts w:ascii="Courier New" w:eastAsia="Times New Roman" w:hAnsi="Courier New" w:cs="Courier New"/>
                <w:bCs/>
                <w:sz w:val="26"/>
                <w:szCs w:val="26"/>
                <w:lang w:eastAsia="ru-RU"/>
              </w:rPr>
            </w:pPr>
            <w:r w:rsidRPr="00301603">
              <w:rPr>
                <w:rFonts w:ascii="Courier New" w:eastAsia="Times New Roman" w:hAnsi="Courier New" w:cs="Courier New"/>
                <w:bCs/>
                <w:sz w:val="26"/>
                <w:szCs w:val="26"/>
                <w:lang w:eastAsia="ru-RU"/>
              </w:rPr>
              <w:t xml:space="preserve">  «Ёж, лев, слон, олень, тюлень, носорог, крокодил, </w:t>
            </w:r>
            <w:r w:rsidRPr="00301603">
              <w:rPr>
                <w:rFonts w:ascii="Courier New" w:eastAsia="Times New Roman" w:hAnsi="Courier New" w:cs="Courier New"/>
                <w:bCs/>
                <w:sz w:val="26"/>
                <w:szCs w:val="26"/>
                <w:lang w:eastAsia="ru-RU"/>
              </w:rPr>
              <w:br/>
              <w:t xml:space="preserve">   аллигатор – дикие животные».</w:t>
            </w:r>
          </w:p>
          <w:p w:rsidR="00301603" w:rsidRPr="00301603" w:rsidRDefault="00301603" w:rsidP="00301603">
            <w:pPr>
              <w:spacing w:after="75" w:line="288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Затем он вычеркнул из списка название одного из животных. Заодно он вычеркнул ставшие лишними запятые и пробелы – два пробела не должны идти подряд. При этом размер нового предложения в данной кодировке оказался</w:t>
            </w:r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на 9 байт меньше, чем размер исходного предложения. Напишите в ответе вычеркнутое название животного.</w:t>
            </w:r>
          </w:p>
        </w:tc>
      </w:tr>
      <w:tr w:rsidR="00301603" w:rsidRPr="00301603" w:rsidTr="00301603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301603" w:rsidRPr="00301603" w:rsidRDefault="00301603" w:rsidP="003016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30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7" type="#_x0000_t75" style="width:60.7pt;height:17.9pt" o:ole="">
                  <v:imagedata r:id="rId7" o:title=""/>
                </v:shape>
                <w:control r:id="rId12" w:name="DefaultOcxName4" w:shapeid="_x0000_i1187"/>
              </w:object>
            </w:r>
          </w:p>
        </w:tc>
      </w:tr>
      <w:tr w:rsidR="00301603" w:rsidRPr="00301603" w:rsidTr="00301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603" w:rsidRPr="00301603" w:rsidRDefault="00301603" w:rsidP="00301603">
            <w:pPr>
              <w:spacing w:after="0" w:line="288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В одной из кодировок </w:t>
            </w:r>
            <w:proofErr w:type="spellStart"/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Unicode</w:t>
            </w:r>
            <w:proofErr w:type="spellEnd"/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каждый символ кодируется 16 битами.</w:t>
            </w:r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Петя написал текст (в нём нет лишних пробелов):</w:t>
            </w:r>
          </w:p>
          <w:p w:rsidR="00301603" w:rsidRPr="00301603" w:rsidRDefault="00301603" w:rsidP="0030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 w:line="288" w:lineRule="atLeast"/>
              <w:ind w:left="225"/>
              <w:rPr>
                <w:rFonts w:ascii="Courier New" w:eastAsia="Times New Roman" w:hAnsi="Courier New" w:cs="Courier New"/>
                <w:bCs/>
                <w:sz w:val="26"/>
                <w:szCs w:val="26"/>
                <w:lang w:eastAsia="ru-RU"/>
              </w:rPr>
            </w:pPr>
            <w:r w:rsidRPr="00301603">
              <w:rPr>
                <w:rFonts w:ascii="Courier New" w:eastAsia="Times New Roman" w:hAnsi="Courier New" w:cs="Courier New"/>
                <w:bCs/>
                <w:sz w:val="26"/>
                <w:szCs w:val="26"/>
                <w:lang w:eastAsia="ru-RU"/>
              </w:rPr>
              <w:t xml:space="preserve">  «Собака, кошка, курица, корова, лошадь, коза, </w:t>
            </w:r>
            <w:r w:rsidRPr="00301603">
              <w:rPr>
                <w:rFonts w:ascii="Courier New" w:eastAsia="Times New Roman" w:hAnsi="Courier New" w:cs="Courier New"/>
                <w:bCs/>
                <w:sz w:val="26"/>
                <w:szCs w:val="26"/>
                <w:lang w:eastAsia="ru-RU"/>
              </w:rPr>
              <w:br/>
              <w:t xml:space="preserve">   овца – домашние животные».</w:t>
            </w:r>
          </w:p>
          <w:p w:rsidR="00301603" w:rsidRPr="00301603" w:rsidRDefault="00301603" w:rsidP="00301603">
            <w:pPr>
              <w:spacing w:after="75" w:line="288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Затем он добавил в список название ещё одного животного. Заодно он добавил необходимые запятые и пробелы. При этом размер нового предложения в данной кодировке оказался на 14 байт больше, чем размер исходного предложения. Напишите в ответе длину добавленного названия животного в символах.</w:t>
            </w:r>
          </w:p>
        </w:tc>
      </w:tr>
      <w:tr w:rsidR="00301603" w:rsidRPr="00301603" w:rsidTr="00301603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301603" w:rsidRPr="00301603" w:rsidRDefault="00301603" w:rsidP="003016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30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6" type="#_x0000_t75" style="width:60.7pt;height:17.9pt" o:ole="">
                  <v:imagedata r:id="rId9" o:title=""/>
                </v:shape>
                <w:control r:id="rId13" w:name="DefaultOcxName5" w:shapeid="_x0000_i1186"/>
              </w:object>
            </w:r>
          </w:p>
        </w:tc>
      </w:tr>
    </w:tbl>
    <w:p w:rsidR="00301603" w:rsidRPr="00301603" w:rsidRDefault="00301603" w:rsidP="00301603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6"/>
      </w:tblGrid>
      <w:tr w:rsidR="00301603" w:rsidRPr="00301603" w:rsidTr="00301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603" w:rsidRPr="00301603" w:rsidRDefault="00301603" w:rsidP="00301603">
            <w:pPr>
              <w:spacing w:after="0" w:line="288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 В одной из кодировок </w:t>
            </w:r>
            <w:proofErr w:type="spellStart"/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Unicode</w:t>
            </w:r>
            <w:proofErr w:type="spellEnd"/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каждый символ кодируется 16 битами.</w:t>
            </w:r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Петя написал текст (в нём нет лишних пробелов):</w:t>
            </w:r>
          </w:p>
          <w:p w:rsidR="00301603" w:rsidRPr="00301603" w:rsidRDefault="00301603" w:rsidP="0030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 w:line="288" w:lineRule="atLeast"/>
              <w:ind w:left="225"/>
              <w:rPr>
                <w:rFonts w:ascii="Courier New" w:eastAsia="Times New Roman" w:hAnsi="Courier New" w:cs="Courier New"/>
                <w:bCs/>
                <w:sz w:val="26"/>
                <w:szCs w:val="26"/>
                <w:lang w:eastAsia="ru-RU"/>
              </w:rPr>
            </w:pPr>
            <w:r w:rsidRPr="00301603">
              <w:rPr>
                <w:rFonts w:ascii="Courier New" w:eastAsia="Times New Roman" w:hAnsi="Courier New" w:cs="Courier New"/>
                <w:bCs/>
                <w:sz w:val="26"/>
                <w:szCs w:val="26"/>
                <w:lang w:eastAsia="ru-RU"/>
              </w:rPr>
              <w:t xml:space="preserve">  «Собака, кошка, курица, корова, лошадь, коза, </w:t>
            </w:r>
            <w:r w:rsidRPr="00301603">
              <w:rPr>
                <w:rFonts w:ascii="Courier New" w:eastAsia="Times New Roman" w:hAnsi="Courier New" w:cs="Courier New"/>
                <w:bCs/>
                <w:sz w:val="26"/>
                <w:szCs w:val="26"/>
                <w:lang w:eastAsia="ru-RU"/>
              </w:rPr>
              <w:br/>
              <w:t xml:space="preserve">   овца – домашние животные».</w:t>
            </w:r>
          </w:p>
          <w:p w:rsidR="00301603" w:rsidRPr="00301603" w:rsidRDefault="00301603" w:rsidP="00301603">
            <w:pPr>
              <w:spacing w:after="75" w:line="288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Затем он добавил в список название ещё одного животного. Заодно он добавил необходимые запятые и пробелы. При этом размер нового предложения в данной кодировке оказался на 16 байт больше, чем размер исходного предложения. Напишите в ответе длину добавленного названия животного в символах.</w:t>
            </w:r>
          </w:p>
        </w:tc>
      </w:tr>
      <w:tr w:rsidR="00301603" w:rsidRPr="00301603" w:rsidTr="00301603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301603" w:rsidRPr="00301603" w:rsidRDefault="00301603" w:rsidP="003016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30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204" type="#_x0000_t75" style="width:60.7pt;height:17.9pt" o:ole="">
                  <v:imagedata r:id="rId9" o:title=""/>
                </v:shape>
                <w:control r:id="rId14" w:name="DefaultOcxName6" w:shapeid="_x0000_i1204"/>
              </w:object>
            </w:r>
          </w:p>
        </w:tc>
      </w:tr>
      <w:tr w:rsidR="00301603" w:rsidRPr="00301603" w:rsidTr="00301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603" w:rsidRPr="00301603" w:rsidRDefault="00301603" w:rsidP="00301603">
            <w:pPr>
              <w:spacing w:after="0" w:line="288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8. В одной из кодировок </w:t>
            </w:r>
            <w:proofErr w:type="spellStart"/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Unicode</w:t>
            </w:r>
            <w:proofErr w:type="spellEnd"/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каждый символ кодируется 16 битами.</w:t>
            </w:r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Петя написал текст (в нём нет лишних пробелов):</w:t>
            </w:r>
          </w:p>
          <w:p w:rsidR="00301603" w:rsidRPr="00301603" w:rsidRDefault="00301603" w:rsidP="0030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 w:line="288" w:lineRule="atLeast"/>
              <w:ind w:left="225"/>
              <w:rPr>
                <w:rFonts w:ascii="Courier New" w:eastAsia="Times New Roman" w:hAnsi="Courier New" w:cs="Courier New"/>
                <w:bCs/>
                <w:sz w:val="26"/>
                <w:szCs w:val="26"/>
                <w:lang w:eastAsia="ru-RU"/>
              </w:rPr>
            </w:pPr>
            <w:r w:rsidRPr="00301603">
              <w:rPr>
                <w:rFonts w:ascii="Courier New" w:eastAsia="Times New Roman" w:hAnsi="Courier New" w:cs="Courier New"/>
                <w:bCs/>
                <w:sz w:val="26"/>
                <w:szCs w:val="26"/>
                <w:lang w:eastAsia="ru-RU"/>
              </w:rPr>
              <w:t xml:space="preserve">  «Собака, кошка, курица, корова, лошадь, коза, </w:t>
            </w:r>
            <w:r w:rsidRPr="00301603">
              <w:rPr>
                <w:rFonts w:ascii="Courier New" w:eastAsia="Times New Roman" w:hAnsi="Courier New" w:cs="Courier New"/>
                <w:bCs/>
                <w:sz w:val="26"/>
                <w:szCs w:val="26"/>
                <w:lang w:eastAsia="ru-RU"/>
              </w:rPr>
              <w:br/>
              <w:t xml:space="preserve">   овца – домашние животные».</w:t>
            </w:r>
          </w:p>
          <w:p w:rsidR="00301603" w:rsidRPr="00301603" w:rsidRDefault="00301603" w:rsidP="00301603">
            <w:pPr>
              <w:spacing w:after="75" w:line="288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Затем он добавил в список название ещё одного животного. Заодно он добавил необходимые запятые и пробелы. При этом размер нового предложения в данной кодировке оказался на 22 байт больше, чем размер исходного предложения. Напишите в ответе длину добавленного названия животного в символах.</w:t>
            </w:r>
          </w:p>
        </w:tc>
      </w:tr>
      <w:tr w:rsidR="00301603" w:rsidRPr="00301603" w:rsidTr="00301603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301603" w:rsidRPr="00301603" w:rsidRDefault="00301603" w:rsidP="003016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30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4" type="#_x0000_t75" style="width:60.7pt;height:17.9pt" o:ole="">
                  <v:imagedata r:id="rId15" o:title=""/>
                </v:shape>
                <w:control r:id="rId16" w:name="DefaultOcxName7" w:shapeid="_x0000_i1184"/>
              </w:object>
            </w:r>
          </w:p>
        </w:tc>
      </w:tr>
    </w:tbl>
    <w:p w:rsidR="00301603" w:rsidRPr="00301603" w:rsidRDefault="00301603" w:rsidP="00301603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6"/>
      </w:tblGrid>
      <w:tr w:rsidR="00301603" w:rsidRPr="00301603" w:rsidTr="00301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603" w:rsidRPr="00301603" w:rsidRDefault="00301603" w:rsidP="00301603">
            <w:pPr>
              <w:spacing w:after="0" w:line="288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9. В одной из кодировок </w:t>
            </w:r>
            <w:proofErr w:type="spellStart"/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Unicode</w:t>
            </w:r>
            <w:proofErr w:type="spellEnd"/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каждый символ кодируется 8 битами.</w:t>
            </w:r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Петя написал текст (в нём нет лишних пробелов):</w:t>
            </w:r>
          </w:p>
          <w:p w:rsidR="00301603" w:rsidRPr="00301603" w:rsidRDefault="00301603" w:rsidP="0030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 w:line="288" w:lineRule="atLeast"/>
              <w:ind w:left="225"/>
              <w:rPr>
                <w:rFonts w:ascii="Courier New" w:eastAsia="Times New Roman" w:hAnsi="Courier New" w:cs="Courier New"/>
                <w:bCs/>
                <w:sz w:val="26"/>
                <w:szCs w:val="26"/>
                <w:lang w:eastAsia="ru-RU"/>
              </w:rPr>
            </w:pPr>
            <w:r w:rsidRPr="00301603">
              <w:rPr>
                <w:rFonts w:ascii="Courier New" w:eastAsia="Times New Roman" w:hAnsi="Courier New" w:cs="Courier New"/>
                <w:bCs/>
                <w:sz w:val="26"/>
                <w:szCs w:val="26"/>
                <w:lang w:eastAsia="ru-RU"/>
              </w:rPr>
              <w:t xml:space="preserve">  «Собака, кошка, курица, корова, лошадь, коза, </w:t>
            </w:r>
            <w:r w:rsidRPr="00301603">
              <w:rPr>
                <w:rFonts w:ascii="Courier New" w:eastAsia="Times New Roman" w:hAnsi="Courier New" w:cs="Courier New"/>
                <w:bCs/>
                <w:sz w:val="26"/>
                <w:szCs w:val="26"/>
                <w:lang w:eastAsia="ru-RU"/>
              </w:rPr>
              <w:br/>
              <w:t xml:space="preserve">   овца – домашние животные».</w:t>
            </w:r>
          </w:p>
          <w:p w:rsidR="00301603" w:rsidRPr="00301603" w:rsidRDefault="00301603" w:rsidP="00301603">
            <w:pPr>
              <w:spacing w:after="75" w:line="288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Затем он добавил в список название ещё одного животного. Заодно он добавил необходимые запятые и пробелы. При этом размер нового предложения в данной кодировке оказался на 5 байта больше, чем размер исходного предложения. Напишите в ответе длину добавленного названия животного в символах.</w:t>
            </w:r>
          </w:p>
        </w:tc>
      </w:tr>
      <w:tr w:rsidR="00301603" w:rsidRPr="00301603" w:rsidTr="00301603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301603" w:rsidRPr="00301603" w:rsidRDefault="00301603" w:rsidP="003016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30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3" type="#_x0000_t75" style="width:60.7pt;height:17.9pt" o:ole="">
                  <v:imagedata r:id="rId15" o:title=""/>
                </v:shape>
                <w:control r:id="rId17" w:name="DefaultOcxName8" w:shapeid="_x0000_i1183"/>
              </w:object>
            </w:r>
          </w:p>
        </w:tc>
      </w:tr>
      <w:tr w:rsidR="00301603" w:rsidRPr="00301603" w:rsidTr="003016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603" w:rsidRPr="00301603" w:rsidRDefault="00301603" w:rsidP="00301603">
            <w:pPr>
              <w:spacing w:after="0" w:line="288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10. В одной из кодировок </w:t>
            </w:r>
            <w:proofErr w:type="spellStart"/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Unicode</w:t>
            </w:r>
            <w:proofErr w:type="spellEnd"/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каждый символ кодируется 8 битами.</w:t>
            </w:r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Петя написал текст (в нём нет лишних пробелов):</w:t>
            </w:r>
          </w:p>
          <w:p w:rsidR="00301603" w:rsidRPr="00301603" w:rsidRDefault="00301603" w:rsidP="0030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 w:line="288" w:lineRule="atLeast"/>
              <w:ind w:left="225"/>
              <w:rPr>
                <w:rFonts w:ascii="Courier New" w:eastAsia="Times New Roman" w:hAnsi="Courier New" w:cs="Courier New"/>
                <w:bCs/>
                <w:sz w:val="26"/>
                <w:szCs w:val="26"/>
                <w:lang w:eastAsia="ru-RU"/>
              </w:rPr>
            </w:pPr>
            <w:r w:rsidRPr="00301603">
              <w:rPr>
                <w:rFonts w:ascii="Courier New" w:eastAsia="Times New Roman" w:hAnsi="Courier New" w:cs="Courier New"/>
                <w:bCs/>
                <w:sz w:val="26"/>
                <w:szCs w:val="26"/>
                <w:lang w:eastAsia="ru-RU"/>
              </w:rPr>
              <w:t xml:space="preserve">  «Собака, кошка, курица, корова, лошадь, коза, </w:t>
            </w:r>
            <w:r w:rsidRPr="00301603">
              <w:rPr>
                <w:rFonts w:ascii="Courier New" w:eastAsia="Times New Roman" w:hAnsi="Courier New" w:cs="Courier New"/>
                <w:bCs/>
                <w:sz w:val="26"/>
                <w:szCs w:val="26"/>
                <w:lang w:eastAsia="ru-RU"/>
              </w:rPr>
              <w:br/>
              <w:t xml:space="preserve">   овца – домашние животные».</w:t>
            </w:r>
          </w:p>
          <w:p w:rsidR="00301603" w:rsidRPr="00301603" w:rsidRDefault="00301603" w:rsidP="00301603">
            <w:pPr>
              <w:spacing w:after="75" w:line="288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1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Затем он добавил в список название ещё одного животного. Заодно он добавил необходимые запятые и пробелы. При этом размер нового предложения в данной кодировке оказался на 8 байта больше, чем размер исходного предложения. Напишите в ответе длину добавленного названия животного в символах.</w:t>
            </w:r>
          </w:p>
        </w:tc>
      </w:tr>
      <w:tr w:rsidR="00301603" w:rsidRPr="00301603" w:rsidTr="00301603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301603" w:rsidRPr="00301603" w:rsidRDefault="00301603" w:rsidP="003016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30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82" type="#_x0000_t75" style="width:60.7pt;height:17.9pt" o:ole="">
                  <v:imagedata r:id="rId15" o:title=""/>
                </v:shape>
                <w:control r:id="rId18" w:name="DefaultOcxName9" w:shapeid="_x0000_i1182"/>
              </w:object>
            </w:r>
          </w:p>
        </w:tc>
      </w:tr>
    </w:tbl>
    <w:p w:rsidR="00714751" w:rsidRPr="00301603" w:rsidRDefault="00E213ED" w:rsidP="00301603">
      <w:bookmarkStart w:id="0" w:name="_GoBack"/>
      <w:bookmarkEnd w:id="0"/>
    </w:p>
    <w:sectPr w:rsidR="00714751" w:rsidRPr="00301603" w:rsidSect="003016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03"/>
    <w:rsid w:val="00301603"/>
    <w:rsid w:val="004A6D2D"/>
    <w:rsid w:val="00AB58D2"/>
    <w:rsid w:val="00E2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16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6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01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160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16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6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01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160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90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3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98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74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7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5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816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5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3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995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67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600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8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2020-04-01T03:19:00Z</dcterms:created>
  <dcterms:modified xsi:type="dcterms:W3CDTF">2020-04-01T03:32:00Z</dcterms:modified>
</cp:coreProperties>
</file>