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0F" w:rsidRDefault="00794B0F" w:rsidP="00794B0F">
      <w:r>
        <w:t>1рудый яр</w:t>
      </w:r>
    </w:p>
    <w:p w:rsidR="00794B0F" w:rsidRDefault="00794B0F" w:rsidP="00794B0F">
      <w:r>
        <w:t>2чудесная мелодия</w:t>
      </w:r>
    </w:p>
    <w:p w:rsidR="00794B0F" w:rsidRDefault="00794B0F" w:rsidP="00794B0F">
      <w:r>
        <w:t>3мелодия оборвалась</w:t>
      </w:r>
    </w:p>
    <w:p w:rsidR="00794B0F" w:rsidRDefault="00794B0F" w:rsidP="00794B0F">
      <w:r>
        <w:t>4Встреча Чайковского и Трощенко</w:t>
      </w:r>
    </w:p>
    <w:p w:rsidR="005C6DE1" w:rsidRDefault="00794B0F" w:rsidP="00794B0F">
      <w:r>
        <w:t>5 бедный сад</w:t>
      </w:r>
      <w:bookmarkStart w:id="0" w:name="_GoBack"/>
      <w:bookmarkEnd w:id="0"/>
    </w:p>
    <w:sectPr w:rsidR="005C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A6"/>
    <w:rsid w:val="00007632"/>
    <w:rsid w:val="00030CA8"/>
    <w:rsid w:val="00077DFE"/>
    <w:rsid w:val="00087058"/>
    <w:rsid w:val="000963C5"/>
    <w:rsid w:val="000A291F"/>
    <w:rsid w:val="000A42DC"/>
    <w:rsid w:val="000D5AC3"/>
    <w:rsid w:val="00106C16"/>
    <w:rsid w:val="00125B73"/>
    <w:rsid w:val="001456BD"/>
    <w:rsid w:val="001859CA"/>
    <w:rsid w:val="001C1D74"/>
    <w:rsid w:val="001D3EF0"/>
    <w:rsid w:val="001E781B"/>
    <w:rsid w:val="00204646"/>
    <w:rsid w:val="002E1902"/>
    <w:rsid w:val="00307943"/>
    <w:rsid w:val="00360A9A"/>
    <w:rsid w:val="003C67A6"/>
    <w:rsid w:val="003F02D7"/>
    <w:rsid w:val="004A0B95"/>
    <w:rsid w:val="004D1BFF"/>
    <w:rsid w:val="005C6DE1"/>
    <w:rsid w:val="005F3F15"/>
    <w:rsid w:val="00657195"/>
    <w:rsid w:val="00657A68"/>
    <w:rsid w:val="00663FA2"/>
    <w:rsid w:val="00687B81"/>
    <w:rsid w:val="006917D2"/>
    <w:rsid w:val="00695FB7"/>
    <w:rsid w:val="006C163D"/>
    <w:rsid w:val="006D5CC0"/>
    <w:rsid w:val="006E3BC0"/>
    <w:rsid w:val="006E4382"/>
    <w:rsid w:val="00753434"/>
    <w:rsid w:val="00794B0F"/>
    <w:rsid w:val="00795455"/>
    <w:rsid w:val="007C6D38"/>
    <w:rsid w:val="007E39D0"/>
    <w:rsid w:val="00804ED6"/>
    <w:rsid w:val="00837CF3"/>
    <w:rsid w:val="0088269C"/>
    <w:rsid w:val="0089374D"/>
    <w:rsid w:val="0089499D"/>
    <w:rsid w:val="009058F6"/>
    <w:rsid w:val="00911DF5"/>
    <w:rsid w:val="00926982"/>
    <w:rsid w:val="00933680"/>
    <w:rsid w:val="00953FC6"/>
    <w:rsid w:val="009A67F9"/>
    <w:rsid w:val="00A2240C"/>
    <w:rsid w:val="00A27619"/>
    <w:rsid w:val="00A32639"/>
    <w:rsid w:val="00AA4F14"/>
    <w:rsid w:val="00AA551C"/>
    <w:rsid w:val="00AC6FEF"/>
    <w:rsid w:val="00B326BB"/>
    <w:rsid w:val="00B77FB0"/>
    <w:rsid w:val="00B805EB"/>
    <w:rsid w:val="00BE5005"/>
    <w:rsid w:val="00C42965"/>
    <w:rsid w:val="00C446E2"/>
    <w:rsid w:val="00C64C45"/>
    <w:rsid w:val="00C706D6"/>
    <w:rsid w:val="00C70E5F"/>
    <w:rsid w:val="00C86DF3"/>
    <w:rsid w:val="00CA274C"/>
    <w:rsid w:val="00CA764A"/>
    <w:rsid w:val="00CD4E6F"/>
    <w:rsid w:val="00D1560B"/>
    <w:rsid w:val="00D224E7"/>
    <w:rsid w:val="00D23019"/>
    <w:rsid w:val="00DA54E0"/>
    <w:rsid w:val="00DB77BF"/>
    <w:rsid w:val="00DF2DF5"/>
    <w:rsid w:val="00E271BE"/>
    <w:rsid w:val="00E27CC7"/>
    <w:rsid w:val="00ED3807"/>
    <w:rsid w:val="00EE6124"/>
    <w:rsid w:val="00EF0F03"/>
    <w:rsid w:val="00F025EA"/>
    <w:rsid w:val="00F126E7"/>
    <w:rsid w:val="00F76EA4"/>
    <w:rsid w:val="00F923E3"/>
    <w:rsid w:val="00FB5CAB"/>
    <w:rsid w:val="00FE78B6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2014-03-20T18:39:00Z</dcterms:created>
  <dcterms:modified xsi:type="dcterms:W3CDTF">2014-03-20T18:39:00Z</dcterms:modified>
</cp:coreProperties>
</file>