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C50" w:rsidRDefault="003E2281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136.95pt;margin-top:115.8pt;width:21pt;height:24pt;z-index:251679744">
            <v:textbox>
              <w:txbxContent>
                <w:p w:rsidR="003E2281" w:rsidRDefault="003E2281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0" type="#_x0000_t202" style="position:absolute;margin-left:136.95pt;margin-top:115.8pt;width:21pt;height:24pt;z-index:251680768" stroked="f">
            <v:textbox style="mso-next-textbox:#_x0000_s1050">
              <w:txbxContent>
                <w:p w:rsidR="003E2281" w:rsidRDefault="003E2281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106.95pt;margin-top:2.55pt;width:99.75pt;height:3.75pt;flip:x;z-index:2516787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7" type="#_x0000_t202" style="position:absolute;margin-left:206.7pt;margin-top:-11.7pt;width:42pt;height:25.5pt;z-index:251677696">
            <v:textbox style="mso-next-textbox:#_x0000_s1047">
              <w:txbxContent>
                <w:p w:rsidR="003E2281" w:rsidRPr="003E2281" w:rsidRDefault="003E2281">
                  <w:pPr>
                    <w:rPr>
                      <w:vertAlign w:val="superscript"/>
                    </w:rPr>
                  </w:pPr>
                  <w:r>
                    <w:t>135</w:t>
                  </w:r>
                  <w:r>
                    <w:rPr>
                      <w:vertAlign w:val="superscript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202" style="position:absolute;margin-left:-27.3pt;margin-top:34.05pt;width:21pt;height:24pt;z-index:251676672" stroked="f">
            <v:textbox style="mso-next-textbox:#_x0000_s1045">
              <w:txbxContent>
                <w:p w:rsidR="003E2281" w:rsidRDefault="003E2281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22.95pt;margin-top:-21.45pt;width:21pt;height:24pt;z-index:251675648" stroked="f">
            <v:textbox style="mso-next-textbox:#_x0000_s1044">
              <w:txbxContent>
                <w:p w:rsidR="003E2281" w:rsidRDefault="003E2281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76.2pt;margin-top:45.3pt;width:21pt;height:24pt;z-index:251674624" stroked="f">
            <v:textbox style="mso-next-textbox:#_x0000_s1043">
              <w:txbxContent>
                <w:p w:rsidR="003E2281" w:rsidRDefault="003E2281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37.95pt;margin-top:115.8pt;width:21pt;height:24pt;z-index:251673600" stroked="f">
            <v:textbox style="mso-next-textbox:#_x0000_s1042">
              <w:txbxContent>
                <w:p w:rsidR="003E2281" w:rsidRDefault="003E2281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-27.3pt;margin-top:34.05pt;width:21pt;height:24pt;z-index:251672576">
            <v:textbox>
              <w:txbxContent>
                <w:p w:rsidR="003E2281" w:rsidRDefault="003E2281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margin-left:22.95pt;margin-top:-21.45pt;width:21pt;height:24pt;z-index:251671552" stroked="f">
            <v:textbox>
              <w:txbxContent>
                <w:p w:rsidR="003E2281" w:rsidRDefault="003E2281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76.2pt;margin-top:45.3pt;width:21pt;height:24pt;z-index:251670528">
            <v:textbox>
              <w:txbxContent>
                <w:p w:rsidR="003E2281" w:rsidRDefault="003E2281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-27.3pt;margin-top:34.05pt;width:21pt;height:24pt;z-index:251669504">
            <v:textbox>
              <w:txbxContent>
                <w:p w:rsidR="003E2281" w:rsidRDefault="003E2281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22.95pt;margin-top:-21.45pt;width:21pt;height:24pt;z-index:251668480">
            <v:textbox>
              <w:txbxContent>
                <w:p w:rsidR="003E2281" w:rsidRDefault="003E2281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76.2pt;margin-top:45.3pt;width:21pt;height:24pt;z-index:251667456">
            <v:textbox>
              <w:txbxContent>
                <w:p w:rsidR="003E2281" w:rsidRDefault="003E2281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35" style="position:absolute;margin-left:4.95pt;margin-top:6.3pt;width:102pt;height:102pt;z-index:251666432"/>
        </w:pict>
      </w:r>
      <w:r>
        <w:rPr>
          <w:noProof/>
          <w:lang w:eastAsia="ru-RU"/>
        </w:rPr>
        <w:pict>
          <v:shape id="_x0000_s1034" type="#_x0000_t202" style="position:absolute;margin-left:76.2pt;margin-top:45.3pt;width:21pt;height:24pt;z-index:251665408">
            <v:textbox>
              <w:txbxContent>
                <w:p w:rsidR="003E2281" w:rsidRDefault="003E2281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33" style="position:absolute;margin-left:4.95pt;margin-top:6.3pt;width:102pt;height:102pt;z-index:251664384"/>
        </w:pict>
      </w:r>
      <w:r>
        <w:rPr>
          <w:noProof/>
          <w:lang w:eastAsia="ru-RU"/>
        </w:rPr>
        <w:pict>
          <v:shape id="_x0000_s1032" type="#_x0000_t202" style="position:absolute;margin-left:76.2pt;margin-top:45.3pt;width:21pt;height:24pt;z-index:251663360">
            <v:textbox>
              <w:txbxContent>
                <w:p w:rsidR="003E2281" w:rsidRDefault="003E2281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37.95pt;margin-top:115.8pt;width:21pt;height:24pt;z-index:251662336">
            <v:textbox>
              <w:txbxContent>
                <w:p w:rsidR="003E2281" w:rsidRDefault="003E2281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-27.3pt;margin-top:34.05pt;width:21pt;height:24pt;z-index:251661312">
            <v:textbox>
              <w:txbxContent>
                <w:p w:rsidR="003E2281" w:rsidRDefault="003E2281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22.95pt;margin-top:-21.45pt;width:21pt;height:24pt;z-index:251660288">
            <v:textbox>
              <w:txbxContent>
                <w:p w:rsidR="003E2281" w:rsidRDefault="003E2281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8" type="#_x0000_t6" style="position:absolute;margin-left:106.95pt;margin-top:6.3pt;width:90.75pt;height:102pt;z-index:251659264"/>
        </w:pict>
      </w:r>
      <w:r>
        <w:rPr>
          <w:noProof/>
          <w:lang w:eastAsia="ru-RU"/>
        </w:rPr>
        <w:pict>
          <v:rect id="_x0000_s1027" style="position:absolute;margin-left:4.95pt;margin-top:6.3pt;width:102pt;height:102pt;z-index:251658240"/>
        </w:pict>
      </w:r>
    </w:p>
    <w:sectPr w:rsidR="00741C50" w:rsidSect="0074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E2281"/>
    <w:rsid w:val="00036527"/>
    <w:rsid w:val="003E2281"/>
    <w:rsid w:val="00741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4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Клавдия Смирнова</dc:creator>
  <cp:lastModifiedBy>Клавдия Смирнова</cp:lastModifiedBy>
  <cp:revision>1</cp:revision>
  <dcterms:created xsi:type="dcterms:W3CDTF">2016-01-25T15:32:00Z</dcterms:created>
  <dcterms:modified xsi:type="dcterms:W3CDTF">2016-01-25T15:39:00Z</dcterms:modified>
</cp:coreProperties>
</file>