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31" w:rsidRDefault="007A1731">
      <w:bookmarkStart w:id="0" w:name="_GoBack"/>
      <w:bookmarkEnd w:id="0"/>
    </w:p>
    <w:p w:rsidR="000259C3" w:rsidRPr="000259C3" w:rsidRDefault="000259C3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2-</m:t>
              </m:r>
              <m:r>
                <w:rPr>
                  <w:rFonts w:ascii="Cambria Math" w:hAnsi="Cambria Math"/>
                  <w:lang w:val="en-US"/>
                </w:rPr>
                <m:t>8x</m:t>
              </m:r>
            </m:sup>
          </m:sSup>
          <m:r>
            <w:rPr>
              <w:rFonts w:ascii="Cambria Math" w:hAnsi="Cambria Math"/>
            </w:rPr>
            <m:t>=25</m:t>
          </m:r>
        </m:oMath>
      </m:oMathPara>
    </w:p>
    <w:p w:rsidR="000259C3" w:rsidRPr="000259C3" w:rsidRDefault="000259C3" w:rsidP="000259C3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8x</m:t>
              </m:r>
              <m:r>
                <w:rPr>
                  <w:rFonts w:ascii="Cambria Math" w:hAnsi="Cambria Math"/>
                  <w:lang w:val="en-US"/>
                </w:rPr>
                <m:t>-2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0259C3" w:rsidRPr="000259C3" w:rsidRDefault="000259C3" w:rsidP="000259C3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8x-2=2</m:t>
          </m:r>
        </m:oMath>
      </m:oMathPara>
    </w:p>
    <w:p w:rsidR="000259C3" w:rsidRPr="000259C3" w:rsidRDefault="000259C3" w:rsidP="000259C3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8x=4</m:t>
          </m:r>
        </m:oMath>
      </m:oMathPara>
    </w:p>
    <w:p w:rsidR="000259C3" w:rsidRPr="000259C3" w:rsidRDefault="000259C3" w:rsidP="000259C3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x=0,5</m:t>
          </m:r>
        </m:oMath>
      </m:oMathPara>
    </w:p>
    <w:p w:rsidR="000259C3" w:rsidRPr="000259C3" w:rsidRDefault="000259C3" w:rsidP="000259C3">
      <w:pPr>
        <w:rPr>
          <w:lang w:val="en-US"/>
        </w:rPr>
      </w:pPr>
    </w:p>
    <w:p w:rsidR="000259C3" w:rsidRPr="000259C3" w:rsidRDefault="000259C3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4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lang w:val="en-US"/>
            </w:rPr>
            <m:t>-20=0</m:t>
          </m:r>
        </m:oMath>
      </m:oMathPara>
    </w:p>
    <w:p w:rsidR="000259C3" w:rsidRDefault="000259C3">
      <w:pPr>
        <w:rPr>
          <w:rFonts w:eastAsiaTheme="minorEastAsia"/>
        </w:rPr>
      </w:pPr>
      <w:r>
        <w:rPr>
          <w:rFonts w:eastAsiaTheme="minorEastAsia"/>
        </w:rPr>
        <w:t>Введем замену переменной</w:t>
      </w:r>
    </w:p>
    <w:p w:rsidR="000259C3" w:rsidRPr="000259C3" w:rsidRDefault="000259C3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</w:rPr>
            <m:t>=t</m:t>
          </m:r>
        </m:oMath>
      </m:oMathPara>
    </w:p>
    <w:p w:rsidR="000259C3" w:rsidRPr="000259C3" w:rsidRDefault="000259C3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+t-20=0</m:t>
          </m:r>
        </m:oMath>
      </m:oMathPara>
    </w:p>
    <w:p w:rsidR="000259C3" w:rsidRPr="000259C3" w:rsidRDefault="000259C3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D=1+80=81</m:t>
          </m:r>
        </m:oMath>
      </m:oMathPara>
    </w:p>
    <w:p w:rsidR="000259C3" w:rsidRDefault="000259C3" w:rsidP="000259C3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-1+9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=4</m:t>
        </m:r>
      </m:oMath>
      <w:r w:rsidRPr="00FE2CCC">
        <w:rPr>
          <w:rFonts w:eastAsiaTheme="minorEastAsia"/>
        </w:rPr>
        <w:t xml:space="preserve">   </w:t>
      </w:r>
      <w:r w:rsidR="00FE2CCC" w:rsidRPr="00FE2CCC">
        <w:rPr>
          <w:rFonts w:eastAsiaTheme="minorEastAsia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-5</m:t>
        </m:r>
      </m:oMath>
      <w:r w:rsidR="00FE2CCC" w:rsidRPr="00FE2CCC">
        <w:rPr>
          <w:rFonts w:eastAsiaTheme="minorEastAsia"/>
        </w:rPr>
        <w:t xml:space="preserve"> </w:t>
      </w:r>
      <w:r w:rsidR="00FE2CCC">
        <w:rPr>
          <w:rFonts w:eastAsiaTheme="minorEastAsia"/>
        </w:rPr>
        <w:t>не удовлетворяет области значений показательной функции</w:t>
      </w:r>
    </w:p>
    <w:p w:rsidR="00FE2CCC" w:rsidRPr="00FE2CCC" w:rsidRDefault="00FE2CCC" w:rsidP="00FE2CCC">
      <w:pPr>
        <w:rPr>
          <w:rFonts w:eastAsiaTheme="minorEastAsia"/>
        </w:rPr>
      </w:pPr>
      <w:r>
        <w:rPr>
          <w:rFonts w:eastAsiaTheme="minorEastAsia"/>
        </w:rPr>
        <w:t xml:space="preserve">Вернемся к замене переменной  </w:t>
      </w:r>
      <m:oMath>
        <m:r>
          <w:rPr>
            <w:rFonts w:ascii="Cambria Math" w:hAnsi="Cambria Math"/>
          </w:rPr>
          <w:br/>
        </m:r>
      </m:oMath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4</m:t>
          </m:r>
        </m:oMath>
      </m:oMathPara>
    </w:p>
    <w:p w:rsidR="00FE2CCC" w:rsidRPr="00FE2CCC" w:rsidRDefault="00FE2CCC" w:rsidP="00FE2CCC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FE2CCC" w:rsidRPr="000259C3" w:rsidRDefault="00FE2CCC" w:rsidP="00FE2CCC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x=2</m:t>
          </m:r>
        </m:oMath>
      </m:oMathPara>
    </w:p>
    <w:p w:rsidR="00FE2CCC" w:rsidRPr="00FE2CCC" w:rsidRDefault="00FE2CCC" w:rsidP="000259C3"/>
    <w:p w:rsidR="000259C3" w:rsidRPr="00FE2CCC" w:rsidRDefault="000259C3"/>
    <w:sectPr w:rsidR="000259C3" w:rsidRPr="00FE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C3"/>
    <w:rsid w:val="000259C3"/>
    <w:rsid w:val="000717A0"/>
    <w:rsid w:val="000940EE"/>
    <w:rsid w:val="001E595A"/>
    <w:rsid w:val="001F01EC"/>
    <w:rsid w:val="00245E58"/>
    <w:rsid w:val="002D0BAC"/>
    <w:rsid w:val="003013CD"/>
    <w:rsid w:val="003B3583"/>
    <w:rsid w:val="003C1C93"/>
    <w:rsid w:val="003D0C74"/>
    <w:rsid w:val="004943BA"/>
    <w:rsid w:val="00576EA9"/>
    <w:rsid w:val="00583BF7"/>
    <w:rsid w:val="006B6CAF"/>
    <w:rsid w:val="007111DE"/>
    <w:rsid w:val="00722ABE"/>
    <w:rsid w:val="007A1731"/>
    <w:rsid w:val="009C1E98"/>
    <w:rsid w:val="00AE6B55"/>
    <w:rsid w:val="00B37B29"/>
    <w:rsid w:val="00B4632C"/>
    <w:rsid w:val="00CB7D21"/>
    <w:rsid w:val="00E15894"/>
    <w:rsid w:val="00F54DDD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9C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259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9C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259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Yelena</dc:creator>
  <cp:lastModifiedBy>Yelena</cp:lastModifiedBy>
  <cp:revision>1</cp:revision>
  <dcterms:created xsi:type="dcterms:W3CDTF">2013-11-26T16:54:00Z</dcterms:created>
  <dcterms:modified xsi:type="dcterms:W3CDTF">2013-11-26T17:07:00Z</dcterms:modified>
</cp:coreProperties>
</file>