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09" w:rsidRPr="00B16909" w:rsidRDefault="00B16909" w:rsidP="00313449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000030"/>
          <w:kern w:val="36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30"/>
          <w:kern w:val="36"/>
          <w:sz w:val="20"/>
          <w:szCs w:val="20"/>
        </w:rPr>
        <w:t>Только измените Ф.И.</w:t>
      </w:r>
    </w:p>
    <w:p w:rsidR="00B16909" w:rsidRDefault="00B16909" w:rsidP="00313449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000030"/>
          <w:kern w:val="36"/>
          <w:sz w:val="48"/>
          <w:szCs w:val="48"/>
        </w:rPr>
      </w:pPr>
    </w:p>
    <w:p w:rsidR="00313449" w:rsidRPr="00313449" w:rsidRDefault="00313449" w:rsidP="00313449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000030"/>
          <w:kern w:val="36"/>
          <w:sz w:val="48"/>
          <w:szCs w:val="48"/>
        </w:rPr>
      </w:pPr>
      <w:r w:rsidRPr="00313449">
        <w:rPr>
          <w:rFonts w:ascii="Tahoma" w:eastAsia="Times New Roman" w:hAnsi="Tahoma" w:cs="Tahoma"/>
          <w:b/>
          <w:bCs/>
          <w:color w:val="000030"/>
          <w:kern w:val="36"/>
          <w:sz w:val="48"/>
          <w:szCs w:val="48"/>
        </w:rPr>
        <w:t xml:space="preserve">Стихи про каждого из учеников, </w:t>
      </w:r>
      <w:proofErr w:type="gramStart"/>
      <w:r w:rsidRPr="00313449">
        <w:rPr>
          <w:rFonts w:ascii="Tahoma" w:eastAsia="Times New Roman" w:hAnsi="Tahoma" w:cs="Tahoma"/>
          <w:b/>
          <w:bCs/>
          <w:color w:val="000030"/>
          <w:kern w:val="36"/>
          <w:sz w:val="48"/>
          <w:szCs w:val="48"/>
        </w:rPr>
        <w:t>написанный</w:t>
      </w:r>
      <w:proofErr w:type="gramEnd"/>
      <w:r w:rsidRPr="00313449">
        <w:rPr>
          <w:rFonts w:ascii="Tahoma" w:eastAsia="Times New Roman" w:hAnsi="Tahoma" w:cs="Tahoma"/>
          <w:b/>
          <w:bCs/>
          <w:color w:val="000030"/>
          <w:kern w:val="36"/>
          <w:sz w:val="48"/>
          <w:szCs w:val="48"/>
        </w:rPr>
        <w:t xml:space="preserve"> специально к последнему звонку</w:t>
      </w:r>
    </w:p>
    <w:p w:rsidR="00000000" w:rsidRDefault="008C4DEF"/>
    <w:p w:rsidR="00313449" w:rsidRDefault="00313449"/>
    <w:p w:rsidR="00313449" w:rsidRDefault="00313449"/>
    <w:p w:rsidR="00313449" w:rsidRDefault="00313449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9"/>
        <w:gridCol w:w="3014"/>
        <w:gridCol w:w="3402"/>
      </w:tblGrid>
      <w:tr w:rsidR="00313449" w:rsidRPr="00313449" w:rsidTr="00313449">
        <w:trPr>
          <w:tblCellSpacing w:w="15" w:type="dxa"/>
        </w:trPr>
        <w:tc>
          <w:tcPr>
            <w:tcW w:w="1600" w:type="pct"/>
            <w:hideMark/>
          </w:tcPr>
          <w:p w:rsidR="00313449" w:rsidRPr="00313449" w:rsidRDefault="00313449" w:rsidP="008C4D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Ренат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Стал художником от бога,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Пикассо боготворит,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 галерее выставлялся,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Мир его боготворит.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Всю его тетрадь испишем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Мы на алгебре всегда,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Спросит: "Кто писал?" -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Не слышит он ответа никогда.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8C4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Ирина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Ковалевская в отпаде,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Лобачевский без ума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аша девочка </w:t>
            </w:r>
            <w:proofErr w:type="spellStart"/>
            <w:r w:rsidR="008C4D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арина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Всех свела совсем с ума.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Математику </w:t>
            </w:r>
            <w:r w:rsidR="008C4D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рина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У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важает больше всех,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Очень быстро все решает,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 жизни ждет ее успех.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Павел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Павел наш чудесный парень,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Скорость света нипочем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поэтому стрелою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Носится он за мячом.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Павел наш не слабый малый,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 детстве гриппом не болел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З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 последние три года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Он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растишки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переел.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Веталий</w:t>
            </w:r>
            <w:proofErr w:type="spellEnd"/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чень тих он и усидчив,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И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точилочка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при нем,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Карандаш он всем подточит,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Вычислит его объем.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Оля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Оля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алгебру читает,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Интегралы вычисляет,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ОДЗ легко находит,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Формулы сама выводит,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Любит Реп и брейк танцует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(по полу катается),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Информатику не любит,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Списать не получается.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Ольга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тала Оля физику учить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 последнее время очень усиленно,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Решили тогда Олю пригласить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Олю на международные консилиумы.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Но плюнула она в лицо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Западным капиталистам: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Ларисе Семеновне она нужней,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Чем этим клоунам и артистам.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3134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Веталий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Уравновешен и спокоен,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Всегда улыбка на лице,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Наш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Веталь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просто гений слова -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Слова находит лишь в конце.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Но этим дорог нам Виталий,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Ну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,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где такого еще встретишь,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 коль поможешь с сочиненьем,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То смех его ты вдруг заметишь.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Сергей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Э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то что это такое?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Что за чудо-ученик?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Он идет по коридору,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 руках держит свой дневник.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Он качнется, спотыкнется,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Упадет, встанет опять.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 таким простым приметам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К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ак Сережу не узнать?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Наш Сережа славный парень,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Скажет: "в легкую, друзья,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Эту сложную задачу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Р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ешит вам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Дрюков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или Я"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Дима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 школу без учебников этот парень ходит.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Где они? - Потеряны, и он их не находит.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Лучше у соседа учебники забрать,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 потом в библиотеку их тихонько сдать.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Любит он мороженым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друганов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кидаться,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А еще до дома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Пешочком прогуляться.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Лёха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 четвертой парте ряда,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Там, где заучи сидят,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Поселился мальчик Леша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 тому безумно рад,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Ведь теперь Алеша сможет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Все контрольные списать,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Перед нами ведь ударник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Мог бы в легкую предстать.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</w:p>
        </w:tc>
        <w:tc>
          <w:tcPr>
            <w:tcW w:w="1600" w:type="pct"/>
            <w:hideMark/>
          </w:tcPr>
          <w:p w:rsidR="008C4DEF" w:rsidRDefault="00313449" w:rsidP="008C4DE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Алексей: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Ждет автобуса он долго,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Иногда идет пешком,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 информатикой он дружит,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В том году жил за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компом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Павел: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Я помню чудное мгновенье,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Когда к двенадцати часам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ткрылась дверь, явился Павел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 стал оправдываться сам: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"Я опоздал на пять уроков,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Ну что ж, бывает иногда,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Я 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видел сон и мне приснилось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Что в кране капала вода.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И, посмотрев на эти капли,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Я понял, что я должен был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Явиться в школу рано утром,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Но видно я не в форме был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."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О, Валентина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Константинна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Простите жалкого раба,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Я буду верен вам навеки,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Я буду верен вам всегда!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313449" w:rsidRPr="00313449" w:rsidRDefault="00313449" w:rsidP="008C4D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Наташа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е забуду никогда,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Как она не мыла пол,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 с дежурства убегала,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Опустив глаза на пол.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Все равно ее мы любим,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Говорим спасибо ей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З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 ее любовь к подружке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Таньке Рохлиной моей.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Саша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Мальчик Саша очень умный,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На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матфак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поступит он,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Очень редко он дежурит,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Алгеброй он заражен.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Все примеры, как орешки,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Щелкает наш Саня влет,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 Игорем давно он дружит,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Песню запросто споет.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Миха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Юмор - это его стихия,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Всегда остроумен и весел он.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Ему посвятил свои стихи я,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Надеюсь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будет доволен он.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Миша, Миша, Миша, Миша,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Знаменитый донжуан,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Параллель десятых классов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Б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удет ведь скучать по вам.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колько жизней загубила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Душегубка Лена, блин,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Как рабы мы на дежурстве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Много нас, она - один.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Наша староста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Ленуся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Просто блеск и красота.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Я на ней вскоре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женюся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Так 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что ждем от вас тоста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Это шутка же конечно,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Лена слишком молода.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Институт она закончит,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Вот тогда, тогда, тогда...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Женя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аша Женя, спортивная девчонка,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На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физ-ру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два раза сходила,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После этого Женечка наша Навсегда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фи-зру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полюбила.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Никогда не грустит, не печалится,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Столько в жизни хорошего, блин,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Любит она Тома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Круза</w:t>
            </w:r>
            <w:proofErr w:type="spellEnd"/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мечтает встретиться с ним.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Футболист он просто классный,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И Рональдо и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Зидан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Как орел, парит над полем,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Покорит он много стран.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Если скучно ему станет,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Физику начнет читать,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Если весел Владик будет,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Предпочтет ее списать.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Илья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музыке Илюша рубит,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Знает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Prodigy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Duft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Punk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Если хочешь, он расскажет,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Что за стиль такой вот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фанк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Если вдруг проблем по горло,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То не будет он 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тужить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Улыбнется всем и скажет: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"Элвис вечно будет жить".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hideMark/>
          </w:tcPr>
          <w:p w:rsidR="008C4DEF" w:rsidRDefault="00313449" w:rsidP="008C4DE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Вера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Вера очень элегантна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одета нестандартно,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Очень стильная прическа,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Вере не нужна расческа.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Наша Вера дружит с Катей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Дружбой этою гордится,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Много всяческих идей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голове у них хранится.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Игорь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й да Игорь, ай да физик,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Ты нам два диода сжег,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Весь нам практикум испортил,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Игореша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как ты мог?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 не стыдно ль тебе, Игорь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осле этого всего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Говорить, что ты не делал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Ровным счетом ничего?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Лучше Игорь бы сидел ты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З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 компьютером своим.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Там ведь, вроде, нет диодов,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Так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что справишься ты с ним.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C4DEF" w:rsidRDefault="008C4DEF" w:rsidP="008C4DE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4DEF" w:rsidRDefault="008C4DEF" w:rsidP="008C4DE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C4DEF" w:rsidRDefault="008C4DEF" w:rsidP="008C4DEF">
            <w:pPr>
              <w:spacing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313449" w:rsidRPr="00313449" w:rsidRDefault="00313449" w:rsidP="008C4DEF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</w:t>
            </w:r>
            <w:r w:rsidR="008C4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тьяна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а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физ-ру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она не ходит,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Для нее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лит-ра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важней,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Про Ромео и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Джульету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Прочитать ей веселей.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Танцовщица, балерина,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Активистка первый класс.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Помнишь, Та</w:t>
            </w:r>
            <w:r w:rsidR="008C4DE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тьяна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обещала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ригласить на свадьбу нас?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Владимир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Супер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гений, мастер слова,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Танца, обруча, мяча,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Очень любит он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Nirvanу</w:t>
            </w:r>
            <w:proofErr w:type="spellEnd"/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рубиться на мечах.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 Игорем они как братья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Он старшой, а тот -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младшой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(Правда, братец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Вольдемарчик</w:t>
            </w:r>
            <w:proofErr w:type="spellEnd"/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ымахал уже большой.)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Ну и что, не в росте дело,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Главное, чтоб человек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рожил жизнь свою так ярко,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Чтоб запомнили навек.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Владимир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айте вы ему гитару,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Дайте вы ему коньки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И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учебничек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маткласса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Чтоб он спасся от тоски.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Если надо вам, - сыграет,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Если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хочете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 - решит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быстрей всех стометровку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Стопудово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пробежит.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Лёха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З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 спиною учебники,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Много их в Портфеле,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Поднимает тот портфель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Наш Леша еле-еле.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Мог стать он гимнастом,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Мог стать гандболистом,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Но скорее будет он известным финансистом.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Может он отжаться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Э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дак раз сто десять,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Не любит выражаться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 всегда он весел.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Таня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Н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аша Таня громко плачет,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Но не слышен ее плач,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Ведь с Наташей она дружит,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Та решит ей сто задач.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Алгебру Танюша учит,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Любит доску в классе мыть,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Очень хочется Танюше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Илью на танец пригласить.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Лена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сегда спокойна эта девчонка,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И сколько в ней тайн и загадок,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Коль увидели ее б вы на уборке,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Сразу б поняли,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 жизни Лена любит только порядок.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Витя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Что за солнышко на парте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Развалилося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сейчас?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Это Витя наш любимый,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Радует он храпом нас.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Вечно сонный и усталый,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Сел за парту, как сурок,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У него большие планы: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"Вот проспать бы мне урок".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Дима</w:t>
            </w:r>
            <w:r w:rsidRPr="0031344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Как-то утром на рассвете 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Заглянул в соседний сад.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Там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Димуля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Скуратович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proofErr w:type="spell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Раздолбал</w:t>
            </w:r>
            <w:proofErr w:type="spell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весь реостат.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Он типичный представитель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Школы номер 25,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 xml:space="preserve">Умный, добрый, </w:t>
            </w:r>
            <w:proofErr w:type="gramStart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башковитый</w:t>
            </w:r>
            <w:proofErr w:type="gramEnd"/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3134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Хочет химию познать.</w:t>
            </w:r>
          </w:p>
        </w:tc>
      </w:tr>
    </w:tbl>
    <w:p w:rsidR="00313449" w:rsidRDefault="00313449"/>
    <w:sectPr w:rsidR="00313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3449"/>
    <w:rsid w:val="00313449"/>
    <w:rsid w:val="008C4DEF"/>
    <w:rsid w:val="00B16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34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344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958</Words>
  <Characters>5463</Characters>
  <Application>Microsoft Office Word</Application>
  <DocSecurity>0</DocSecurity>
  <Lines>45</Lines>
  <Paragraphs>12</Paragraphs>
  <ScaleCrop>false</ScaleCrop>
  <Company/>
  <LinksUpToDate>false</LinksUpToDate>
  <CharactersWithSpaces>6409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2014-10-15T10:17:00Z</dcterms:created>
  <dcterms:modified xsi:type="dcterms:W3CDTF">2014-10-15T10:23:00Z</dcterms:modified>
</cp:coreProperties>
</file>