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6B" w:rsidRPr="00D47A6B" w:rsidRDefault="00D47A6B" w:rsidP="00D47A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Нанести размеры, одна клеточка 5мм.</w:t>
      </w:r>
    </w:p>
    <w:p w:rsidR="00D47A6B" w:rsidRDefault="00D47A6B" w:rsidP="00D47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60B3BE2" wp14:editId="1805194E">
            <wp:simplePos x="0" y="0"/>
            <wp:positionH relativeFrom="column">
              <wp:posOffset>-24130</wp:posOffset>
            </wp:positionH>
            <wp:positionV relativeFrom="paragraph">
              <wp:posOffset>-125730</wp:posOffset>
            </wp:positionV>
            <wp:extent cx="2219325" cy="3038475"/>
            <wp:effectExtent l="19050" t="0" r="9525" b="0"/>
            <wp:wrapTight wrapText="bothSides">
              <wp:wrapPolygon edited="0">
                <wp:start x="-185" y="0"/>
                <wp:lineTo x="-185" y="21532"/>
                <wp:lineTo x="21693" y="21532"/>
                <wp:lineTo x="21693" y="0"/>
                <wp:lineTo x="-185" y="0"/>
              </wp:wrapPolygon>
            </wp:wrapTight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A6B" w:rsidRPr="00966896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9CAD5" wp14:editId="3F874E55">
                <wp:simplePos x="0" y="0"/>
                <wp:positionH relativeFrom="column">
                  <wp:posOffset>-2093595</wp:posOffset>
                </wp:positionH>
                <wp:positionV relativeFrom="paragraph">
                  <wp:posOffset>438785</wp:posOffset>
                </wp:positionV>
                <wp:extent cx="720090" cy="0"/>
                <wp:effectExtent l="9525" t="15875" r="9525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D8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64.85pt;margin-top:34.55pt;width:56.7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QOYQIAAH8EAAAOAAAAZHJzL2Uyb0RvYy54bWysVEtu2zAQ3RfoHQjtHUmunMRC5KCQ7G7S&#10;NkDSA9AkJRGlSIFkLBtFgbQXyBF6hW666Ac5g3yjDinHqdtNUdSL8ZCceXwz86iz83Uj0Ippw5XM&#10;gvgoChCTRFEuqyx4c70YnQbIWCwpFkqyLNgwE5zPnj4569qUjVWtBGUaAYg0addmQW1tm4ahITVr&#10;sDlSLZNwWCrdYAtLXYVU4w7QGxGOo+g47JSmrVaEGQO7xXAYzDx+WTJiX5elYRaJLABu1lvt7dLZ&#10;cHaG00rjtuZkRwP/A4sGcwmX7qEKbDG60fwPqIYTrYwq7RFRTajKkhPma4Bq4ui3aq5q3DJfCzTH&#10;tPs2mf8HS16tLjXiNAsmAZK4gRH1n7a327v+R/95e4e2H/p7MNuP29v+S/+9/9bf91/RxPWta00K&#10;6bm81K5yspZX7YUibw2SKq+xrJjnf71pATR2GeFBiluYFm5fdi8VhRh8Y5Vv4rrUDdIKhjVJIvfz&#10;u9AstPaT2+wnx9YWEdg8AS1MYb7k4SjEqUNxxFpt7AumGuScLDBWY17VNldSgjyUjj06Xl0Y6zg+&#10;JrhkqRZcCK8SIVEHhUyjycDHKMGpO3VxRlfLXGi0wk5oA+kB7SDMUSiwqYc4UTm/UHaQoVY3kvqr&#10;aobpfOdbzMXgAzUh3WVQNZDdeYPM3k2j6fx0fpqMkvHxfJRERTF6vsiT0fEiPpkUz4o8L+L3rtI4&#10;SWtOKZOO+oPk4+TvJLV7fINY96LfNyk8RPfdBLIP/560F4Gb+6CgpaKbS+1a5fQAKvfBuxfpntGv&#10;ax/1+N2Y/QQAAP//AwBQSwMEFAAGAAgAAAAhAJF++QjeAAAADAEAAA8AAABkcnMvZG93bnJldi54&#10;bWxMj1FLwzAUhd8F/0O4gi9jS+2mjq7pEGHigzC2+gOyJmuKzU1Jsqb+e+9A0Md7zuHc75TbyfZs&#10;1D50DgU8LDJgGhunOmwFfNa7+RpYiBKV7B1qAd86wLa6vSlloVzCgx6PsWVUgqGQAkyMQ8F5aIy2&#10;MizcoJG8s/NWRjp9y5WXicptz/Mse+JWdkgfjBz0q9HN1/FiBezek5/ZWV2rj8PKpLTEt/2IQtzf&#10;TS8bYFFP8S8MV3xCh4qYTu6CKrBewDx/XtKYSE6+AkaJX+V0VR7XwKuS/x9R/QAAAP//AwBQSwEC&#10;LQAUAAYACAAAACEAtoM4kv4AAADhAQAAEwAAAAAAAAAAAAAAAAAAAAAAW0NvbnRlbnRfVHlwZXNd&#10;LnhtbFBLAQItABQABgAIAAAAIQA4/SH/1gAAAJQBAAALAAAAAAAAAAAAAAAAAC8BAABfcmVscy8u&#10;cmVsc1BLAQItABQABgAIAAAAIQBnmXQOYQIAAH8EAAAOAAAAAAAAAAAAAAAAAC4CAABkcnMvZTJv&#10;RG9jLnhtbFBLAQItABQABgAIAAAAIQCRfvkI3gAAAAwBAAAPAAAAAAAAAAAAAAAAALsEAABkcnMv&#10;ZG93bnJldi54bWxQSwUGAAAAAAQABADzAAAAxgUAAAAA&#10;" strokeweight="1.5pt">
                <v:stroke dashstyle="longDashDot"/>
              </v:shape>
            </w:pict>
          </mc:Fallback>
        </mc:AlternateConten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Pr="00D47A6B" w:rsidRDefault="00D47A6B" w:rsidP="00D47A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Выполнить соединение вида и фронтального и профильного разрезов</w: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6A894C3" wp14:editId="5C5FC4FF">
            <wp:simplePos x="0" y="0"/>
            <wp:positionH relativeFrom="column">
              <wp:posOffset>-34792</wp:posOffset>
            </wp:positionH>
            <wp:positionV relativeFrom="paragraph">
              <wp:posOffset>63007</wp:posOffset>
            </wp:positionV>
            <wp:extent cx="2305050" cy="3162300"/>
            <wp:effectExtent l="19050" t="0" r="0" b="0"/>
            <wp:wrapSquare wrapText="bothSides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78105</wp:posOffset>
                </wp:positionV>
                <wp:extent cx="0" cy="257175"/>
                <wp:effectExtent l="9525" t="10795" r="952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BB89" id="Прямая со стрелкой 3" o:spid="_x0000_s1026" type="#_x0000_t32" style="position:absolute;margin-left:-97.5pt;margin-top:6.15pt;width:0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hkVwIAAGwEAAAOAAAAZHJzL2Uyb0RvYy54bWysVM2O0zAQviPxDlbu3ST92d1GTVcoabks&#10;sNIuD+DaTmOR2JbtNq0Q0sIL7CPwClw48KN9hvSNGDttoXBBiB6mY3vm8zcznzO52tQVWjNtuBRp&#10;EJ9FAWKCSMrFMg1e3817lwEyFguKKylYGmyZCa6mT59MGpWwvixlRZlGACJM0qg0KK1VSRgaUrIa&#10;mzOpmIDDQuoaW1jqZUg1bgC9rsJ+FJ2HjdRUaUmYMbCbd4fB1OMXBSP2VVEYZlGVBsDNequ9XTgb&#10;Tic4WWqsSk72NPA/sKgxF3DpESrHFqOV5n9A1ZxoaWRhz4isQ1kUnDBfA1QTR79Vc1tixXwt0Byj&#10;jm0y/w+WvFzfaMRpGgwCJHANI2o/7u53D+339tPuAe3et49gdh929+3n9lv7tX1sv6CB61ujTALp&#10;mbjRrnKyEbfqWpI3BgmZlVgsmed/t1UAGruM8CTFLYyC2xfNC0khBq+s9E3cFLp2kNAetPGz2h5n&#10;xTYWkW6TwG5/dBFfjDw4Tg55Shv7nMkaOScNjNWYL0ubSSFAEFLH/ha8vjbWscLJIcFdKuScV5XX&#10;RSVQA9TH0SjyGUZWnLpTF2f0cpFVGq2xk5b/7WmchDnoHJuyi6PguSicaLkS1Hslw3S29y3mVecD&#10;q0q4QCgYeO69TlNvx9F4djm7HPaG/fNZbxjlee/ZPBv2zufQjHyQZ1kev3OU42FSckqZcKwP+o6H&#10;f6ef/UvrlHlU+LE/4Sm6bySQPfx70n7ibsidXBaSbm+067kbPkjaB++fn3szv6591M+PxPQHAAAA&#10;//8DAFBLAwQUAAYACAAAACEAN0gMkt4AAAALAQAADwAAAGRycy9kb3ducmV2LnhtbEyPwU7DMBBE&#10;70j8g7VI3FqnQYEQ4lQIxLGoLe3ddbZJIF6H2E0CX89WQoLjzoxm3+TLybZiwN43jhQs5hEIJOPK&#10;hioFu7eXWQrCB02lbh2hgi/0sCwuL3KdlW6kDQ7bUAkuIZ9pBXUIXSalNzVa7eeuQ2Lv6HqrA599&#10;Jctej1xuWxlH0a20uiH+UOsOn2o0H9uTVfC6Oq6+12HY+/TObLz5fB+T9bNS11fT4wOIgFP4C8MZ&#10;n9GhYKaDO1HpRatgtrhPeExgJ74BwYlf5aAgiVOQRS7/byh+AAAA//8DAFBLAQItABQABgAIAAAA&#10;IQC2gziS/gAAAOEBAAATAAAAAAAAAAAAAAAAAAAAAABbQ29udGVudF9UeXBlc10ueG1sUEsBAi0A&#10;FAAGAAgAAAAhADj9If/WAAAAlAEAAAsAAAAAAAAAAAAAAAAALwEAAF9yZWxzLy5yZWxzUEsBAi0A&#10;FAAGAAgAAAAhAG7cCGRXAgAAbAQAAA4AAAAAAAAAAAAAAAAALgIAAGRycy9lMm9Eb2MueG1sUEsB&#10;Ai0AFAAGAAgAAAAhADdIDJLeAAAACwEAAA8AAAAAAAAAAAAAAAAAsQQAAGRycy9kb3ducmV2Lnht&#10;bFBLBQYAAAAABAAEAPMAAAC8BQAAAAA=&#10;" strokeweight="1.5pt">
                <v:stroke dashstyle="dash"/>
              </v:shape>
            </w:pict>
          </mc:Fallback>
        </mc:AlternateConten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48260</wp:posOffset>
                </wp:positionV>
                <wp:extent cx="0" cy="209550"/>
                <wp:effectExtent l="9525" t="11430" r="9525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8A26" id="Прямая со стрелкой 2" o:spid="_x0000_s1026" type="#_x0000_t32" style="position:absolute;margin-left:-97.5pt;margin-top:3.8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vGVAIAAGwEAAAOAAAAZHJzL2Uyb0RvYy54bWysVEtu2zAQ3RfoHQjtbUmu49pC5KCQ7G7S&#10;NkDSA9AkZRGVSIJkLBtFgTQXyBF6hW666Ac5g3SjDinbSNJNUdSL8fAzb97MPOr0bFtXaMO04VKk&#10;QTyMAsQEkZSLdRq8v1oOpgEyFguKKylYGuyYCc7mz5+dNiphI1nKijKNAESYpFFpUFqrkjA0pGQ1&#10;NkOpmIDDQuoaW1jqdUg1bgC9rsJRFE3CRmqqtCTMGNjN+8Ng7vGLghH7rigMs6hKA+BmvdXerpwN&#10;56c4WWusSk72NPA/sKgxF5D0CJVji9G15n9A1ZxoaWRhh0TWoSwKTpivAaqJoyfVXJZYMV8LNMeo&#10;Y5vM/4MlbzcXGnGaBqMACVzDiNov3U131/5qv3Z3qPvc3oPpbrub9lv7s/3R3rff0cj1rVEmgfBM&#10;XGhXOdmKS3UuyQeDhMxKLNbM87/aKQCNXUT4KMQtjILsq+aNpHAHX1vpm7gtdO0goT1o62e1O86K&#10;bS0i/SaB3VE0OznxYwxxcohT2tjXTNbIOWlgrMZ8XdpMCgGCkDr2WfDm3FjHCieHAJdUyCWvKq+L&#10;SqAGqM8iyOCOjKw4dad+oderrNJog520/M/X+OSag86xKft7FLxec1peC+qzlAzTxd63mFe9D6wq&#10;4fJAwcBz7/Wa+jiLZovpYjoejEeTxWAc5fng1TIbDybL+OVJ/iLPsjz+5CjH46TklDLhWB/0HY//&#10;Tj/7l9Yr86jwY3/Cx+i+kUD28O9J+4m7IfdyWUm6u9AHJYCk/eX983Nv5uEa/IcfiflvAAAA//8D&#10;AFBLAwQUAAYACAAAACEAK90Wgd4AAAAKAQAADwAAAGRycy9kb3ducmV2LnhtbEyPwU7DMBBE70j8&#10;g7VI3FqniKZtyKZCII5FbaF3194mgXgdYjcJfD1GQoLj7Ixm3+Tr0Taip87XjhFm0wQEsXam5hLh&#10;9eVpsgThg2KjGseE8Eke1sXlRa4y4wbeUb8PpYgl7DOFUIXQZlJ6XZFVfupa4uidXGdViLIrpenU&#10;EMttI2+SJJVW1Rw/VKqlh4r0+/5sEZ43p83XNvQHv1zondcfb8N8+4h4fTXe34EINIa/MPzgR3Qo&#10;ItPRndl40SBMZqt5HBMQFimIGPg9HBFukxRkkcv/E4pvAAAA//8DAFBLAQItABQABgAIAAAAIQC2&#10;gziS/gAAAOEBAAATAAAAAAAAAAAAAAAAAAAAAABbQ29udGVudF9UeXBlc10ueG1sUEsBAi0AFAAG&#10;AAgAAAAhADj9If/WAAAAlAEAAAsAAAAAAAAAAAAAAAAALwEAAF9yZWxzLy5yZWxzUEsBAi0AFAAG&#10;AAgAAAAhANuMS8ZUAgAAbAQAAA4AAAAAAAAAAAAAAAAALgIAAGRycy9lMm9Eb2MueG1sUEsBAi0A&#10;FAAGAAgAAAAhACvdFoHeAAAACgEAAA8AAAAAAAAAAAAAAAAArgQAAGRycy9kb3ducmV2LnhtbFBL&#10;BQYAAAAABAAEAPMAAAC5BQAAAAA=&#10;" strokeweight="1.5pt">
                <v:stroke dashstyle="dash"/>
              </v:shape>
            </w:pict>
          </mc:Fallback>
        </mc:AlternateConten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-1609725</wp:posOffset>
                </wp:positionH>
                <wp:positionV relativeFrom="paragraph">
                  <wp:posOffset>198120</wp:posOffset>
                </wp:positionV>
                <wp:extent cx="323850" cy="0"/>
                <wp:effectExtent l="19050" t="16510" r="1905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BB25" id="Прямая со стрелкой 1" o:spid="_x0000_s1026" type="#_x0000_t32" style="position:absolute;margin-left:-126.75pt;margin-top:15.6pt;width:25.5pt;height:0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KBXAIAAGwEAAAOAAAAZHJzL2Uyb0RvYy54bWysVEtu2zAQ3RfoHQjuHUmOnDhC5KCQ7G7S&#10;1kDS7mmKsohKJEEylo2iQNIL5Ai9Qjdd9IOcQb5Rh5TtNu2mKKoFRWpm3ryZedT5xbqp0Yppw6VI&#10;cXQUYsQElQUXyxS/vp4NxhgZS0RBailYijfM4IvJ0yfnrUrYUFayLphGACJM0qoUV9aqJAgMrVhD&#10;zJFUTICxlLohFo56GRSatIDe1MEwDE+CVupCaUmZMfA174144vHLklH7qiwNs6hOMXCzftV+Xbg1&#10;mJyTZKmJqjjd0SD/wKIhXEDSA1ROLEE3mv8B1XCqpZGlPaKyCWRZcsp8DVBNFP5WzVVFFPO1QHOM&#10;OrTJ/D9Y+nI114gXMDuMBGlgRN3H7e32vvvefdreo+1d9wDL9sP2tvvcfeu+dg/dFxS5vrXKJBCe&#10;ibl2ldO1uFKXkr41SMisImLJPP/rjQJQHxE8CnEHoyD7on0hC/AhN1b6Jq5L3SAtYVijOHQPRmXN&#10;1RsH41JB29Daz3BzmCFbW0Th4/HweDyCALo3BSRxeC5OaWOfM9kgt0mxsZrwZWUzKQQIReoenawu&#10;jYX6IHAf4IKFnPG69nqpBWpTPByPTkeej5E1L5zV+Rm9XGS1RiviJNfT79EeuWl5IwqPVjFSTHd7&#10;S3jd7yF7LRweFAZ8drteU+/OwrPpeDqOB/HwZDqIwzwfPJtl8eBkFp2O8uM8y/LovaMWxUnFi4IJ&#10;x26v7yj+O/3sblqvzIPCD30IHqP7hgHZ/duT9hN3Q+7lspDFZq5dN9zwQdLeeXf93J359ey9fv4k&#10;Jj8AAAD//wMAUEsDBBQABgAIAAAAIQDhe52N2gAAAAoBAAAPAAAAZHJzL2Rvd25yZXYueG1sTI9R&#10;S8NAEITfBf/DsYJv7cWAbYm5FBFFwSeb/oBNbk1Ccnshd0njv3cFQR93dpj5Jj+ublALTaHzbOBu&#10;m4Airr3tuDFwLl82B1AhIlscPJOBLwpwLK6vcsysv/AHLafYKAnhkKGBNsYx0zrULTkMWz8Sy+/T&#10;Tw6jnFOj7YQXCXeDTpNkpx12LA0tjvTUUt2fZmfgeXRzrAhfzza8z31Zvi09eWNub9bHB1CR1vhn&#10;hh98QYdCmCo/sw1qMLBJ04OMiQbu96DE8CtUIuz2oItc/59QfAMAAP//AwBQSwECLQAUAAYACAAA&#10;ACEAtoM4kv4AAADhAQAAEwAAAAAAAAAAAAAAAAAAAAAAW0NvbnRlbnRfVHlwZXNdLnhtbFBLAQIt&#10;ABQABgAIAAAAIQA4/SH/1gAAAJQBAAALAAAAAAAAAAAAAAAAAC8BAABfcmVscy8ucmVsc1BLAQIt&#10;ABQABgAIAAAAIQBgR9KBXAIAAGwEAAAOAAAAAAAAAAAAAAAAAC4CAABkcnMvZTJvRG9jLnhtbFBL&#10;AQItABQABgAIAAAAIQDhe52N2gAAAAoBAAAPAAAAAAAAAAAAAAAAALYEAABkcnMvZG93bnJldi54&#10;bWxQSwUGAAAAAAQABADzAAAAvQUAAAAA&#10;" strokeweight="2.25pt"/>
            </w:pict>
          </mc:Fallback>
        </mc:AlternateConten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A6B" w:rsidRPr="00D47A6B" w:rsidRDefault="00D47A6B" w:rsidP="00D47A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47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Выполнить фронтальный разрез</w:t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1154167" wp14:editId="077AF34C">
            <wp:simplePos x="0" y="0"/>
            <wp:positionH relativeFrom="column">
              <wp:posOffset>175895</wp:posOffset>
            </wp:positionH>
            <wp:positionV relativeFrom="paragraph">
              <wp:posOffset>50165</wp:posOffset>
            </wp:positionV>
            <wp:extent cx="4495800" cy="2695575"/>
            <wp:effectExtent l="19050" t="0" r="0" b="0"/>
            <wp:wrapTight wrapText="bothSides">
              <wp:wrapPolygon edited="0">
                <wp:start x="-92" y="0"/>
                <wp:lineTo x="-92" y="21524"/>
                <wp:lineTo x="21600" y="21524"/>
                <wp:lineTo x="21600" y="0"/>
                <wp:lineTo x="-92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A6B" w:rsidRDefault="00D47A6B" w:rsidP="00D47A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3F4" w:rsidRDefault="003853F4"/>
    <w:sectPr w:rsidR="0038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E7D2D"/>
    <w:multiLevelType w:val="hybridMultilevel"/>
    <w:tmpl w:val="6026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6B"/>
    <w:rsid w:val="003853F4"/>
    <w:rsid w:val="00D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CBED-FE7D-476F-AB19-426BB7C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2021-02-02T20:41:00Z</dcterms:created>
  <dcterms:modified xsi:type="dcterms:W3CDTF">2021-02-02T20:44:00Z</dcterms:modified>
</cp:coreProperties>
</file>