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4E" w:rsidRPr="009B1836" w:rsidRDefault="009B1836">
      <w:pPr>
        <w:rPr>
          <w:sz w:val="96"/>
          <w:szCs w:val="96"/>
          <w:vertAlign w:val="superscript"/>
        </w:rPr>
      </w:pPr>
      <w:r w:rsidRPr="009B1836">
        <w:rPr>
          <w:sz w:val="96"/>
          <w:szCs w:val="96"/>
        </w:rPr>
        <w:t>В 1 м</w:t>
      </w:r>
      <w:proofErr w:type="gramStart"/>
      <w:r w:rsidRPr="009B1836">
        <w:rPr>
          <w:sz w:val="96"/>
          <w:szCs w:val="96"/>
          <w:vertAlign w:val="superscript"/>
        </w:rPr>
        <w:t>2</w:t>
      </w:r>
      <w:proofErr w:type="gramEnd"/>
      <w:r w:rsidRPr="009B1836">
        <w:rPr>
          <w:sz w:val="96"/>
          <w:szCs w:val="96"/>
        </w:rPr>
        <w:t>=100 дм</w:t>
      </w:r>
      <w:r w:rsidRPr="009B1836">
        <w:rPr>
          <w:sz w:val="96"/>
          <w:szCs w:val="96"/>
          <w:vertAlign w:val="superscript"/>
        </w:rPr>
        <w:t>2</w:t>
      </w:r>
    </w:p>
    <w:p w:rsidR="009B1836" w:rsidRPr="009B1836" w:rsidRDefault="009B1836">
      <w:pPr>
        <w:rPr>
          <w:b/>
          <w:sz w:val="96"/>
          <w:szCs w:val="96"/>
        </w:rPr>
      </w:pPr>
      <w:r w:rsidRPr="009B1836">
        <w:rPr>
          <w:b/>
          <w:sz w:val="96"/>
          <w:szCs w:val="96"/>
        </w:rPr>
        <w:t>9 м</w:t>
      </w:r>
      <w:proofErr w:type="gramStart"/>
      <w:r w:rsidRPr="009B1836">
        <w:rPr>
          <w:b/>
          <w:sz w:val="96"/>
          <w:szCs w:val="96"/>
          <w:vertAlign w:val="superscript"/>
        </w:rPr>
        <w:t>2</w:t>
      </w:r>
      <w:proofErr w:type="gramEnd"/>
      <w:r w:rsidRPr="009B1836">
        <w:rPr>
          <w:b/>
          <w:sz w:val="96"/>
          <w:szCs w:val="96"/>
        </w:rPr>
        <w:t>=900 дм</w:t>
      </w:r>
      <w:r w:rsidRPr="009B1836">
        <w:rPr>
          <w:b/>
          <w:sz w:val="96"/>
          <w:szCs w:val="96"/>
          <w:vertAlign w:val="superscript"/>
        </w:rPr>
        <w:t>2</w:t>
      </w:r>
      <w:bookmarkStart w:id="0" w:name="_GoBack"/>
      <w:bookmarkEnd w:id="0"/>
    </w:p>
    <w:p w:rsidR="009B1836" w:rsidRPr="009B1836" w:rsidRDefault="009B1836">
      <w:pPr>
        <w:rPr>
          <w:b/>
          <w:sz w:val="96"/>
          <w:szCs w:val="96"/>
        </w:rPr>
      </w:pPr>
      <w:r w:rsidRPr="009B1836">
        <w:rPr>
          <w:b/>
          <w:sz w:val="96"/>
          <w:szCs w:val="96"/>
        </w:rPr>
        <w:t>500 дм</w:t>
      </w:r>
      <w:proofErr w:type="gramStart"/>
      <w:r w:rsidRPr="009B1836">
        <w:rPr>
          <w:b/>
          <w:sz w:val="96"/>
          <w:szCs w:val="96"/>
          <w:vertAlign w:val="superscript"/>
        </w:rPr>
        <w:t>2</w:t>
      </w:r>
      <w:proofErr w:type="gramEnd"/>
      <w:r w:rsidRPr="009B1836">
        <w:rPr>
          <w:b/>
          <w:sz w:val="96"/>
          <w:szCs w:val="96"/>
          <w:lang w:val="en-US"/>
        </w:rPr>
        <w:t>&lt;</w:t>
      </w:r>
      <w:r w:rsidRPr="009B1836">
        <w:rPr>
          <w:b/>
          <w:sz w:val="96"/>
          <w:szCs w:val="96"/>
        </w:rPr>
        <w:t>900 дм</w:t>
      </w:r>
      <w:r w:rsidRPr="009B1836">
        <w:rPr>
          <w:b/>
          <w:sz w:val="96"/>
          <w:szCs w:val="96"/>
          <w:vertAlign w:val="superscript"/>
        </w:rPr>
        <w:t>2</w:t>
      </w:r>
    </w:p>
    <w:sectPr w:rsidR="009B1836" w:rsidRPr="009B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36"/>
    <w:rsid w:val="00035F17"/>
    <w:rsid w:val="00036FB9"/>
    <w:rsid w:val="00090DA6"/>
    <w:rsid w:val="00096730"/>
    <w:rsid w:val="000E23B1"/>
    <w:rsid w:val="00152FCE"/>
    <w:rsid w:val="00157E54"/>
    <w:rsid w:val="001A4A57"/>
    <w:rsid w:val="001E7A2D"/>
    <w:rsid w:val="002A36A8"/>
    <w:rsid w:val="003263D4"/>
    <w:rsid w:val="00375E91"/>
    <w:rsid w:val="00392272"/>
    <w:rsid w:val="003A477B"/>
    <w:rsid w:val="003B65FD"/>
    <w:rsid w:val="00456610"/>
    <w:rsid w:val="004735E5"/>
    <w:rsid w:val="004A656E"/>
    <w:rsid w:val="004E2EBB"/>
    <w:rsid w:val="0051774E"/>
    <w:rsid w:val="00571200"/>
    <w:rsid w:val="005E1F10"/>
    <w:rsid w:val="0066147D"/>
    <w:rsid w:val="0066285D"/>
    <w:rsid w:val="006A3597"/>
    <w:rsid w:val="006A6737"/>
    <w:rsid w:val="006D0D89"/>
    <w:rsid w:val="006D1212"/>
    <w:rsid w:val="00710022"/>
    <w:rsid w:val="00747589"/>
    <w:rsid w:val="00752905"/>
    <w:rsid w:val="00757795"/>
    <w:rsid w:val="00757EE0"/>
    <w:rsid w:val="00797CE9"/>
    <w:rsid w:val="007A05BD"/>
    <w:rsid w:val="007B3385"/>
    <w:rsid w:val="007E7DC1"/>
    <w:rsid w:val="00802BDB"/>
    <w:rsid w:val="0083187F"/>
    <w:rsid w:val="008D79C1"/>
    <w:rsid w:val="008E2B09"/>
    <w:rsid w:val="008E7EC7"/>
    <w:rsid w:val="009B1836"/>
    <w:rsid w:val="009E1C9D"/>
    <w:rsid w:val="009E46E1"/>
    <w:rsid w:val="00A3170A"/>
    <w:rsid w:val="00A5742C"/>
    <w:rsid w:val="00A91B0A"/>
    <w:rsid w:val="00AB2EC6"/>
    <w:rsid w:val="00B55DCB"/>
    <w:rsid w:val="00BB53DA"/>
    <w:rsid w:val="00C6364F"/>
    <w:rsid w:val="00CE53F0"/>
    <w:rsid w:val="00CF21B5"/>
    <w:rsid w:val="00CF2384"/>
    <w:rsid w:val="00D039A6"/>
    <w:rsid w:val="00D10A6D"/>
    <w:rsid w:val="00D31228"/>
    <w:rsid w:val="00D34E60"/>
    <w:rsid w:val="00DE7B93"/>
    <w:rsid w:val="00DF015F"/>
    <w:rsid w:val="00E10E51"/>
    <w:rsid w:val="00E436BD"/>
    <w:rsid w:val="00E441ED"/>
    <w:rsid w:val="00E459D7"/>
    <w:rsid w:val="00E533E2"/>
    <w:rsid w:val="00F365F5"/>
    <w:rsid w:val="00FA5E7E"/>
    <w:rsid w:val="00FC3B32"/>
    <w:rsid w:val="00FD4375"/>
    <w:rsid w:val="00FF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38</Characters>
  <Application>Microsoft Office Word</Application>
  <DocSecurity>0</DocSecurity>
  <Lines>1</Lines>
  <Paragraphs>1</Paragraphs>
  <ScaleCrop>false</ScaleCrop>
  <Company>SPecialiST RePack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UserDNS</dc:creator>
  <cp:lastModifiedBy>UserDNS</cp:lastModifiedBy>
  <cp:revision>2</cp:revision>
  <dcterms:created xsi:type="dcterms:W3CDTF">2014-11-04T09:15:00Z</dcterms:created>
  <dcterms:modified xsi:type="dcterms:W3CDTF">2014-11-04T09:18:00Z</dcterms:modified>
</cp:coreProperties>
</file>