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4D" w:rsidRDefault="007C0012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57C8A3E" wp14:editId="35D040AB">
            <wp:simplePos x="0" y="0"/>
            <wp:positionH relativeFrom="margin">
              <wp:posOffset>-718820</wp:posOffset>
            </wp:positionH>
            <wp:positionV relativeFrom="margin">
              <wp:posOffset>3997960</wp:posOffset>
            </wp:positionV>
            <wp:extent cx="5558155" cy="1517650"/>
            <wp:effectExtent l="0" t="0" r="4445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15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796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83E10EA" wp14:editId="601BCC61">
            <wp:simplePos x="0" y="0"/>
            <wp:positionH relativeFrom="margin">
              <wp:posOffset>-1062990</wp:posOffset>
            </wp:positionH>
            <wp:positionV relativeFrom="margin">
              <wp:posOffset>5697220</wp:posOffset>
            </wp:positionV>
            <wp:extent cx="7513320" cy="4105910"/>
            <wp:effectExtent l="0" t="0" r="0" b="889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3320" cy="410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79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28F065D" wp14:editId="13F3E1C0">
            <wp:simplePos x="0" y="0"/>
            <wp:positionH relativeFrom="margin">
              <wp:posOffset>-859155</wp:posOffset>
            </wp:positionH>
            <wp:positionV relativeFrom="margin">
              <wp:posOffset>-548005</wp:posOffset>
            </wp:positionV>
            <wp:extent cx="7973695" cy="4545965"/>
            <wp:effectExtent l="0" t="0" r="8255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3695" cy="454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96"/>
    <w:rsid w:val="0035564D"/>
    <w:rsid w:val="007C0012"/>
    <w:rsid w:val="0089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Свистунова Лариса Альбертовна</dc:creator>
  <cp:lastModifiedBy>Свистунова Лариса Альбертовна</cp:lastModifiedBy>
  <cp:revision>1</cp:revision>
  <dcterms:created xsi:type="dcterms:W3CDTF">2022-04-06T13:01:00Z</dcterms:created>
  <dcterms:modified xsi:type="dcterms:W3CDTF">2022-04-06T13:12:00Z</dcterms:modified>
</cp:coreProperties>
</file>