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E6C" w:rsidRDefault="00DF6E6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F6E6C" w:rsidRDefault="00DF6E6C" w:rsidP="00DF6E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DF6E6C" w:rsidRDefault="00DF6E6C" w:rsidP="00DF6E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614463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6C" w:rsidRDefault="00DF6E6C" w:rsidP="00DF6E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98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6C" w:rsidRPr="004A3E41" w:rsidRDefault="00DF6E6C" w:rsidP="00BF0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Решите задачу:</w:t>
      </w:r>
      <w:r w:rsidR="004A3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E41" w:rsidRPr="004A3E41">
        <w:rPr>
          <w:rFonts w:ascii="Times New Roman" w:hAnsi="Times New Roman" w:cs="Times New Roman"/>
          <w:sz w:val="24"/>
          <w:szCs w:val="24"/>
        </w:rPr>
        <w:t xml:space="preserve">Найдите четыре последовательных натуральных числа таких, что произведение </w:t>
      </w:r>
      <w:r w:rsidR="004A3E41">
        <w:rPr>
          <w:rFonts w:ascii="Times New Roman" w:hAnsi="Times New Roman" w:cs="Times New Roman"/>
          <w:sz w:val="24"/>
          <w:szCs w:val="24"/>
        </w:rPr>
        <w:t xml:space="preserve">первого и </w:t>
      </w:r>
      <w:r w:rsidR="004A3E41" w:rsidRPr="004A3E41">
        <w:rPr>
          <w:rFonts w:ascii="Times New Roman" w:hAnsi="Times New Roman" w:cs="Times New Roman"/>
          <w:sz w:val="24"/>
          <w:szCs w:val="24"/>
        </w:rPr>
        <w:t>третьего и</w:t>
      </w:r>
      <w:r w:rsidR="004A3E41">
        <w:rPr>
          <w:rFonts w:ascii="Times New Roman" w:hAnsi="Times New Roman" w:cs="Times New Roman"/>
          <w:sz w:val="24"/>
          <w:szCs w:val="24"/>
        </w:rPr>
        <w:t xml:space="preserve">з этих чисел на 17 меньше </w:t>
      </w:r>
      <w:r w:rsidR="004A3E41" w:rsidRPr="004A3E41">
        <w:rPr>
          <w:rFonts w:ascii="Times New Roman" w:hAnsi="Times New Roman" w:cs="Times New Roman"/>
          <w:sz w:val="24"/>
          <w:szCs w:val="24"/>
        </w:rPr>
        <w:t xml:space="preserve"> произведения </w:t>
      </w:r>
      <w:r w:rsidR="004A3E41">
        <w:rPr>
          <w:rFonts w:ascii="Times New Roman" w:hAnsi="Times New Roman" w:cs="Times New Roman"/>
          <w:sz w:val="24"/>
          <w:szCs w:val="24"/>
        </w:rPr>
        <w:t>второго</w:t>
      </w:r>
      <w:r w:rsidR="004A3E41" w:rsidRPr="004A3E41">
        <w:rPr>
          <w:rFonts w:ascii="Times New Roman" w:hAnsi="Times New Roman" w:cs="Times New Roman"/>
          <w:sz w:val="24"/>
          <w:szCs w:val="24"/>
        </w:rPr>
        <w:t xml:space="preserve"> и </w:t>
      </w:r>
      <w:r w:rsidR="004A3E41">
        <w:rPr>
          <w:rFonts w:ascii="Times New Roman" w:hAnsi="Times New Roman" w:cs="Times New Roman"/>
          <w:sz w:val="24"/>
          <w:szCs w:val="24"/>
        </w:rPr>
        <w:t>четвертого.</w:t>
      </w:r>
    </w:p>
    <w:p w:rsidR="00DF6E6C" w:rsidRPr="00DF6E6C" w:rsidRDefault="00DF6E6C" w:rsidP="00DF6E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62079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E6C" w:rsidRPr="00DF6E6C" w:rsidSect="00120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10466"/>
    <w:rsid w:val="000A555B"/>
    <w:rsid w:val="00100753"/>
    <w:rsid w:val="0012051F"/>
    <w:rsid w:val="0016325C"/>
    <w:rsid w:val="00210466"/>
    <w:rsid w:val="00230721"/>
    <w:rsid w:val="00293EE5"/>
    <w:rsid w:val="003E482D"/>
    <w:rsid w:val="004A3E41"/>
    <w:rsid w:val="00590754"/>
    <w:rsid w:val="0068481A"/>
    <w:rsid w:val="006B3840"/>
    <w:rsid w:val="007A3C81"/>
    <w:rsid w:val="00903740"/>
    <w:rsid w:val="009172CE"/>
    <w:rsid w:val="009A7155"/>
    <w:rsid w:val="009C6C34"/>
    <w:rsid w:val="00A129E0"/>
    <w:rsid w:val="00B76671"/>
    <w:rsid w:val="00BF0D36"/>
    <w:rsid w:val="00DF6E6C"/>
    <w:rsid w:val="00EC753B"/>
    <w:rsid w:val="00EF06FA"/>
    <w:rsid w:val="00F8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E7679"/>
  <w15:docId w15:val="{C8FFD5A5-0E30-4728-8E9E-697716D9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46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293EE5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6">
    <w:name w:val="Основной текст Знак"/>
    <w:basedOn w:val="a0"/>
    <w:link w:val="a5"/>
    <w:rsid w:val="00293EE5"/>
    <w:rPr>
      <w:rFonts w:ascii="Times New Roman" w:eastAsia="Times New Roman" w:hAnsi="Times New Roman" w:cs="Times New Roman"/>
      <w:i/>
      <w:sz w:val="28"/>
      <w:szCs w:val="20"/>
    </w:rPr>
  </w:style>
  <w:style w:type="table" w:styleId="a7">
    <w:name w:val="Table Grid"/>
    <w:basedOn w:val="a1"/>
    <w:uiPriority w:val="59"/>
    <w:rsid w:val="001007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3E482D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3E48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82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17</cp:revision>
  <dcterms:created xsi:type="dcterms:W3CDTF">2020-05-18T09:08:00Z</dcterms:created>
  <dcterms:modified xsi:type="dcterms:W3CDTF">2020-05-19T06:09:00Z</dcterms:modified>
</cp:coreProperties>
</file>