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0A" w:rsidRDefault="007D530A" w:rsidP="007D53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Тест.</w:t>
      </w:r>
      <w:r w:rsidRPr="00EB7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Линейные уравнения с двумя переменными</w:t>
      </w:r>
    </w:p>
    <w:p w:rsidR="007D530A" w:rsidRPr="000937D7" w:rsidRDefault="00702EC3" w:rsidP="007D53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7D530A" w:rsidRPr="000937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Вариант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D530A" w:rsidRPr="00EB7F62" w:rsidTr="00C26F17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9100"/>
            </w:tblGrid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Решением уравнения -5х-3у-</w:t>
                  </w: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 = 0 являются пары чисел: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(-1;2)</w:t>
                  </w: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(1,5;0)  </w:t>
                  </w: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(1;-2)  </w:t>
                  </w: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С) (-3;5)</w:t>
                  </w: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609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  <w:t>График уравнения  4х+2у-3</w:t>
                  </w:r>
                  <w:r w:rsidRPr="00E609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= 0  пересекает ось абсцисс в точке:</w:t>
                  </w: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  <w:r w:rsidRPr="00E6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(0; 0)</w:t>
                  </w: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Б)(0,5</w:t>
                  </w:r>
                  <w:r w:rsidRPr="00E6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0)</w:t>
                  </w: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  <w:r w:rsidRPr="00E6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6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0,2)</w:t>
                  </w: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С)</w:t>
                  </w:r>
                  <w:r w:rsidRPr="00E6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  <w:r w:rsidRPr="00E6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5; 0)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0A" w:rsidRPr="00EB7F62" w:rsidTr="00C26F17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0A" w:rsidRPr="00EB7F62" w:rsidTr="00C26F17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9"/>
              <w:gridCol w:w="4193"/>
              <w:gridCol w:w="4663"/>
            </w:tblGrid>
            <w:tr w:rsidR="007D530A" w:rsidRPr="00EB7F62" w:rsidTr="00C26F17">
              <w:trPr>
                <w:tblCellSpacing w:w="15" w:type="dxa"/>
              </w:trPr>
              <w:tc>
                <w:tcPr>
                  <w:tcW w:w="244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4708" w:type="pct"/>
                  <w:gridSpan w:val="2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уравнения 2х-3у+4</w:t>
                  </w: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=0 переменная у выражается через х формулой</w:t>
                  </w:r>
                  <w:proofErr w:type="gramStart"/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2476" w:type="pct"/>
                  <w:gridSpan w:val="2"/>
                  <w:vAlign w:val="center"/>
                </w:tcPr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= (-4 – 2х)/3</w:t>
                  </w: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(4 – 2х)/3</w:t>
                  </w: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(4 + 2х)/(-3</w:t>
                  </w:r>
                  <w:r w:rsidRPr="00E60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7D530A" w:rsidRPr="00E6094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30A" w:rsidRPr="00EB7F62" w:rsidRDefault="00702EC3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="007D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)у</w:t>
                  </w:r>
                  <w:proofErr w:type="gramEnd"/>
                  <w:r w:rsidR="007D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(4 + 2х)/3</w:t>
                  </w:r>
                </w:p>
              </w:tc>
              <w:tc>
                <w:tcPr>
                  <w:tcW w:w="2476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244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8" w:type="pct"/>
                  <w:gridSpan w:val="2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244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8" w:type="pct"/>
                  <w:gridSpan w:val="2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244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8" w:type="pct"/>
                  <w:gridSpan w:val="2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0A" w:rsidRPr="00EB7F62" w:rsidTr="00C26F17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"/>
              <w:gridCol w:w="9026"/>
            </w:tblGrid>
            <w:tr w:rsidR="007D530A" w:rsidRPr="00EB7F62" w:rsidTr="00C26F17">
              <w:trPr>
                <w:tblCellSpacing w:w="15" w:type="dxa"/>
              </w:trPr>
              <w:tc>
                <w:tcPr>
                  <w:tcW w:w="152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График уравнения у -9</w:t>
                  </w: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= 0 на координатной плоскости расположен</w:t>
                  </w:r>
                  <w:proofErr w:type="gramStart"/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152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параллельно оси</w:t>
                  </w:r>
                  <w:r w:rsidR="001F7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и проход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 через точку х = 9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152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параллельно оси </w:t>
                  </w:r>
                  <w:proofErr w:type="gramStart"/>
                  <w:r w:rsidR="001F7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="001F7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проход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 через точку х = -9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152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параллельно оси</w:t>
                  </w:r>
                  <w:r w:rsidR="001F7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х и проход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 через точку у = 9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152" w:type="pct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С)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параллельно оси </w:t>
                  </w:r>
                  <w:r w:rsidR="001F7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и проход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 через точку у = -9</w:t>
                  </w:r>
                </w:p>
              </w:tc>
            </w:tr>
          </w:tbl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0A" w:rsidRPr="00EB7F62" w:rsidTr="00C26F17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7D530A" w:rsidRDefault="007D530A" w:rsidP="00C26F17"/>
          <w:p w:rsidR="007D530A" w:rsidRDefault="007D530A" w:rsidP="00C26F17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"/>
              <w:gridCol w:w="8789"/>
            </w:tblGrid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Изобразите схематично график уравнения, если известно, что это пр</w:t>
                  </w:r>
                  <w:r w:rsidR="00702E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ямая, пересекающая ось у над ос</w:t>
                  </w: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ью х, и пересекающая  ось х слева от оси у. Уравнение этой прямой:</w:t>
                  </w:r>
                  <w:proofErr w:type="gramEnd"/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7х - 2у + 1</w:t>
                  </w:r>
                  <w:r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= 0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7х + 2у - 1</w:t>
                  </w:r>
                  <w:r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= 0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7D530A" w:rsidRPr="00EB7F62" w:rsidRDefault="00702EC3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7D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7х - 2у + 1</w:t>
                  </w:r>
                  <w:r w:rsidR="007D530A"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= 0</w:t>
                  </w:r>
                </w:p>
              </w:tc>
            </w:tr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С)</w:t>
                  </w: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-7х + 2у - 1</w:t>
                  </w:r>
                  <w:r w:rsidRPr="00EB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= 0</w:t>
                  </w:r>
                </w:p>
              </w:tc>
            </w:tr>
          </w:tbl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0A" w:rsidRPr="00EB7F62" w:rsidTr="00C26F17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9160"/>
            </w:tblGrid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D530A" w:rsidRPr="00EB7F62" w:rsidRDefault="007D530A" w:rsidP="00C26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Известно, что пара чисел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-2;  2) является решением уравнения 5х +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- 4</w:t>
                  </w: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= 0. Найдите </w:t>
                  </w:r>
                  <w:proofErr w:type="gramStart"/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D530A" w:rsidRPr="00EB7F62" w:rsidRDefault="007D530A" w:rsidP="00C26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Ответ: </w:t>
                  </w:r>
                  <w:r w:rsidR="005A6E07"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9.2pt;height:18pt" o:ole="">
                        <v:imagedata r:id="rId4" o:title=""/>
                      </v:shape>
                      <w:control r:id="rId5" w:name="DefaultOcxName20" w:shapeid="_x0000_i1029"/>
                    </w:object>
                  </w:r>
                  <w:r w:rsidRPr="00EB7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0A" w:rsidRPr="00EB7F62" w:rsidTr="00C26F17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7D530A" w:rsidRPr="00EB7F62" w:rsidTr="00C26F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30A" w:rsidRPr="00EB7F62" w:rsidRDefault="007D530A" w:rsidP="00C26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0A" w:rsidRPr="00EB7F62" w:rsidTr="00C26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530A" w:rsidRPr="00EB7F62" w:rsidRDefault="007D530A" w:rsidP="00C26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94D" w:rsidRPr="00B956E1" w:rsidRDefault="00B956E1">
      <w:pPr>
        <w:rPr>
          <w:b/>
          <w:sz w:val="28"/>
          <w:szCs w:val="28"/>
        </w:rPr>
      </w:pPr>
      <w:r w:rsidRPr="00B956E1">
        <w:rPr>
          <w:b/>
          <w:sz w:val="28"/>
          <w:szCs w:val="28"/>
        </w:rPr>
        <w:t>Шкала оценок: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956E1" w:rsidTr="00B956E1">
        <w:tc>
          <w:tcPr>
            <w:tcW w:w="1914" w:type="dxa"/>
          </w:tcPr>
          <w:p w:rsidR="00B956E1" w:rsidRDefault="00B956E1">
            <w:proofErr w:type="gramStart"/>
            <w:r>
              <w:t>Верно</w:t>
            </w:r>
            <w:proofErr w:type="gramEnd"/>
            <w:r>
              <w:t xml:space="preserve"> выполнили:</w:t>
            </w:r>
          </w:p>
        </w:tc>
        <w:tc>
          <w:tcPr>
            <w:tcW w:w="1914" w:type="dxa"/>
          </w:tcPr>
          <w:p w:rsidR="00B956E1" w:rsidRDefault="00B956E1">
            <w:r>
              <w:t>6 заданий</w:t>
            </w:r>
          </w:p>
        </w:tc>
        <w:tc>
          <w:tcPr>
            <w:tcW w:w="1914" w:type="dxa"/>
          </w:tcPr>
          <w:p w:rsidR="00B956E1" w:rsidRDefault="00B956E1">
            <w:r>
              <w:t>5 заданий</w:t>
            </w:r>
          </w:p>
        </w:tc>
        <w:tc>
          <w:tcPr>
            <w:tcW w:w="1914" w:type="dxa"/>
          </w:tcPr>
          <w:p w:rsidR="00B956E1" w:rsidRDefault="00B956E1">
            <w:r>
              <w:t>4 задания</w:t>
            </w:r>
          </w:p>
        </w:tc>
        <w:tc>
          <w:tcPr>
            <w:tcW w:w="1915" w:type="dxa"/>
          </w:tcPr>
          <w:p w:rsidR="00B956E1" w:rsidRDefault="00B956E1">
            <w:r>
              <w:t>3 задания</w:t>
            </w:r>
          </w:p>
        </w:tc>
      </w:tr>
      <w:tr w:rsidR="00B956E1" w:rsidTr="00B956E1">
        <w:tc>
          <w:tcPr>
            <w:tcW w:w="1914" w:type="dxa"/>
          </w:tcPr>
          <w:p w:rsidR="00B956E1" w:rsidRDefault="00B956E1">
            <w:r>
              <w:t>Оценка</w:t>
            </w:r>
          </w:p>
        </w:tc>
        <w:tc>
          <w:tcPr>
            <w:tcW w:w="1914" w:type="dxa"/>
          </w:tcPr>
          <w:p w:rsidR="00B956E1" w:rsidRDefault="00B956E1">
            <w:r>
              <w:t xml:space="preserve">             5</w:t>
            </w:r>
          </w:p>
        </w:tc>
        <w:tc>
          <w:tcPr>
            <w:tcW w:w="1914" w:type="dxa"/>
          </w:tcPr>
          <w:p w:rsidR="00B956E1" w:rsidRDefault="00B956E1">
            <w:r>
              <w:t xml:space="preserve">              4</w:t>
            </w:r>
          </w:p>
        </w:tc>
        <w:tc>
          <w:tcPr>
            <w:tcW w:w="1914" w:type="dxa"/>
          </w:tcPr>
          <w:p w:rsidR="00B956E1" w:rsidRDefault="00B956E1">
            <w:r>
              <w:t xml:space="preserve">                  4</w:t>
            </w:r>
          </w:p>
        </w:tc>
        <w:tc>
          <w:tcPr>
            <w:tcW w:w="1915" w:type="dxa"/>
          </w:tcPr>
          <w:p w:rsidR="00B956E1" w:rsidRDefault="00B956E1">
            <w:r>
              <w:t xml:space="preserve">                  3</w:t>
            </w:r>
          </w:p>
        </w:tc>
      </w:tr>
    </w:tbl>
    <w:p w:rsidR="00B956E1" w:rsidRDefault="00B956E1"/>
    <w:sectPr w:rsidR="00B956E1" w:rsidSect="005A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30A"/>
    <w:rsid w:val="000C582E"/>
    <w:rsid w:val="00112797"/>
    <w:rsid w:val="001F72E5"/>
    <w:rsid w:val="00224E11"/>
    <w:rsid w:val="003C060E"/>
    <w:rsid w:val="003E6C2F"/>
    <w:rsid w:val="00466811"/>
    <w:rsid w:val="00565928"/>
    <w:rsid w:val="005A6E07"/>
    <w:rsid w:val="005A6EA4"/>
    <w:rsid w:val="0060774F"/>
    <w:rsid w:val="00626023"/>
    <w:rsid w:val="00683799"/>
    <w:rsid w:val="006D5EF1"/>
    <w:rsid w:val="006F1529"/>
    <w:rsid w:val="00702EC3"/>
    <w:rsid w:val="0070407F"/>
    <w:rsid w:val="00740F6E"/>
    <w:rsid w:val="007A4891"/>
    <w:rsid w:val="007D530A"/>
    <w:rsid w:val="0081486F"/>
    <w:rsid w:val="00891739"/>
    <w:rsid w:val="008926DE"/>
    <w:rsid w:val="008A5D2C"/>
    <w:rsid w:val="008C2719"/>
    <w:rsid w:val="008D167A"/>
    <w:rsid w:val="008D564F"/>
    <w:rsid w:val="009B3DD0"/>
    <w:rsid w:val="009E6788"/>
    <w:rsid w:val="009F1B10"/>
    <w:rsid w:val="009F7726"/>
    <w:rsid w:val="00A55F4A"/>
    <w:rsid w:val="00B910D2"/>
    <w:rsid w:val="00B956E1"/>
    <w:rsid w:val="00BF1943"/>
    <w:rsid w:val="00C33AC3"/>
    <w:rsid w:val="00CB2504"/>
    <w:rsid w:val="00CE5378"/>
    <w:rsid w:val="00D7794D"/>
    <w:rsid w:val="00E849D9"/>
    <w:rsid w:val="00EF3CC2"/>
    <w:rsid w:val="00FA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 kostetzckiy</cp:lastModifiedBy>
  <cp:revision>2</cp:revision>
  <dcterms:created xsi:type="dcterms:W3CDTF">2020-04-16T18:40:00Z</dcterms:created>
  <dcterms:modified xsi:type="dcterms:W3CDTF">2020-04-16T18:40:00Z</dcterms:modified>
</cp:coreProperties>
</file>