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6470" w:rsidTr="00856470">
        <w:tc>
          <w:tcPr>
            <w:tcW w:w="2392" w:type="dxa"/>
          </w:tcPr>
          <w:p w:rsidR="00856470" w:rsidRDefault="00856470">
            <w:r>
              <w:t xml:space="preserve">В 1 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</w:tcPr>
          <w:p w:rsidR="00856470" w:rsidRDefault="00856470">
            <w:r>
              <w:t xml:space="preserve">Кол-во 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</w:tcPr>
          <w:p w:rsidR="00856470" w:rsidRDefault="00856470">
            <w:r>
              <w:t xml:space="preserve">Всего </w:t>
            </w:r>
            <w:proofErr w:type="spellStart"/>
            <w:r>
              <w:t>уч</w:t>
            </w:r>
            <w:proofErr w:type="spellEnd"/>
          </w:p>
        </w:tc>
        <w:tc>
          <w:tcPr>
            <w:tcW w:w="2393" w:type="dxa"/>
          </w:tcPr>
          <w:p w:rsidR="00856470" w:rsidRDefault="00856470"/>
        </w:tc>
      </w:tr>
      <w:tr w:rsidR="00856470" w:rsidTr="00856470">
        <w:tc>
          <w:tcPr>
            <w:tcW w:w="2392" w:type="dxa"/>
          </w:tcPr>
          <w:p w:rsidR="00856470" w:rsidRDefault="00856470">
            <w:r>
              <w:t>5</w:t>
            </w:r>
          </w:p>
        </w:tc>
        <w:tc>
          <w:tcPr>
            <w:tcW w:w="2393" w:type="dxa"/>
          </w:tcPr>
          <w:p w:rsidR="00856470" w:rsidRDefault="00856470">
            <w:r>
              <w:t>По 2</w:t>
            </w:r>
          </w:p>
        </w:tc>
        <w:tc>
          <w:tcPr>
            <w:tcW w:w="2393" w:type="dxa"/>
          </w:tcPr>
          <w:p w:rsidR="00856470" w:rsidRPr="00856470" w:rsidRDefault="00856470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393" w:type="dxa"/>
          </w:tcPr>
          <w:p w:rsidR="00856470" w:rsidRDefault="00856470"/>
        </w:tc>
      </w:tr>
      <w:tr w:rsidR="00856470" w:rsidTr="00856470">
        <w:tc>
          <w:tcPr>
            <w:tcW w:w="2392" w:type="dxa"/>
          </w:tcPr>
          <w:p w:rsidR="00856470" w:rsidRDefault="00856470"/>
        </w:tc>
        <w:tc>
          <w:tcPr>
            <w:tcW w:w="2393" w:type="dxa"/>
          </w:tcPr>
          <w:p w:rsidR="00856470" w:rsidRDefault="00856470"/>
        </w:tc>
        <w:tc>
          <w:tcPr>
            <w:tcW w:w="2393" w:type="dxa"/>
          </w:tcPr>
          <w:p w:rsidR="00856470" w:rsidRDefault="00856470"/>
        </w:tc>
        <w:tc>
          <w:tcPr>
            <w:tcW w:w="2393" w:type="dxa"/>
          </w:tcPr>
          <w:p w:rsidR="00856470" w:rsidRDefault="00856470"/>
        </w:tc>
      </w:tr>
    </w:tbl>
    <w:p w:rsidR="006C298B" w:rsidRDefault="006C298B"/>
    <w:sectPr w:rsidR="006C298B" w:rsidSect="006C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56470"/>
    <w:rsid w:val="006C298B"/>
    <w:rsid w:val="0085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2014-12-16T14:18:00Z</dcterms:created>
  <dcterms:modified xsi:type="dcterms:W3CDTF">2014-12-16T14:20:00Z</dcterms:modified>
</cp:coreProperties>
</file>