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Перепишите текст 1, раскрывая скобки, вставляя, где это необходимо, пропущенные буквы и знаки препинания.</w:t>
      </w:r>
    </w:p>
    <w:p w:rsidR="00DD76DD" w:rsidRPr="00DD76DD" w:rsidRDefault="00DD76DD" w:rsidP="00DD76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D76DD" w:rsidRPr="00DD76DD" w:rsidRDefault="00DD76DD" w:rsidP="00DD76DD">
      <w:pPr>
        <w:spacing w:after="0" w:line="240" w:lineRule="auto"/>
        <w:ind w:firstLine="375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Текст 1</w:t>
      </w:r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(В</w:t>
      </w:r>
      <w:proofErr w:type="gram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</w:t>
      </w:r>
      <w:proofErr w:type="gram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ечени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 долгой северной ночи люди мечтают о лете(4).</w:t>
      </w:r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Однажды 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утр..м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когда 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отча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вшиеся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(3) люди уже пот..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ряли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надежду на 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пр..ход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лета холодный ветер внезапно стих. И</w:t>
      </w:r>
      <w:proofErr w:type="gram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з(</w:t>
      </w:r>
      <w:proofErr w:type="gram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за) 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нцовой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мути 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..ко и (не)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увере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(н/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)о проглянул голубой 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гл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зок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неба. Потом (в</w:t>
      </w:r>
      <w:proofErr w:type="gram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)д</w:t>
      </w:r>
      <w:proofErr w:type="gram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али(2) глухо бухнуло. Тёмные тяж..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лые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тучи поползли к </w:t>
      </w:r>
      <w:proofErr w:type="gram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д..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ревне</w:t>
      </w:r>
      <w:proofErr w:type="spellEnd"/>
      <w:proofErr w:type="gram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Они ползли 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медл</w:t>
      </w:r>
      <w:proofErr w:type="gram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</w:t>
      </w:r>
      <w:proofErr w:type="gram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н/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)о грозно клубясь и 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влас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..но 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разр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стаясь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 самого 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гор..зонта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 И вдруг </w:t>
      </w:r>
      <w:proofErr w:type="gram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оглушительный</w:t>
      </w:r>
      <w:proofErr w:type="gram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грох..т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сотряс землю.</w:t>
      </w:r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(Не</w:t>
      </w:r>
      <w:proofErr w:type="gram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)с</w:t>
      </w:r>
      <w:proofErr w:type="gram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мотря на лив..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нь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захлопали двери. По 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вспен</w:t>
      </w:r>
      <w:proofErr w:type="gram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</w:t>
      </w:r>
      <w:proofErr w:type="gram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н/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ым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лужам носились босоногие ребятишки всю весну 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выс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..девшие дома.</w:t>
      </w:r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Нач</w:t>
      </w:r>
      <w:proofErr w:type="gram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</w:t>
      </w:r>
      <w:proofErr w:type="gram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лось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короткое северное лето. Оно зашагало по влажным курящимся 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лё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..ким паром полям с 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..клюнувшим..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ся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в(</w:t>
      </w:r>
      <w:proofErr w:type="gram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з/с)ходами, по обочинам дорог, 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опушё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(н/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нн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нежнейшей зеленью, по отжившим перелескам. Играла ш..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рилась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proofErr w:type="gram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со..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нце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молодая березовая рощ..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ца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вся подернутая зеленой дымкой.</w:t>
      </w:r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D76DD" w:rsidRPr="00DD76DD" w:rsidRDefault="00DD76DD" w:rsidP="00DD76DD">
      <w:pPr>
        <w:spacing w:after="0" w:line="240" w:lineRule="auto"/>
        <w:ind w:firstLine="375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(111 слов, по Ф. Абрамову)</w:t>
      </w:r>
    </w:p>
    <w:p w:rsidR="00DD76DD" w:rsidRPr="00DD76DD" w:rsidRDefault="00DD76DD" w:rsidP="00DD76D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2 № </w:t>
      </w:r>
      <w:hyperlink r:id="rId5" w:history="1">
        <w:r w:rsidRPr="00DD76D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408</w:t>
        </w:r>
      </w:hyperlink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Выполните обозначенные цифрами в тексте 1 языковые разборы: (2) — морфемный и словообразовательный разборы слова; (3) — морфологический разбор слова; (4) — синтаксический разбор предложения.</w:t>
      </w:r>
    </w:p>
    <w:p w:rsidR="00DD76DD" w:rsidRPr="00DD76DD" w:rsidRDefault="00DD76DD" w:rsidP="00DD76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D76DD" w:rsidRPr="00DD76DD" w:rsidRDefault="00DD76DD" w:rsidP="00DD76D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3 № </w:t>
      </w:r>
      <w:hyperlink r:id="rId6" w:history="1">
        <w:r w:rsidRPr="00DD76D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566</w:t>
        </w:r>
      </w:hyperlink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Выпишите, раскрывая скобки, вставляя пропущенные буквы, предложения, в которых выделенные слова являются предлогами.</w:t>
      </w:r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(В</w:t>
      </w:r>
      <w:proofErr w:type="gramStart"/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)</w:t>
      </w:r>
      <w:proofErr w:type="spellStart"/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</w:t>
      </w:r>
      <w:proofErr w:type="gramEnd"/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родолжени</w:t>
      </w:r>
      <w:proofErr w:type="spellEnd"/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..</w:t>
      </w: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фильма появились новые герои.</w:t>
      </w:r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Я остался в деревне </w:t>
      </w:r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(в</w:t>
      </w:r>
      <w:proofErr w:type="gramStart"/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)</w:t>
      </w:r>
      <w:proofErr w:type="spellStart"/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</w:t>
      </w:r>
      <w:proofErr w:type="gramEnd"/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ледстви</w:t>
      </w:r>
      <w:proofErr w:type="spellEnd"/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..</w:t>
      </w: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паводка.</w:t>
      </w:r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Струйки дыма тянулись </w:t>
      </w:r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(на</w:t>
      </w:r>
      <w:proofErr w:type="gramStart"/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)в</w:t>
      </w:r>
      <w:proofErr w:type="gramEnd"/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стречу</w:t>
      </w: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брызгам волн.</w:t>
      </w:r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 </w:t>
      </w:r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(Не</w:t>
      </w:r>
      <w:proofErr w:type="gramStart"/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)с</w:t>
      </w:r>
      <w:proofErr w:type="gramEnd"/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мотря</w:t>
      </w: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себе под ноги в гололёд, вы можете упасть.</w:t>
      </w:r>
    </w:p>
    <w:p w:rsidR="00DD76DD" w:rsidRPr="00DD76DD" w:rsidRDefault="00DD76DD" w:rsidP="00DD76D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4 № </w:t>
      </w:r>
      <w:hyperlink r:id="rId7" w:history="1">
        <w:r w:rsidRPr="00DD76D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32</w:t>
        </w:r>
      </w:hyperlink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Выпишите, раскрывая скобки, предложения, в которых выделенные слова являются союзами.</w:t>
      </w:r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 </w:t>
      </w:r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(За</w:t>
      </w:r>
      <w:proofErr w:type="gramStart"/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)т</w:t>
      </w:r>
      <w:proofErr w:type="gramEnd"/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</w:t>
      </w: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тебя уважаю, что говоришь правду в глаза.</w:t>
      </w:r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 </w:t>
      </w:r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Чт</w:t>
      </w:r>
      <w:proofErr w:type="gramStart"/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о(</w:t>
      </w:r>
      <w:proofErr w:type="gramEnd"/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бы)</w:t>
      </w: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ни случилось, я буду участвовать в конкурсе.</w:t>
      </w:r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Снегу было мало, снежных буранов </w:t>
      </w:r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</w:t>
      </w:r>
      <w:proofErr w:type="gramStart"/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о(</w:t>
      </w:r>
      <w:proofErr w:type="gramEnd"/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же)</w:t>
      </w: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Настроение у всех было приподнятое, </w:t>
      </w:r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(по</w:t>
      </w:r>
      <w:proofErr w:type="gramStart"/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)т</w:t>
      </w:r>
      <w:proofErr w:type="gramEnd"/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ому что</w:t>
      </w: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пароход приближался к пристани.</w:t>
      </w:r>
    </w:p>
    <w:p w:rsidR="00DD76DD" w:rsidRPr="00DD76DD" w:rsidRDefault="00DD76DD" w:rsidP="00DD76D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5 № </w:t>
      </w:r>
      <w:hyperlink r:id="rId8" w:history="1">
        <w:r w:rsidRPr="00DD76D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215</w:t>
        </w:r>
      </w:hyperlink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Поставьте знак ударения в следующих словах.</w:t>
      </w:r>
    </w:p>
    <w:p w:rsidR="00DD76DD" w:rsidRPr="00DD76DD" w:rsidRDefault="00DD76DD" w:rsidP="00DD76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D76DD" w:rsidRPr="00DD76DD" w:rsidRDefault="00DD76DD" w:rsidP="00DD76DD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Кладовая, нанять, плодоносить, танцовщица.</w:t>
      </w:r>
    </w:p>
    <w:p w:rsidR="00DD76DD" w:rsidRPr="00DD76DD" w:rsidRDefault="00DD76DD" w:rsidP="00DD76D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6 № </w:t>
      </w:r>
      <w:hyperlink r:id="rId9" w:history="1">
        <w:r w:rsidRPr="00DD76D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160</w:t>
        </w:r>
      </w:hyperlink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 и исправьте грамматическу</w:t>
      </w:r>
      <w:proofErr w:type="gram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ю(</w:t>
      </w:r>
      <w:proofErr w:type="gram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ие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ошибку(-и) в предложении(-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ях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 Запишите исправленны</w:t>
      </w:r>
      <w:proofErr w:type="gram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й(</w:t>
      </w:r>
      <w:proofErr w:type="gram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вариант(-ы) предложения(-й).</w:t>
      </w:r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Бойцы, принимавшие участие в бое, награждены.</w:t>
      </w:r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Пересчитав ответ, всё оказалось верным.</w:t>
      </w:r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На протяжении всего концерта он </w:t>
      </w:r>
      <w:proofErr w:type="gram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вниманием следил за всем происходящим на сцене.</w:t>
      </w:r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Впоследствии именно так всё и случилось.</w:t>
      </w:r>
    </w:p>
    <w:p w:rsidR="00DD76DD" w:rsidRPr="00DD76DD" w:rsidRDefault="00DD76DD" w:rsidP="00DD76D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7 № </w:t>
      </w:r>
      <w:hyperlink r:id="rId10" w:history="1">
        <w:r w:rsidRPr="00DD76D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458</w:t>
        </w:r>
      </w:hyperlink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Выпишите предложение, в котором нужно поставить одну запятую. (Знаки препинания внутри предложений не расставлены.) Напишите, на каком основании Вы сделали свой выбор.</w:t>
      </w:r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газете издаваемой лицеистами печатались смешные рассказы.</w:t>
      </w:r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gram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Лицеисты</w:t>
      </w:r>
      <w:proofErr w:type="gram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выбирая себе красивые альбомы переписывали туда любимые стихи.</w:t>
      </w:r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В гостиной сохраняли </w:t>
      </w:r>
      <w:proofErr w:type="gram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стихи</w:t>
      </w:r>
      <w:proofErr w:type="gram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написанные прямо на стене молодым поэтом.</w:t>
      </w:r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Расположившись в </w:t>
      </w:r>
      <w:proofErr w:type="gram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гостиной</w:t>
      </w:r>
      <w:proofErr w:type="gram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лицеисты сочиняли стихи а также читали их вслух.</w:t>
      </w:r>
    </w:p>
    <w:p w:rsidR="00DD76DD" w:rsidRPr="00DD76DD" w:rsidRDefault="00DD76DD" w:rsidP="00DD76D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8 № </w:t>
      </w:r>
      <w:hyperlink r:id="rId11" w:history="1">
        <w:r w:rsidRPr="00DD76D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473</w:t>
        </w:r>
      </w:hyperlink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Выпишите предложение, в котором необходимо поставить две запятые. (Знаки препинания внутри предложений не расставлены.) Напишите, на каком основании Вы сделали свой выбор.</w:t>
      </w:r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Прибыв на </w:t>
      </w:r>
      <w:proofErr w:type="gram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станцию</w:t>
      </w:r>
      <w:proofErr w:type="gram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я поехал в усадьбу просёлочной дорогой.</w:t>
      </w:r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Посаженные мной около забора берёзки теперь выросли и зазеленели.</w:t>
      </w:r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Не оставляя мечты стать писателем я завёл себе тетрадь для творчества.</w:t>
      </w:r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Друзья мои поверьте в искренность моего </w:t>
      </w:r>
      <w:proofErr w:type="gram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замысла</w:t>
      </w:r>
      <w:proofErr w:type="gram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читая эти строки.</w:t>
      </w:r>
    </w:p>
    <w:p w:rsidR="00DD76DD" w:rsidRPr="00DD76DD" w:rsidRDefault="00DD76DD" w:rsidP="00DD76D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Задание 9 № </w:t>
      </w:r>
      <w:hyperlink r:id="rId12" w:history="1">
        <w:r w:rsidRPr="00DD76D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65</w:t>
        </w:r>
      </w:hyperlink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и запишите основную мысль текста.</w:t>
      </w:r>
    </w:p>
    <w:p w:rsidR="00DD76DD" w:rsidRPr="00DD76DD" w:rsidRDefault="00DD76DD" w:rsidP="00DD76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D76DD" w:rsidRPr="00DD76DD" w:rsidRDefault="00DD76DD" w:rsidP="00DD76DD">
      <w:pPr>
        <w:spacing w:after="0" w:line="240" w:lineRule="auto"/>
        <w:ind w:firstLine="375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Текст 2</w:t>
      </w:r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(1)Однажды у меня была встреча с семьёй медведей. (2)Как-то летом среди дня я плыл на небольшой лодочке вниз по течению реки. (3)За одним из крутых поворотов я неожиданно увидел на песчаном берегу медведицу с тремя совсем маленькими медвежатами. (4)Лодка двигалась бесшумно, поэтому удалось застать зверей врасплох.</w:t>
      </w:r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(5)Медведица, держа одного из медвежат лапой за голову и погружая в воду, купала его. (6)Два других малыша смирно сидели тут же на берегу, у самой воды, наблюдая за купанием, в ожидании очереди получить ванну…</w:t>
      </w:r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(7)Медведица вскоре заметила меня, зарычала, приглашая медвежат, и пошла в кусты. (8) После этого два медвежонка побежали за матерью, а третий не </w:t>
      </w:r>
      <w:proofErr w:type="gram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послушался</w:t>
      </w:r>
      <w:proofErr w:type="gram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матери и остался на берегу, рассматривая меня. (9)Мать грозно зарычала, призывая отставшего, но это не помогло; медвежонок только оглянулся на нее и продолжал сидеть на месте. (10)Медведица, </w:t>
      </w:r>
      <w:proofErr w:type="gramStart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рявкая</w:t>
      </w:r>
      <w:proofErr w:type="gramEnd"/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возвратилась на берег и ударила лапой любопытного детеныша. (11)Тот жалобно заскулил и проворно побежал от воды впереди медведицы. (12)Все звери скрылись в кустах.</w:t>
      </w:r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D76DD" w:rsidRPr="00DD76DD" w:rsidRDefault="00DD76DD" w:rsidP="00DD76DD">
      <w:pPr>
        <w:spacing w:after="0" w:line="240" w:lineRule="auto"/>
        <w:ind w:firstLine="375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ru-RU"/>
        </w:rPr>
        <w:t>(154 слова, по Е. Гриневичу)</w:t>
      </w:r>
    </w:p>
    <w:p w:rsidR="00DD76DD" w:rsidRPr="00DD76DD" w:rsidRDefault="00DD76DD" w:rsidP="00DD76D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Задание 10 № </w:t>
      </w:r>
      <w:hyperlink r:id="rId13" w:history="1">
        <w:r w:rsidRPr="00DD76D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66</w:t>
        </w:r>
      </w:hyperlink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какой тип речи представлен в предложениях 2-4. Запишите ответ.</w:t>
      </w:r>
    </w:p>
    <w:p w:rsidR="00DD76DD" w:rsidRPr="00DD76DD" w:rsidRDefault="00DD76DD" w:rsidP="00DD76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D76DD" w:rsidRPr="00DD76DD" w:rsidRDefault="00DD76DD" w:rsidP="00DD76D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Задание 11 № </w:t>
      </w:r>
      <w:hyperlink r:id="rId14" w:history="1">
        <w:r w:rsidRPr="00DD76D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67</w:t>
        </w:r>
      </w:hyperlink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 каким занятием рассказчик застал медведицу? Запишите ответ. Выпишите из текста не менее трёх ключевых слов (словосочетаний), которые подтверждают Ваш ответ.</w:t>
      </w:r>
    </w:p>
    <w:p w:rsidR="00DD76DD" w:rsidRPr="00DD76DD" w:rsidRDefault="00DD76DD" w:rsidP="00DD76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D76DD" w:rsidRPr="00DD76DD" w:rsidRDefault="00DD76DD" w:rsidP="00DD76D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Задание 12 № </w:t>
      </w:r>
      <w:hyperlink r:id="rId15" w:history="1">
        <w:r w:rsidRPr="00DD76D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68</w:t>
        </w:r>
      </w:hyperlink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и запишите лексическое значение слова «врасплох» из предложения 4. Врасплох — ...</w:t>
      </w:r>
    </w:p>
    <w:p w:rsidR="00DD76DD" w:rsidRPr="00DD76DD" w:rsidRDefault="00DD76DD" w:rsidP="00DD76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(4)Лодка двигалась бесшумно, поэтому удалось застать зверей врасплох.</w:t>
      </w:r>
    </w:p>
    <w:p w:rsidR="00DD76DD" w:rsidRPr="00DD76DD" w:rsidRDefault="00DD76DD" w:rsidP="00DD76D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Задание 13 № </w:t>
      </w:r>
      <w:hyperlink r:id="rId16" w:history="1">
        <w:r w:rsidRPr="00DD76D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69</w:t>
        </w:r>
      </w:hyperlink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Найдите стилистически окрашенное слово в предложениях 9-10, выпишите это слово. Подберите и запишите синоним (синонимы) к этому слову.</w:t>
      </w:r>
    </w:p>
    <w:p w:rsidR="00DD76DD" w:rsidRPr="00DD76DD" w:rsidRDefault="00DD76DD" w:rsidP="00DD76D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D76DD" w:rsidRPr="00DD76DD" w:rsidRDefault="00DD76DD" w:rsidP="00DD76DD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Задание 14 № </w:t>
      </w:r>
      <w:hyperlink r:id="rId17" w:history="1">
        <w:r w:rsidRPr="00DD76DD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70</w:t>
        </w:r>
      </w:hyperlink>
    </w:p>
    <w:p w:rsidR="00DD76DD" w:rsidRPr="00DD76DD" w:rsidRDefault="00DD76DD" w:rsidP="00DD76DD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Объясните значение пословицы </w:t>
      </w:r>
      <w:r w:rsidRPr="00DD76D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«Без беды друга не узнаешь»</w:t>
      </w:r>
      <w:r w:rsidRPr="00DD76D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запишите Ваше объяснение.</w:t>
      </w:r>
    </w:p>
    <w:p w:rsidR="00D94D41" w:rsidRDefault="00D94D41">
      <w:bookmarkStart w:id="0" w:name="_GoBack"/>
      <w:bookmarkEnd w:id="0"/>
    </w:p>
    <w:sectPr w:rsidR="00D94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FD"/>
    <w:rsid w:val="004537FD"/>
    <w:rsid w:val="00D94D41"/>
    <w:rsid w:val="00DD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D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DD76DD"/>
  </w:style>
  <w:style w:type="character" w:customStyle="1" w:styleId="probnums">
    <w:name w:val="prob_nums"/>
    <w:basedOn w:val="a0"/>
    <w:rsid w:val="00DD76DD"/>
  </w:style>
  <w:style w:type="character" w:styleId="a4">
    <w:name w:val="Hyperlink"/>
    <w:basedOn w:val="a0"/>
    <w:uiPriority w:val="99"/>
    <w:semiHidden/>
    <w:unhideWhenUsed/>
    <w:rsid w:val="00DD76D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D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D7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uternumber">
    <w:name w:val="outer_number"/>
    <w:basedOn w:val="a0"/>
    <w:rsid w:val="00DD76DD"/>
  </w:style>
  <w:style w:type="character" w:customStyle="1" w:styleId="probnums">
    <w:name w:val="prob_nums"/>
    <w:basedOn w:val="a0"/>
    <w:rsid w:val="00DD76DD"/>
  </w:style>
  <w:style w:type="character" w:styleId="a4">
    <w:name w:val="Hyperlink"/>
    <w:basedOn w:val="a0"/>
    <w:uiPriority w:val="99"/>
    <w:semiHidden/>
    <w:unhideWhenUsed/>
    <w:rsid w:val="00DD76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27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43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775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8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44003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943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89053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188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898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303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7131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646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0741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3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803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365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206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8983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084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7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54450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573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727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38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55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21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1775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40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764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6980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1861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896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36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9494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1651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81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31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891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094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1122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2407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5234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543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005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859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9989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52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4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232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852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8782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78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860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806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04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102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901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91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289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17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0580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02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7-vpr.sdamgia.ru/problem?id=215" TargetMode="External"/><Relationship Id="rId13" Type="http://schemas.openxmlformats.org/officeDocument/2006/relationships/hyperlink" Target="https://rus7-vpr.sdamgia.ru/problem?id=6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s7-vpr.sdamgia.ru/problem?id=32" TargetMode="External"/><Relationship Id="rId12" Type="http://schemas.openxmlformats.org/officeDocument/2006/relationships/hyperlink" Target="https://rus7-vpr.sdamgia.ru/problem?id=65" TargetMode="External"/><Relationship Id="rId17" Type="http://schemas.openxmlformats.org/officeDocument/2006/relationships/hyperlink" Target="https://rus7-vpr.sdamgia.ru/problem?id=7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s7-vpr.sdamgia.ru/problem?id=69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7-vpr.sdamgia.ru/problem?id=566" TargetMode="External"/><Relationship Id="rId11" Type="http://schemas.openxmlformats.org/officeDocument/2006/relationships/hyperlink" Target="https://rus7-vpr.sdamgia.ru/problem?id=473" TargetMode="External"/><Relationship Id="rId5" Type="http://schemas.openxmlformats.org/officeDocument/2006/relationships/hyperlink" Target="https://rus7-vpr.sdamgia.ru/problem?id=408" TargetMode="External"/><Relationship Id="rId15" Type="http://schemas.openxmlformats.org/officeDocument/2006/relationships/hyperlink" Target="https://rus7-vpr.sdamgia.ru/problem?id=68" TargetMode="External"/><Relationship Id="rId10" Type="http://schemas.openxmlformats.org/officeDocument/2006/relationships/hyperlink" Target="https://rus7-vpr.sdamgia.ru/problem?id=45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s7-vpr.sdamgia.ru/problem?id=160" TargetMode="External"/><Relationship Id="rId14" Type="http://schemas.openxmlformats.org/officeDocument/2006/relationships/hyperlink" Target="https://rus7-vpr.sdamgia.ru/problem?id=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885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79184</dc:creator>
  <cp:keywords/>
  <dc:description/>
  <cp:lastModifiedBy>79184</cp:lastModifiedBy>
  <cp:revision>3</cp:revision>
  <dcterms:created xsi:type="dcterms:W3CDTF">2020-06-17T12:51:00Z</dcterms:created>
  <dcterms:modified xsi:type="dcterms:W3CDTF">2020-06-17T12:51:00Z</dcterms:modified>
</cp:coreProperties>
</file>