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9D" w:rsidRPr="006C7ABF" w:rsidRDefault="00F30891" w:rsidP="00F30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7ABF">
        <w:rPr>
          <w:rFonts w:ascii="Times New Roman" w:hAnsi="Times New Roman" w:cs="Times New Roman"/>
          <w:sz w:val="28"/>
          <w:szCs w:val="28"/>
        </w:rPr>
        <w:t>Домашняя</w:t>
      </w:r>
      <w:r w:rsidR="00B3719D" w:rsidRPr="006C7ABF">
        <w:rPr>
          <w:rFonts w:ascii="Times New Roman" w:hAnsi="Times New Roman" w:cs="Times New Roman"/>
          <w:sz w:val="28"/>
          <w:szCs w:val="28"/>
        </w:rPr>
        <w:t xml:space="preserve"> работа для 7класса</w:t>
      </w:r>
    </w:p>
    <w:bookmarkEnd w:id="0"/>
    <w:p w:rsidR="00B27F7B" w:rsidRPr="006C7ABF" w:rsidRDefault="00B3719D" w:rsidP="00F30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ABF">
        <w:rPr>
          <w:rFonts w:ascii="Times New Roman" w:hAnsi="Times New Roman" w:cs="Times New Roman"/>
          <w:sz w:val="28"/>
          <w:szCs w:val="28"/>
        </w:rPr>
        <w:t>по теме</w:t>
      </w:r>
    </w:p>
    <w:p w:rsidR="00B3719D" w:rsidRPr="006C7ABF" w:rsidRDefault="00F30891" w:rsidP="00F30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7ABF">
        <w:rPr>
          <w:rFonts w:ascii="Times New Roman" w:hAnsi="Times New Roman" w:cs="Times New Roman"/>
          <w:b/>
          <w:sz w:val="28"/>
          <w:szCs w:val="28"/>
          <w:u w:val="single"/>
        </w:rPr>
        <w:t>«Сила тяжести</w:t>
      </w:r>
      <w:r w:rsidR="00B3719D" w:rsidRPr="006C7AB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30891" w:rsidRPr="006C7ABF" w:rsidRDefault="00F30891" w:rsidP="00F30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719D" w:rsidRPr="006C7ABF" w:rsidRDefault="00F30891" w:rsidP="00F30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BF">
        <w:rPr>
          <w:rFonts w:ascii="Times New Roman" w:hAnsi="Times New Roman" w:cs="Times New Roman"/>
          <w:sz w:val="28"/>
          <w:szCs w:val="28"/>
        </w:rPr>
        <w:t xml:space="preserve">1.Чему равна сила тяжести, </w:t>
      </w:r>
      <w:r w:rsidR="00B3719D" w:rsidRPr="006C7ABF">
        <w:rPr>
          <w:rFonts w:ascii="Times New Roman" w:hAnsi="Times New Roman" w:cs="Times New Roman"/>
          <w:sz w:val="28"/>
          <w:szCs w:val="28"/>
        </w:rPr>
        <w:t>действующая на груз?</w:t>
      </w:r>
    </w:p>
    <w:p w:rsidR="00953059" w:rsidRPr="006C7ABF" w:rsidRDefault="00953059" w:rsidP="00F30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1200" cy="30324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21" cy="305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19D" w:rsidRPr="006C7ABF" w:rsidRDefault="00B3719D" w:rsidP="00F30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BF">
        <w:rPr>
          <w:rFonts w:ascii="Times New Roman" w:hAnsi="Times New Roman" w:cs="Times New Roman"/>
          <w:sz w:val="28"/>
          <w:szCs w:val="28"/>
        </w:rPr>
        <w:t xml:space="preserve">2.Найдите массу зайца и </w:t>
      </w:r>
      <w:proofErr w:type="gramStart"/>
      <w:r w:rsidRPr="006C7ABF">
        <w:rPr>
          <w:rFonts w:ascii="Times New Roman" w:hAnsi="Times New Roman" w:cs="Times New Roman"/>
          <w:sz w:val="28"/>
          <w:szCs w:val="28"/>
        </w:rPr>
        <w:t>волка ,если</w:t>
      </w:r>
      <w:proofErr w:type="gramEnd"/>
      <w:r w:rsidRPr="006C7ABF">
        <w:rPr>
          <w:rFonts w:ascii="Times New Roman" w:hAnsi="Times New Roman" w:cs="Times New Roman"/>
          <w:sz w:val="28"/>
          <w:szCs w:val="28"/>
        </w:rPr>
        <w:t xml:space="preserve"> силы тяжести действующие на них соответственно равны 56Н и 450Н?</w:t>
      </w:r>
    </w:p>
    <w:p w:rsidR="00F30891" w:rsidRPr="006C7ABF" w:rsidRDefault="00F30891" w:rsidP="00F30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891" w:rsidRPr="006C7ABF" w:rsidRDefault="00F30891" w:rsidP="00F3089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7ABF">
        <w:rPr>
          <w:sz w:val="28"/>
          <w:szCs w:val="28"/>
        </w:rPr>
        <w:t>3. Определите массу тела, если на него действует сила тяжести 4500 Н.</w:t>
      </w:r>
    </w:p>
    <w:p w:rsidR="00F30891" w:rsidRPr="006C7ABF" w:rsidRDefault="00F30891" w:rsidP="00F30891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C7ABF">
        <w:rPr>
          <w:sz w:val="28"/>
          <w:szCs w:val="28"/>
        </w:rPr>
        <w:t> </w:t>
      </w:r>
    </w:p>
    <w:p w:rsidR="00DC2652" w:rsidRPr="006C7ABF" w:rsidRDefault="00DC2652" w:rsidP="00DC2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652" w:rsidRPr="006C7ABF" w:rsidRDefault="00DC2652" w:rsidP="00DC2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C2652" w:rsidRPr="006C7ABF" w:rsidSect="00DC265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BF" w:rsidRDefault="006C7ABF" w:rsidP="006C7ABF">
      <w:pPr>
        <w:spacing w:after="0" w:line="240" w:lineRule="auto"/>
      </w:pPr>
      <w:r>
        <w:separator/>
      </w:r>
    </w:p>
  </w:endnote>
  <w:endnote w:type="continuationSeparator" w:id="0">
    <w:p w:rsidR="006C7ABF" w:rsidRDefault="006C7ABF" w:rsidP="006C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BF" w:rsidRDefault="006C7ABF" w:rsidP="006C7ABF">
      <w:pPr>
        <w:spacing w:after="0" w:line="240" w:lineRule="auto"/>
      </w:pPr>
      <w:r>
        <w:separator/>
      </w:r>
    </w:p>
  </w:footnote>
  <w:footnote w:type="continuationSeparator" w:id="0">
    <w:p w:rsidR="006C7ABF" w:rsidRDefault="006C7ABF" w:rsidP="006C7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9D"/>
    <w:rsid w:val="00237360"/>
    <w:rsid w:val="00244D9F"/>
    <w:rsid w:val="00415BCA"/>
    <w:rsid w:val="006C7ABF"/>
    <w:rsid w:val="00953059"/>
    <w:rsid w:val="009B2EB3"/>
    <w:rsid w:val="00B27F7B"/>
    <w:rsid w:val="00B3719D"/>
    <w:rsid w:val="00C17C46"/>
    <w:rsid w:val="00CA08BE"/>
    <w:rsid w:val="00CB0BE6"/>
    <w:rsid w:val="00DC2652"/>
    <w:rsid w:val="00F30891"/>
    <w:rsid w:val="00F5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18B19-E56A-4F31-A8EF-B24F1B63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0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7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7ABF"/>
  </w:style>
  <w:style w:type="paragraph" w:styleId="a8">
    <w:name w:val="footer"/>
    <w:basedOn w:val="a"/>
    <w:link w:val="a9"/>
    <w:uiPriority w:val="99"/>
    <w:unhideWhenUsed/>
    <w:rsid w:val="006C7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7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Зыбина Наталья Вячеславовна</cp:lastModifiedBy>
  <cp:revision>3</cp:revision>
  <cp:lastPrinted>2018-12-10T05:27:00Z</cp:lastPrinted>
  <dcterms:created xsi:type="dcterms:W3CDTF">2019-11-20T13:40:00Z</dcterms:created>
  <dcterms:modified xsi:type="dcterms:W3CDTF">2019-11-27T05:19:00Z</dcterms:modified>
</cp:coreProperties>
</file>