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80" w:rsidRPr="000F0E80" w:rsidRDefault="000F0E80" w:rsidP="000F0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F0E80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0F0E80" w:rsidRPr="000F0E80" w:rsidRDefault="000F0E80" w:rsidP="000F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80">
        <w:rPr>
          <w:rFonts w:ascii="Times New Roman" w:hAnsi="Times New Roman" w:cs="Times New Roman"/>
          <w:sz w:val="28"/>
          <w:szCs w:val="28"/>
          <w:lang w:val="uk-UA"/>
        </w:rPr>
        <w:t>Виконайте завдання(за бажанням) письмово у вашому зошиті, результат сфотографуйте та надішліть мені на пошту.</w:t>
      </w:r>
    </w:p>
    <w:p w:rsidR="000F0E80" w:rsidRDefault="000F0E80">
      <w:pPr>
        <w:rPr>
          <w:lang w:val="uk-UA"/>
        </w:rPr>
      </w:pPr>
      <w:r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D9E5C4" wp14:editId="1F505178">
            <wp:extent cx="5000625" cy="495300"/>
            <wp:effectExtent l="0" t="0" r="9525" b="0"/>
            <wp:docPr id="4" name="Рисунок 4" descr="https://image.slidesharecdn.com/9geogm2017aksioma-170814100145/95/9-200-638.jpg?cb=150270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9geogm2017aksioma-170814100145/95/9-200-638.jpg?cb=150270502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5" t="82089" b="12273"/>
                    <a:stretch/>
                  </pic:blipFill>
                  <pic:spPr bwMode="auto">
                    <a:xfrm>
                      <a:off x="0" y="0"/>
                      <a:ext cx="5014024" cy="49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E80" w:rsidRDefault="000F0E8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DFC1CB4" wp14:editId="2BE6047A">
            <wp:extent cx="5004861" cy="4067175"/>
            <wp:effectExtent l="0" t="0" r="5715" b="0"/>
            <wp:docPr id="3" name="Рисунок 3" descr="https://image.slidesharecdn.com/9geogm2017aksioma-170814100145/95/9-198-638.jpg?cb=150270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9geogm2017aksioma-170814100145/95/9-198-638.jpg?cb=150270502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3" t="8226" r="6382" b="45420"/>
                    <a:stretch/>
                  </pic:blipFill>
                  <pic:spPr bwMode="auto">
                    <a:xfrm>
                      <a:off x="0" y="0"/>
                      <a:ext cx="5024083" cy="408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E80" w:rsidRPr="000F0E80" w:rsidRDefault="000F0E8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51A76D7" wp14:editId="334DC4A3">
            <wp:extent cx="5007021" cy="3324225"/>
            <wp:effectExtent l="0" t="0" r="3175" b="0"/>
            <wp:docPr id="2" name="Рисунок 2" descr="https://image.slidesharecdn.com/9geogm2017aksioma-170814100145/95/9-199-638.jpg?cb=150270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9geogm2017aksioma-170814100145/95/9-199-638.jpg?cb=150270502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" t="8008" r="7448" b="54123"/>
                    <a:stretch/>
                  </pic:blipFill>
                  <pic:spPr bwMode="auto">
                    <a:xfrm>
                      <a:off x="0" y="0"/>
                      <a:ext cx="5024082" cy="333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0E80" w:rsidRPr="000F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88"/>
    <w:rsid w:val="000F0E80"/>
    <w:rsid w:val="009C3366"/>
    <w:rsid w:val="00C633D4"/>
    <w:rsid w:val="00E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2020-04-13T14:38:00Z</dcterms:created>
  <dcterms:modified xsi:type="dcterms:W3CDTF">2020-04-13T14:45:00Z</dcterms:modified>
</cp:coreProperties>
</file>