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6B" w:rsidRDefault="007B1E6B" w:rsidP="007B1E6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CAE6F" wp14:editId="51ACC618">
                <wp:simplePos x="0" y="0"/>
                <wp:positionH relativeFrom="column">
                  <wp:posOffset>-156210</wp:posOffset>
                </wp:positionH>
                <wp:positionV relativeFrom="paragraph">
                  <wp:posOffset>-120015</wp:posOffset>
                </wp:positionV>
                <wp:extent cx="4352925" cy="1152525"/>
                <wp:effectExtent l="0" t="0" r="28575" b="28575"/>
                <wp:wrapNone/>
                <wp:docPr id="4" name="Прямоуголь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152525"/>
                        </a:xfrm>
                        <a:prstGeom prst="rt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" o:spid="_x0000_s1026" type="#_x0000_t6" style="position:absolute;margin-left:-12.3pt;margin-top:-9.45pt;width:342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" fillcolor="#4f81bd" strokecolor="#385d8a" strokeweight="2pt"/>
            </w:pict>
          </mc:Fallback>
        </mc:AlternateContent>
      </w:r>
    </w:p>
    <w:p w:rsidR="007B1E6B" w:rsidRDefault="007B1E6B" w:rsidP="007B1E6B"/>
    <w:p w:rsidR="007B1E6B" w:rsidRDefault="007B1E6B" w:rsidP="007B1E6B"/>
    <w:p w:rsidR="007B1E6B" w:rsidRDefault="007B1E6B" w:rsidP="007B1E6B"/>
    <w:p w:rsidR="007B1E6B" w:rsidRDefault="007B1E6B" w:rsidP="007B1E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А=40 мм</w:t>
      </w:r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В=20 мм</w:t>
      </w:r>
      <w:bookmarkStart w:id="0" w:name="_GoBack"/>
      <w:bookmarkEnd w:id="0"/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86487" wp14:editId="4A7578C4">
                <wp:simplePos x="0" y="0"/>
                <wp:positionH relativeFrom="column">
                  <wp:posOffset>15240</wp:posOffset>
                </wp:positionH>
                <wp:positionV relativeFrom="paragraph">
                  <wp:posOffset>215900</wp:posOffset>
                </wp:positionV>
                <wp:extent cx="2752725" cy="1333500"/>
                <wp:effectExtent l="0" t="0" r="28575" b="19050"/>
                <wp:wrapNone/>
                <wp:docPr id="3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3335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1.2pt;margin-top:17pt;width:216.7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" fillcolor="#4f81bd" strokecolor="#385d8a" strokeweight="2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С=45 мм</w:t>
      </w:r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А=40 мм</w:t>
      </w:r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В=30 мм</w:t>
      </w:r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С=40 мм</w:t>
      </w:r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6DC6F" wp14:editId="77635102">
                <wp:simplePos x="0" y="0"/>
                <wp:positionH relativeFrom="column">
                  <wp:posOffset>62865</wp:posOffset>
                </wp:positionH>
                <wp:positionV relativeFrom="paragraph">
                  <wp:posOffset>271145</wp:posOffset>
                </wp:positionV>
                <wp:extent cx="2419350" cy="1781175"/>
                <wp:effectExtent l="0" t="0" r="19050" b="28575"/>
                <wp:wrapNone/>
                <wp:docPr id="1" name="Блок-схема: ручное управлени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781175"/>
                        </a:xfrm>
                        <a:prstGeom prst="flowChartManualOperat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Блок-схема: ручное управление 7" o:spid="_x0000_s1026" type="#_x0000_t119" style="position:absolute;margin-left:4.95pt;margin-top:21.35pt;width:190.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" fillcolor="#4f81bd" strokecolor="#385d8a" strokeweight="2pt"/>
            </w:pict>
          </mc:Fallback>
        </mc:AlternateContent>
      </w:r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А=25 мм</w:t>
      </w:r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0"/>
          <w:szCs w:val="20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=40 мм</w:t>
      </w:r>
    </w:p>
    <w:p w:rsidR="007B1E6B" w:rsidRDefault="007B1E6B" w:rsidP="007B1E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В=30 мм</w:t>
      </w:r>
    </w:p>
    <w:p w:rsidR="00882C09" w:rsidRPr="007B1E6B" w:rsidRDefault="007B1E6B" w:rsidP="007B1E6B"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0"/>
          <w:szCs w:val="20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=30 мм</w:t>
      </w:r>
    </w:p>
    <w:sectPr w:rsidR="00882C09" w:rsidRPr="007B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09"/>
    <w:rsid w:val="003C4C99"/>
    <w:rsid w:val="00691B39"/>
    <w:rsid w:val="007B1E6B"/>
    <w:rsid w:val="00882C09"/>
    <w:rsid w:val="009B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2013-10-08T14:03:00Z</dcterms:created>
  <dcterms:modified xsi:type="dcterms:W3CDTF">2013-10-08T16:09:00Z</dcterms:modified>
</cp:coreProperties>
</file>