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0" w:rsidRPr="00215B74" w:rsidRDefault="00E72AD1" w:rsidP="00215B74">
      <w:bookmarkStart w:id="0" w:name="_GoBack"/>
      <w:bookmarkEnd w:id="0"/>
      <w:r w:rsidRPr="00215B74">
        <w:br/>
      </w:r>
      <w:r w:rsidRPr="00215B74">
        <w:rPr>
          <w:noProof/>
          <w:lang w:eastAsia="ru-RU"/>
        </w:rPr>
        <w:drawing>
          <wp:inline distT="0" distB="0" distL="0" distR="0" wp14:anchorId="1B673621" wp14:editId="619443FD">
            <wp:extent cx="3180862" cy="1411622"/>
            <wp:effectExtent l="0" t="0" r="635" b="0"/>
            <wp:docPr id="1" name="Рисунок 1" descr="https://ru-static.z-dn.net/files/d02/5b10ed066d3322f46afd5524e33da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02/5b10ed066d3322f46afd5524e33da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73" cy="141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B74">
        <w:br/>
      </w:r>
      <w:hyperlink r:id="rId6" w:anchor="respond" w:history="1">
        <w:r w:rsidR="00F25A1D" w:rsidRPr="00215B74">
          <w:rPr>
            <w:rStyle w:val="a5"/>
          </w:rPr>
          <w:t>https://znanija.com/task/22925435#respond</w:t>
        </w:r>
      </w:hyperlink>
      <w:r w:rsidR="00215B74" w:rsidRPr="00215B74">
        <w:br/>
        <w:t>1)</w:t>
      </w:r>
      <w:r w:rsidR="00215B74" w:rsidRPr="00215B74">
        <w:br/>
        <w:t>s1=27 км</w:t>
      </w:r>
      <w:r w:rsidR="00215B74" w:rsidRPr="00215B74">
        <w:br/>
        <w:t>s2=27-7=20(км)</w:t>
      </w:r>
      <w:r w:rsidR="00215B74" w:rsidRPr="00215B74">
        <w:br/>
        <w:t>x =v1  (км/ч)- скорость из</w:t>
      </w:r>
      <w:proofErr w:type="gramStart"/>
      <w:r w:rsidR="00215B74" w:rsidRPr="00215B74">
        <w:t xml:space="preserve"> А</w:t>
      </w:r>
      <w:proofErr w:type="gramEnd"/>
      <w:r w:rsidR="00215B74" w:rsidRPr="00215B74">
        <w:t xml:space="preserve"> в </w:t>
      </w:r>
      <w:proofErr w:type="spellStart"/>
      <w:r w:rsidR="00215B74" w:rsidRPr="00215B74">
        <w:t>В</w:t>
      </w:r>
      <w:proofErr w:type="spellEnd"/>
      <w:r w:rsidR="00215B74" w:rsidRPr="00215B74">
        <w:br/>
        <w:t xml:space="preserve">x-3 = v2 (км/ч) - скорость из В </w:t>
      </w:r>
      <w:proofErr w:type="spellStart"/>
      <w:r w:rsidR="00215B74" w:rsidRPr="00215B74">
        <w:t>в</w:t>
      </w:r>
      <w:proofErr w:type="spellEnd"/>
      <w:r w:rsidR="00215B74" w:rsidRPr="00215B74">
        <w:t xml:space="preserve"> А</w:t>
      </w:r>
      <w:r w:rsidR="00215B74" w:rsidRPr="00215B74">
        <w:br/>
        <w:t xml:space="preserve">t1=s1/v1=27/x -время из А в </w:t>
      </w:r>
      <w:proofErr w:type="spellStart"/>
      <w:r w:rsidR="00215B74" w:rsidRPr="00215B74">
        <w:t>В</w:t>
      </w:r>
      <w:proofErr w:type="spellEnd"/>
      <w:r w:rsidR="00215B74" w:rsidRPr="00215B74">
        <w:br/>
        <w:t xml:space="preserve">t2=s2/v2=20/(x-3) - время из В </w:t>
      </w:r>
      <w:proofErr w:type="spellStart"/>
      <w:r w:rsidR="00215B74" w:rsidRPr="00215B74">
        <w:t>в</w:t>
      </w:r>
      <w:proofErr w:type="spellEnd"/>
      <w:r w:rsidR="00215B74" w:rsidRPr="00215B74">
        <w:t xml:space="preserve"> А</w:t>
      </w:r>
      <w:r w:rsidR="00215B74" w:rsidRPr="00215B74">
        <w:br/>
        <w:t>t2 &lt; t1 на 10 мин (1/6 часа)</w:t>
      </w:r>
      <w:r w:rsidR="00215B74" w:rsidRPr="00215B74">
        <w:br/>
        <w:t>Уравнение:</w:t>
      </w:r>
      <w:r w:rsidR="00215B74" w:rsidRPr="00215B74">
        <w:br/>
        <w:t>27/x - 20/(x-3) =1/6</w:t>
      </w:r>
      <w:r w:rsidR="00215B74" w:rsidRPr="00215B74">
        <w:br/>
        <w:t>27*6(x-3) - 20*6x=x(x-3)</w:t>
      </w:r>
      <w:r w:rsidR="00215B74" w:rsidRPr="00215B74">
        <w:br/>
        <w:t>162x-486-120x=x²-3x</w:t>
      </w:r>
      <w:r w:rsidR="00215B74" w:rsidRPr="00215B74">
        <w:br/>
        <w:t>x²-45x+486=0</w:t>
      </w:r>
      <w:r w:rsidR="00215B74" w:rsidRPr="00215B74">
        <w:br/>
        <w:t>D=2025-1944=81   √D=9</w:t>
      </w:r>
      <w:r w:rsidR="00215B74" w:rsidRPr="00215B74">
        <w:br/>
        <w:t>x1=(45+9)/2=27    x2=(45-9)/2=18</w:t>
      </w:r>
      <w:r w:rsidR="00215B74" w:rsidRPr="00215B74">
        <w:br/>
        <w:t>ответ: скорость из</w:t>
      </w:r>
      <w:proofErr w:type="gramStart"/>
      <w:r w:rsidR="00215B74" w:rsidRPr="00215B74">
        <w:t xml:space="preserve"> А</w:t>
      </w:r>
      <w:proofErr w:type="gramEnd"/>
      <w:r w:rsidR="00215B74" w:rsidRPr="00215B74">
        <w:t xml:space="preserve"> в </w:t>
      </w:r>
      <w:proofErr w:type="spellStart"/>
      <w:r w:rsidR="00215B74" w:rsidRPr="00215B74">
        <w:t>В</w:t>
      </w:r>
      <w:proofErr w:type="spellEnd"/>
      <w:r w:rsidR="00215B74" w:rsidRPr="00215B74">
        <w:t xml:space="preserve"> могла быть 27 км/ч или 18км/ч</w:t>
      </w:r>
      <w:r w:rsidR="00215B74">
        <w:br/>
      </w:r>
      <w:r w:rsidR="00F25A1D" w:rsidRPr="00215B74">
        <w:t>2)</w:t>
      </w:r>
      <w:r w:rsidR="00E179B0" w:rsidRPr="00215B74">
        <w:br/>
      </w:r>
      <w:r w:rsidR="00F25A1D" w:rsidRPr="00215B74">
        <w:t xml:space="preserve">x- дней выполнение заказа фирмой А; </w:t>
      </w:r>
      <w:r w:rsidR="00F25A1D" w:rsidRPr="00215B74">
        <w:br/>
        <w:t xml:space="preserve">    1/х – производительность  работы</w:t>
      </w:r>
      <w:proofErr w:type="gramStart"/>
      <w:r w:rsidR="00F25A1D" w:rsidRPr="00215B74">
        <w:t xml:space="preserve">  А</w:t>
      </w:r>
      <w:proofErr w:type="gramEnd"/>
      <w:r w:rsidR="00F25A1D" w:rsidRPr="00215B74">
        <w:t xml:space="preserve">   (часть выполненной  работы за 1 день)</w:t>
      </w:r>
      <w:r w:rsidR="00F25A1D" w:rsidRPr="00215B74">
        <w:br/>
        <w:t>(х+4) – дней выполнение заказа фирмой В</w:t>
      </w:r>
      <w:r w:rsidR="00F25A1D" w:rsidRPr="00215B74">
        <w:br/>
        <w:t xml:space="preserve">    1/(х+4) – производительность  В</w:t>
      </w:r>
      <w:r w:rsidR="00F25A1D" w:rsidRPr="00215B74">
        <w:br/>
        <w:t>(24/5) дней – количество дней совместной работы  А и В для выполнения одного заказ</w:t>
      </w:r>
      <w:r w:rsidR="00F25A1D" w:rsidRPr="00215B74">
        <w:br/>
        <w:t xml:space="preserve">    1/(24/5)=5/24 – совместная производительность А и В</w:t>
      </w:r>
      <w:r w:rsidR="00F25A1D" w:rsidRPr="00215B74">
        <w:br/>
        <w:t>Уравнение:</w:t>
      </w:r>
      <w:r w:rsidR="00F25A1D" w:rsidRPr="00215B74">
        <w:br/>
        <w:t>1/х+1/(х+4)=5/24</w:t>
      </w:r>
      <w:r w:rsidR="00F25A1D" w:rsidRPr="00215B74">
        <w:br/>
        <w:t>24(х+4)+24х=5х(х+4)</w:t>
      </w:r>
      <w:r w:rsidR="00F25A1D" w:rsidRPr="00215B74">
        <w:br/>
        <w:t>5х2 – 28х-96=0</w:t>
      </w:r>
      <w:r w:rsidR="00E179B0" w:rsidRPr="00215B74">
        <w:t>;</w:t>
      </w:r>
      <w:r w:rsidR="00F25A1D" w:rsidRPr="00215B74">
        <w:t xml:space="preserve">   D=784+1920=2704</w:t>
      </w:r>
      <w:r w:rsidR="00E179B0" w:rsidRPr="00215B74">
        <w:t>;</w:t>
      </w:r>
      <w:r w:rsidR="00F25A1D" w:rsidRPr="00215B74">
        <w:t xml:space="preserve">    (D)^(1/2) =</w:t>
      </w:r>
      <w:r w:rsidR="00E179B0" w:rsidRPr="00215B74">
        <w:t>52 ;</w:t>
      </w:r>
      <w:r w:rsidR="00E179B0" w:rsidRPr="00215B74">
        <w:br/>
        <w:t xml:space="preserve"> x1=(28+52)/10=8       x2=(28-52)/10 &lt; 0 не удов</w:t>
      </w:r>
      <w:proofErr w:type="gramStart"/>
      <w:r w:rsidR="00E179B0" w:rsidRPr="00215B74">
        <w:t>.</w:t>
      </w:r>
      <w:proofErr w:type="gramEnd"/>
      <w:r w:rsidR="00E179B0" w:rsidRPr="00215B74">
        <w:t xml:space="preserve"> </w:t>
      </w:r>
      <w:proofErr w:type="spellStart"/>
      <w:proofErr w:type="gramStart"/>
      <w:r w:rsidR="00E179B0" w:rsidRPr="00215B74">
        <w:t>у</w:t>
      </w:r>
      <w:proofErr w:type="gramEnd"/>
      <w:r w:rsidR="00E179B0" w:rsidRPr="00215B74">
        <w:t>сл</w:t>
      </w:r>
      <w:proofErr w:type="spellEnd"/>
      <w:r w:rsidR="00E179B0" w:rsidRPr="00215B74">
        <w:t>. задачи</w:t>
      </w:r>
      <w:r w:rsidR="00E179B0" w:rsidRPr="00215B74">
        <w:br/>
        <w:t>х+4=8+4=12  (дней – фирма В)         ОТВЕТ:  8 дней;  12 дней</w:t>
      </w:r>
      <w:r w:rsidR="00215B74">
        <w:br/>
      </w:r>
      <w:r w:rsidR="00E179B0" w:rsidRPr="00215B74">
        <w:t xml:space="preserve">3)  </w:t>
      </w:r>
      <w:r w:rsidR="00E179B0" w:rsidRPr="00215B74">
        <w:br/>
        <w:t>Пропорция</w:t>
      </w:r>
      <w:r w:rsidR="00E179B0" w:rsidRPr="00215B74">
        <w:br/>
        <w:t>2 кг ------------100%              х=(2кг*18%)/100%=0,36 кг соли в растворе</w:t>
      </w:r>
      <w:r w:rsidR="00E179B0" w:rsidRPr="00215B74">
        <w:br/>
        <w:t>х кг ----------- 18%</w:t>
      </w:r>
      <w:r w:rsidR="00215B74">
        <w:br/>
        <w:t xml:space="preserve">                      </w:t>
      </w:r>
      <w:r w:rsidR="00E179B0" w:rsidRPr="00215B74">
        <w:t>2+0,25=2,25 (кг) – весь раствор</w:t>
      </w:r>
    </w:p>
    <w:p w:rsidR="00F25A1D" w:rsidRPr="00215B74" w:rsidRDefault="00E179B0" w:rsidP="00215B74">
      <w:r w:rsidRPr="00215B74">
        <w:t>Пропорция:</w:t>
      </w:r>
      <w:r w:rsidRPr="00215B74">
        <w:br/>
        <w:t>2,25 кг------------- 100%</w:t>
      </w:r>
      <w:r w:rsidRPr="00215B74">
        <w:br/>
        <w:t xml:space="preserve">0,36 кг ------------ х %          </w:t>
      </w:r>
      <w:proofErr w:type="gramStart"/>
      <w:r w:rsidRPr="00215B74">
        <w:t>х</w:t>
      </w:r>
      <w:proofErr w:type="gramEnd"/>
      <w:r w:rsidRPr="00215B74">
        <w:t>=(0,36кг*100%)/2,25 кг =16%</w:t>
      </w:r>
      <w:r w:rsidR="00215B74">
        <w:t xml:space="preserve">                       ОТВЕТ:  16%</w:t>
      </w:r>
    </w:p>
    <w:sectPr w:rsidR="00F25A1D" w:rsidRPr="0021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1"/>
    <w:rsid w:val="00215B74"/>
    <w:rsid w:val="009D52F9"/>
    <w:rsid w:val="00E179B0"/>
    <w:rsid w:val="00E72AD1"/>
    <w:rsid w:val="00F25A1D"/>
    <w:rsid w:val="00F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AD1"/>
  </w:style>
  <w:style w:type="paragraph" w:styleId="a3">
    <w:name w:val="Balloon Text"/>
    <w:basedOn w:val="a"/>
    <w:link w:val="a4"/>
    <w:uiPriority w:val="99"/>
    <w:semiHidden/>
    <w:unhideWhenUsed/>
    <w:rsid w:val="00E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5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AD1"/>
  </w:style>
  <w:style w:type="paragraph" w:styleId="a3">
    <w:name w:val="Balloon Text"/>
    <w:basedOn w:val="a"/>
    <w:link w:val="a4"/>
    <w:uiPriority w:val="99"/>
    <w:semiHidden/>
    <w:unhideWhenUsed/>
    <w:rsid w:val="00E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5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nija.com/task/229254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2017-02-12T04:29:00Z</cp:lastPrinted>
  <dcterms:created xsi:type="dcterms:W3CDTF">2017-02-12T05:05:00Z</dcterms:created>
  <dcterms:modified xsi:type="dcterms:W3CDTF">2017-02-12T05:05:00Z</dcterms:modified>
</cp:coreProperties>
</file>