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0861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7813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8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977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