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E4" w:rsidRDefault="0016071C" w:rsidP="001B57F9">
      <w:pPr>
        <w:rPr>
          <w:sz w:val="32"/>
          <w:szCs w:val="32"/>
        </w:rPr>
      </w:pPr>
      <w:r w:rsidRPr="0016071C">
        <w:rPr>
          <w:sz w:val="32"/>
          <w:szCs w:val="32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Default="001248E4" w:rsidP="001B57F9">
      <w:pPr>
        <w:rPr>
          <w:sz w:val="32"/>
          <w:szCs w:val="32"/>
        </w:rPr>
      </w:pPr>
    </w:p>
    <w:p w:rsidR="001248E4" w:rsidRPr="008C5D1E" w:rsidRDefault="001248E4" w:rsidP="001B57F9">
      <w:pPr>
        <w:rPr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Привет Таня! Твоё письмо я получила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и я решила написать тебе письмо и рассказать как я провела каникулы. Мы всей семьей отдыхали в Египте. Там было очень жарко. На территории отеля было очень красиво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Море было тёплое ,прозрачное ,но  очень соленое. Иногда в море плавало много медуз. Они скользкие и неприятные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Но меня поразила большая разновидность рыб. Купались мы не только в море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и в бассейне .Каждый день мы посещали аквапарк. Ещё мы играли в теннис и бильярд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вечерами сидели в кафе. Так что  всё было здорово (отлично), только жаль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время так быстро пролетело. Ну вот и всё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я хотела тебе написать 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 свидания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Salut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Tanya!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j'ai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reçu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ta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lettre.J'ai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donc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décidé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vous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écrire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une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lettre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et 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raconter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comment  je passé les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vacances.Nous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toute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famille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reposions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en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Egypte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Là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il</w:t>
      </w:r>
      <w:proofErr w:type="spellEnd"/>
      <w:proofErr w:type="gram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faisait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très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chaud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.Sur le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territoire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l'hôtel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il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était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très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joliment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La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mer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était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chaude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,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transparente</w:t>
      </w:r>
      <w:proofErr w:type="spellEnd"/>
      <w:proofErr w:type="gram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,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mais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très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salée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Parfois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dans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mer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a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navigué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beaucoup de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méduses.Ils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glissants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et</w:t>
      </w:r>
      <w:proofErr w:type="gram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désagréables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Mais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suis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frappé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par la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grande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variété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poissons.Nous</w:t>
      </w:r>
      <w:proofErr w:type="spellEnd"/>
      <w:proofErr w:type="gram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 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baignions</w:t>
      </w:r>
      <w:proofErr w:type="spellEnd"/>
      <w:proofErr w:type="gram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non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seulement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dans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mer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mais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aussi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dans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la piscine .Encore nous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avons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joué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en tennis et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billard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, et le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soir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assis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dans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le café. De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sorte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que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tout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était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super .</w:t>
      </w:r>
      <w:proofErr w:type="gram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Seulement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c'est</w:t>
      </w:r>
      <w:proofErr w:type="spellEnd"/>
      <w:proofErr w:type="gram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 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très</w:t>
      </w:r>
      <w:proofErr w:type="spellEnd"/>
      <w:proofErr w:type="gram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dommage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,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que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le temps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vite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 a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passé .Eh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bien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c'est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tout  ,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que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voulais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écrire</w:t>
      </w:r>
      <w:proofErr w:type="spell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proofErr w:type="gram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u</w:t>
      </w:r>
      <w:proofErr w:type="gram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revoir!                                                                                                  </w:t>
      </w:r>
      <w:r w:rsidRPr="008C5D1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8C5D1E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8C5D1E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Ton </w:t>
      </w:r>
      <w:proofErr w:type="spellStart"/>
      <w:proofErr w:type="gramStart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amie</w:t>
      </w:r>
      <w:proofErr w:type="spellEnd"/>
      <w:proofErr w:type="gramEnd"/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Julia             </w:t>
      </w:r>
      <w:r w:rsidRPr="008C5D1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1248E4" w:rsidRPr="008C5D1E" w:rsidRDefault="008C5D1E" w:rsidP="001B57F9">
      <w:pPr>
        <w:rPr>
          <w:sz w:val="32"/>
          <w:szCs w:val="32"/>
          <w:lang w:val="en-US"/>
        </w:rPr>
      </w:pPr>
      <w:proofErr w:type="spellStart"/>
      <w:r w:rsidRPr="008C5D1E">
        <w:rPr>
          <w:sz w:val="32"/>
          <w:szCs w:val="32"/>
          <w:lang w:val="en-US"/>
        </w:rPr>
        <w:t>Voici</w:t>
      </w:r>
      <w:proofErr w:type="spellEnd"/>
      <w:r w:rsidRPr="008C5D1E">
        <w:rPr>
          <w:sz w:val="32"/>
          <w:szCs w:val="32"/>
          <w:lang w:val="en-US"/>
        </w:rPr>
        <w:t xml:space="preserve"> </w:t>
      </w:r>
      <w:proofErr w:type="spellStart"/>
      <w:r w:rsidRPr="008C5D1E">
        <w:rPr>
          <w:sz w:val="32"/>
          <w:szCs w:val="32"/>
          <w:lang w:val="en-US"/>
        </w:rPr>
        <w:t>j'ai</w:t>
      </w:r>
      <w:proofErr w:type="spellEnd"/>
      <w:r w:rsidRPr="008C5D1E">
        <w:rPr>
          <w:sz w:val="32"/>
          <w:szCs w:val="32"/>
          <w:lang w:val="en-US"/>
        </w:rPr>
        <w:t xml:space="preserve"> </w:t>
      </w:r>
      <w:proofErr w:type="spellStart"/>
      <w:r w:rsidRPr="008C5D1E">
        <w:rPr>
          <w:sz w:val="32"/>
          <w:szCs w:val="32"/>
          <w:lang w:val="en-US"/>
        </w:rPr>
        <w:t>décidé</w:t>
      </w:r>
      <w:proofErr w:type="spellEnd"/>
      <w:r w:rsidRPr="008C5D1E">
        <w:rPr>
          <w:sz w:val="32"/>
          <w:szCs w:val="32"/>
          <w:lang w:val="en-US"/>
        </w:rPr>
        <w:t xml:space="preserve"> de </w:t>
      </w:r>
      <w:proofErr w:type="spellStart"/>
      <w:r w:rsidRPr="008C5D1E">
        <w:rPr>
          <w:sz w:val="32"/>
          <w:szCs w:val="32"/>
          <w:lang w:val="en-US"/>
        </w:rPr>
        <w:t>t'écrire</w:t>
      </w:r>
      <w:proofErr w:type="spellEnd"/>
      <w:r w:rsidRPr="008C5D1E">
        <w:rPr>
          <w:sz w:val="32"/>
          <w:szCs w:val="32"/>
          <w:lang w:val="en-US"/>
        </w:rPr>
        <w:t xml:space="preserve"> la </w:t>
      </w:r>
      <w:proofErr w:type="spellStart"/>
      <w:r w:rsidRPr="008C5D1E">
        <w:rPr>
          <w:sz w:val="32"/>
          <w:szCs w:val="32"/>
          <w:lang w:val="en-US"/>
        </w:rPr>
        <w:t>lettre</w:t>
      </w:r>
      <w:proofErr w:type="spellEnd"/>
      <w:r w:rsidRPr="008C5D1E">
        <w:rPr>
          <w:sz w:val="32"/>
          <w:szCs w:val="32"/>
          <w:lang w:val="en-US"/>
        </w:rPr>
        <w:t xml:space="preserve"> </w:t>
      </w:r>
      <w:proofErr w:type="gramStart"/>
      <w:r w:rsidRPr="008C5D1E">
        <w:rPr>
          <w:sz w:val="32"/>
          <w:szCs w:val="32"/>
          <w:lang w:val="en-US"/>
        </w:rPr>
        <w:t>et</w:t>
      </w:r>
      <w:proofErr w:type="gramEnd"/>
      <w:r w:rsidRPr="008C5D1E">
        <w:rPr>
          <w:sz w:val="32"/>
          <w:szCs w:val="32"/>
          <w:lang w:val="en-US"/>
        </w:rPr>
        <w:t xml:space="preserve"> </w:t>
      </w:r>
      <w:proofErr w:type="spellStart"/>
      <w:r w:rsidRPr="008C5D1E">
        <w:rPr>
          <w:sz w:val="32"/>
          <w:szCs w:val="32"/>
          <w:lang w:val="en-US"/>
        </w:rPr>
        <w:t>raconter</w:t>
      </w:r>
      <w:proofErr w:type="spellEnd"/>
      <w:r w:rsidRPr="008C5D1E">
        <w:rPr>
          <w:sz w:val="32"/>
          <w:szCs w:val="32"/>
          <w:lang w:val="en-US"/>
        </w:rPr>
        <w:t xml:space="preserve"> </w:t>
      </w:r>
      <w:proofErr w:type="spellStart"/>
      <w:r w:rsidRPr="008C5D1E">
        <w:rPr>
          <w:sz w:val="32"/>
          <w:szCs w:val="32"/>
          <w:lang w:val="en-US"/>
        </w:rPr>
        <w:t>comme</w:t>
      </w:r>
      <w:proofErr w:type="spellEnd"/>
      <w:r w:rsidRPr="008C5D1E">
        <w:rPr>
          <w:sz w:val="32"/>
          <w:szCs w:val="32"/>
          <w:lang w:val="en-US"/>
        </w:rPr>
        <w:t xml:space="preserve"> </w:t>
      </w:r>
      <w:proofErr w:type="spellStart"/>
      <w:r w:rsidRPr="008C5D1E">
        <w:rPr>
          <w:sz w:val="32"/>
          <w:szCs w:val="32"/>
          <w:lang w:val="en-US"/>
        </w:rPr>
        <w:t>moi</w:t>
      </w:r>
      <w:proofErr w:type="spellEnd"/>
      <w:r w:rsidRPr="008C5D1E">
        <w:rPr>
          <w:sz w:val="32"/>
          <w:szCs w:val="32"/>
          <w:lang w:val="en-US"/>
        </w:rPr>
        <w:t xml:space="preserve"> a passé les </w:t>
      </w:r>
      <w:proofErr w:type="spellStart"/>
      <w:r w:rsidRPr="008C5D1E">
        <w:rPr>
          <w:sz w:val="32"/>
          <w:szCs w:val="32"/>
          <w:lang w:val="en-US"/>
        </w:rPr>
        <w:t>vacances</w:t>
      </w:r>
      <w:proofErr w:type="spellEnd"/>
      <w:r w:rsidRPr="008C5D1E">
        <w:rPr>
          <w:sz w:val="32"/>
          <w:szCs w:val="32"/>
          <w:lang w:val="en-US"/>
        </w:rPr>
        <w:t>.</w:t>
      </w:r>
    </w:p>
    <w:p w:rsidR="001248E4" w:rsidRPr="00922347" w:rsidRDefault="001248E4" w:rsidP="001B57F9">
      <w:pPr>
        <w:rPr>
          <w:b/>
          <w:sz w:val="32"/>
          <w:szCs w:val="32"/>
          <w:lang w:val="en-US"/>
        </w:rPr>
      </w:pPr>
    </w:p>
    <w:p w:rsidR="00A81145" w:rsidRPr="00A81145" w:rsidRDefault="00A81145" w:rsidP="001B57F9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16071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Bonjour </w:t>
      </w:r>
      <w:proofErr w:type="spellStart"/>
      <w:r w:rsidRPr="0016071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Lika</w:t>
      </w:r>
      <w:proofErr w:type="spellEnd"/>
      <w:r w:rsidR="00922347" w:rsidRPr="00A81145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en-US"/>
        </w:rPr>
        <w:t>!</w:t>
      </w:r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2593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Écrit</w:t>
      </w:r>
      <w:proofErr w:type="spellEnd"/>
      <w:r w:rsidR="00E2593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2593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tu</w:t>
      </w:r>
      <w:proofErr w:type="spellEnd"/>
      <w:r w:rsidR="00E2593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ton petite </w:t>
      </w:r>
      <w:proofErr w:type="spellStart"/>
      <w:r w:rsidR="00E2593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amie</w:t>
      </w:r>
      <w:proofErr w:type="spellEnd"/>
      <w:r w:rsidR="00E2593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Julia . </w:t>
      </w:r>
      <w:proofErr w:type="spellStart"/>
      <w:r w:rsidR="00C6269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Que</w:t>
      </w:r>
      <w:proofErr w:type="spellEnd"/>
      <w:r w:rsidR="00C6269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6269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tu</w:t>
      </w:r>
      <w:proofErr w:type="spellEnd"/>
      <w:r w:rsidR="00C6269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as du nouveau</w:t>
      </w:r>
      <w:proofErr w:type="gramStart"/>
      <w:r w:rsidR="00C6269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?</w:t>
      </w:r>
      <w:proofErr w:type="gramEnd"/>
      <w:r w:rsidR="00C6269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</w:t>
      </w:r>
      <w:proofErr w:type="spellStart"/>
      <w:proofErr w:type="gram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omment</w:t>
      </w:r>
      <w:proofErr w:type="spellEnd"/>
      <w:r w:rsidR="00C6269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="00C6269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réussites</w:t>
      </w:r>
      <w:proofErr w:type="spellEnd"/>
      <w:r w:rsidR="00C6269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à </w:t>
      </w:r>
      <w:proofErr w:type="spellStart"/>
      <w:r w:rsidR="00C62696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l'école</w:t>
      </w:r>
      <w:proofErr w:type="spellEnd"/>
      <w:r w:rsidR="009A7E75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?</w:t>
      </w:r>
      <w:r w:rsidR="009A7E75" w:rsidRPr="00A81145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</w:t>
      </w:r>
      <w:proofErr w:type="spell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omme</w:t>
      </w:r>
      <w:proofErr w:type="spell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passé </w:t>
      </w:r>
      <w:proofErr w:type="spell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ses</w:t>
      </w:r>
      <w:proofErr w:type="spell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vacances</w:t>
      </w:r>
      <w:proofErr w:type="spellEnd"/>
      <w:proofErr w:type="gram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?</w:t>
      </w:r>
      <w:proofErr w:type="gramEnd"/>
      <w:r w:rsidR="009A7E75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Dans</w:t>
      </w:r>
      <w:proofErr w:type="spell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sa</w:t>
      </w:r>
      <w:proofErr w:type="spell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lettre</w:t>
      </w:r>
      <w:proofErr w:type="spell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, je </w:t>
      </w:r>
      <w:proofErr w:type="spell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tiens</w:t>
      </w:r>
      <w:proofErr w:type="spell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toi</w:t>
      </w:r>
      <w:proofErr w:type="spell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raconter</w:t>
      </w:r>
      <w:proofErr w:type="spell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,comment</w:t>
      </w:r>
      <w:proofErr w:type="gram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j'ai</w:t>
      </w:r>
      <w:proofErr w:type="spell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passé  </w:t>
      </w:r>
      <w:proofErr w:type="spellStart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vacances</w:t>
      </w:r>
      <w:proofErr w:type="spellEnd"/>
      <w:r w:rsidR="00A11E3F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Nous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toute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famille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reposions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en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Egypte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Là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il</w:t>
      </w:r>
      <w:proofErr w:type="spellEnd"/>
      <w:proofErr w:type="gram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faisait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très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chaud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.Sur le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territoire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l'hôtel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il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était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très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joliment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. La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mer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était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chaude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,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transparente</w:t>
      </w:r>
      <w:proofErr w:type="spellEnd"/>
      <w:proofErr w:type="gram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,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mais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très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salée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Parfois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dans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mer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, a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navigué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beaucoup de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méduses.Ils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glissants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et</w:t>
      </w:r>
      <w:proofErr w:type="gram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désagréables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Mais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je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suis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frappé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par la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grande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variété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poissons.Nous</w:t>
      </w:r>
      <w:proofErr w:type="spellEnd"/>
      <w:proofErr w:type="gram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 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baignions</w:t>
      </w:r>
      <w:proofErr w:type="spellEnd"/>
      <w:proofErr w:type="gram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non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seulement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dans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mer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mais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aussi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dans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la piscine .Encore nous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avons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joué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en tennis et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billard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, et le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soir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assis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dans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le café. </w:t>
      </w:r>
      <w:r w:rsidR="0008529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Encore, nous </w:t>
      </w:r>
      <w:proofErr w:type="spellStart"/>
      <w:r w:rsidR="0008529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sommes</w:t>
      </w:r>
      <w:proofErr w:type="spellEnd"/>
      <w:r w:rsidR="0008529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8529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allés</w:t>
      </w:r>
      <w:proofErr w:type="spellEnd"/>
      <w:r w:rsidR="0008529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8529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sur</w:t>
      </w:r>
      <w:proofErr w:type="spellEnd"/>
      <w:r w:rsidR="0008529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les </w:t>
      </w:r>
      <w:proofErr w:type="gramStart"/>
      <w:r w:rsidR="0008529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excursions .</w:t>
      </w:r>
      <w:proofErr w:type="gramEnd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Nous </w:t>
      </w:r>
      <w:proofErr w:type="spellStart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avons</w:t>
      </w:r>
      <w:proofErr w:type="spellEnd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visité</w:t>
      </w:r>
      <w:proofErr w:type="spellEnd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:</w:t>
      </w:r>
      <w:proofErr w:type="gramEnd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"</w:t>
      </w:r>
      <w:proofErr w:type="spellStart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Louxor</w:t>
      </w:r>
      <w:proofErr w:type="spellEnd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" ,"la </w:t>
      </w:r>
      <w:proofErr w:type="spellStart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Vallée</w:t>
      </w:r>
      <w:proofErr w:type="spellEnd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rois</w:t>
      </w:r>
      <w:proofErr w:type="spellEnd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, Temple </w:t>
      </w:r>
      <w:proofErr w:type="spellStart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d'Hatchepsout</w:t>
      </w:r>
      <w:proofErr w:type="spellEnd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" . </w:t>
      </w:r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De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sorte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que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tout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était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super .</w:t>
      </w:r>
      <w:proofErr w:type="gram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Seulement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c'est</w:t>
      </w:r>
      <w:proofErr w:type="spellEnd"/>
      <w:proofErr w:type="gram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 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très</w:t>
      </w:r>
      <w:proofErr w:type="spellEnd"/>
      <w:proofErr w:type="gram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dommage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,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que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le temps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vite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 a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passé .Eh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bien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c'est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tout  ,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que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je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voulais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écrire</w:t>
      </w:r>
      <w:proofErr w:type="spellEnd"/>
      <w:r w:rsidR="00922347"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J'attends</w:t>
      </w:r>
      <w:proofErr w:type="spellEnd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ta</w:t>
      </w:r>
      <w:proofErr w:type="spellEnd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réponse</w:t>
      </w:r>
      <w:proofErr w:type="spellEnd"/>
      <w:r w:rsidRPr="00A811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</w:p>
    <w:p w:rsidR="001248E4" w:rsidRPr="00E25936" w:rsidRDefault="00922347" w:rsidP="00A81145">
      <w:pPr>
        <w:rPr>
          <w:sz w:val="32"/>
          <w:szCs w:val="32"/>
        </w:rPr>
      </w:pPr>
      <w:r w:rsidRPr="00E25936">
        <w:rPr>
          <w:rFonts w:ascii="Arial" w:hAnsi="Arial" w:cs="Arial"/>
          <w:b/>
          <w:color w:val="000000"/>
          <w:sz w:val="24"/>
          <w:szCs w:val="24"/>
        </w:rPr>
        <w:br/>
      </w:r>
      <w:r w:rsidRPr="008C5D1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E25936">
        <w:rPr>
          <w:rFonts w:ascii="Arial" w:hAnsi="Arial" w:cs="Arial"/>
          <w:color w:val="000000"/>
          <w:sz w:val="24"/>
          <w:szCs w:val="24"/>
        </w:rPr>
        <w:br/>
      </w:r>
      <w:r w:rsidR="00A81145">
        <w:rPr>
          <w:rFonts w:ascii="Arial" w:hAnsi="Arial" w:cs="Arial"/>
          <w:color w:val="000000"/>
          <w:sz w:val="20"/>
          <w:szCs w:val="20"/>
          <w:shd w:val="clear" w:color="auto" w:fill="FFFFFF"/>
        </w:rPr>
        <w:t>Здравствуй Лика</w:t>
      </w:r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>! Пишет тебе твоя подруга Юля</w:t>
      </w:r>
      <w:proofErr w:type="gramStart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="00C626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у тебя нового? Как успехи в школе? </w:t>
      </w:r>
      <w:r w:rsidR="009A7E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</w:t>
      </w:r>
      <w:r w:rsidR="009A7E75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провела свои каникулы? </w:t>
      </w:r>
      <w:r w:rsidR="00A11E3F" w:rsidRPr="00A11E3F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своем письме, я хочу рассказать, как я провел</w:t>
      </w:r>
      <w:r w:rsidR="00A11E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</w:t>
      </w:r>
      <w:r w:rsidR="00A11E3F" w:rsidRPr="00A11E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11E3F" w:rsidRPr="00A11E3F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каникулы</w:t>
      </w:r>
      <w:proofErr w:type="gramStart"/>
      <w:r w:rsidR="00A11E3F" w:rsidRPr="00A11E3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proofErr w:type="gramEnd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>ы</w:t>
      </w:r>
      <w:proofErr w:type="spellEnd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всей семьей отдыхали в Египте. Там было очень жарко. На территории отеля было очень красиво</w:t>
      </w:r>
      <w:proofErr w:type="gramStart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Море было тёплое ,прозрачное ,но  очень соленое. Иногда в море плавало много медуз. Они скользкие и неприятные</w:t>
      </w:r>
      <w:proofErr w:type="gramStart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Но меня поразила большая разновидность рыб. Купались мы не только в море</w:t>
      </w:r>
      <w:proofErr w:type="gramStart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но и в бассейне .Каждый день мы посещали аквапарк. Ещё мы играли в теннис и бильярд ,а вечерами сидели в </w:t>
      </w:r>
      <w:proofErr w:type="spellStart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кафе</w:t>
      </w:r>
      <w:proofErr w:type="gramStart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08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proofErr w:type="gramEnd"/>
      <w:r w:rsidR="0008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щё</w:t>
      </w:r>
      <w:proofErr w:type="spellEnd"/>
      <w:r w:rsidR="0008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мы ездили на экскурсии.</w:t>
      </w:r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81145" w:rsidRPr="00A811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Мы посетили  </w:t>
      </w:r>
      <w:proofErr w:type="gramStart"/>
      <w:r w:rsidR="00A81145" w:rsidRPr="00A81145">
        <w:rPr>
          <w:rFonts w:ascii="Arial" w:hAnsi="Arial" w:cs="Arial"/>
          <w:color w:val="000000"/>
          <w:sz w:val="20"/>
          <w:szCs w:val="20"/>
          <w:shd w:val="clear" w:color="auto" w:fill="FFFFFF"/>
        </w:rPr>
        <w:t>:"</w:t>
      </w:r>
      <w:proofErr w:type="gramEnd"/>
      <w:r w:rsidR="00A81145" w:rsidRPr="00A811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Луксор" ,"Долина царей" , Храм </w:t>
      </w:r>
      <w:proofErr w:type="spellStart"/>
      <w:r w:rsidR="00A81145" w:rsidRPr="00A81145">
        <w:rPr>
          <w:rFonts w:ascii="Arial" w:hAnsi="Arial" w:cs="Arial"/>
          <w:color w:val="000000"/>
          <w:sz w:val="20"/>
          <w:szCs w:val="20"/>
          <w:shd w:val="clear" w:color="auto" w:fill="FFFFFF"/>
        </w:rPr>
        <w:t>Хатшепсут</w:t>
      </w:r>
      <w:proofErr w:type="spellEnd"/>
      <w:r w:rsidR="00A81145" w:rsidRPr="00A811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 .</w:t>
      </w:r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что  всё было здорово (отлично), только жаль ,что время так быстро пролетело. Ну вот и всё</w:t>
      </w:r>
      <w:proofErr w:type="gramStart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="00E25936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я хотела тебе написать .</w:t>
      </w:r>
      <w:r w:rsidR="00E2593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8114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Жду твоего ответа.</w:t>
      </w:r>
      <w:r w:rsidR="00E25936">
        <w:rPr>
          <w:rFonts w:ascii="Arial" w:hAnsi="Arial" w:cs="Arial"/>
          <w:color w:val="000000"/>
          <w:sz w:val="20"/>
          <w:szCs w:val="20"/>
        </w:rPr>
        <w:br/>
      </w:r>
      <w:r w:rsidR="00E25936">
        <w:rPr>
          <w:rFonts w:ascii="Arial" w:hAnsi="Arial" w:cs="Arial"/>
          <w:color w:val="000000"/>
          <w:sz w:val="20"/>
          <w:szCs w:val="20"/>
        </w:rPr>
        <w:br/>
      </w:r>
    </w:p>
    <w:p w:rsidR="001248E4" w:rsidRPr="00E25936" w:rsidRDefault="001248E4" w:rsidP="001B57F9">
      <w:pPr>
        <w:rPr>
          <w:sz w:val="32"/>
          <w:szCs w:val="32"/>
        </w:rPr>
      </w:pPr>
    </w:p>
    <w:p w:rsidR="001248E4" w:rsidRPr="00E25936" w:rsidRDefault="001248E4" w:rsidP="001B57F9">
      <w:pPr>
        <w:rPr>
          <w:sz w:val="32"/>
          <w:szCs w:val="32"/>
        </w:rPr>
      </w:pPr>
    </w:p>
    <w:p w:rsidR="001248E4" w:rsidRPr="00E25936" w:rsidRDefault="001248E4" w:rsidP="001B57F9">
      <w:pPr>
        <w:rPr>
          <w:sz w:val="32"/>
          <w:szCs w:val="32"/>
        </w:rPr>
      </w:pPr>
    </w:p>
    <w:p w:rsidR="001248E4" w:rsidRPr="00E25936" w:rsidRDefault="001248E4" w:rsidP="001B57F9">
      <w:pPr>
        <w:rPr>
          <w:sz w:val="32"/>
          <w:szCs w:val="32"/>
        </w:rPr>
      </w:pPr>
    </w:p>
    <w:p w:rsidR="001248E4" w:rsidRPr="00E25936" w:rsidRDefault="001248E4" w:rsidP="001B57F9">
      <w:pPr>
        <w:rPr>
          <w:sz w:val="32"/>
          <w:szCs w:val="32"/>
        </w:rPr>
      </w:pPr>
    </w:p>
    <w:p w:rsidR="001248E4" w:rsidRPr="00E25936" w:rsidRDefault="001248E4" w:rsidP="001B57F9">
      <w:pPr>
        <w:rPr>
          <w:sz w:val="32"/>
          <w:szCs w:val="32"/>
        </w:rPr>
      </w:pPr>
    </w:p>
    <w:p w:rsidR="001248E4" w:rsidRPr="00E25936" w:rsidRDefault="001248E4" w:rsidP="001B57F9">
      <w:pPr>
        <w:rPr>
          <w:sz w:val="32"/>
          <w:szCs w:val="32"/>
        </w:rPr>
      </w:pPr>
    </w:p>
    <w:sectPr w:rsidR="001248E4" w:rsidRPr="00E25936" w:rsidSect="0066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699"/>
    <w:rsid w:val="00085297"/>
    <w:rsid w:val="000B6E3D"/>
    <w:rsid w:val="000C2196"/>
    <w:rsid w:val="001248E4"/>
    <w:rsid w:val="0016071C"/>
    <w:rsid w:val="001B57F9"/>
    <w:rsid w:val="002F0699"/>
    <w:rsid w:val="003A1555"/>
    <w:rsid w:val="003A44CB"/>
    <w:rsid w:val="00400C75"/>
    <w:rsid w:val="00410C14"/>
    <w:rsid w:val="004B0F07"/>
    <w:rsid w:val="006601C5"/>
    <w:rsid w:val="00682EDD"/>
    <w:rsid w:val="006E68C2"/>
    <w:rsid w:val="006F680C"/>
    <w:rsid w:val="008C3A48"/>
    <w:rsid w:val="008C5D1E"/>
    <w:rsid w:val="00922347"/>
    <w:rsid w:val="009A45BC"/>
    <w:rsid w:val="009A7E75"/>
    <w:rsid w:val="00A11E3F"/>
    <w:rsid w:val="00A81145"/>
    <w:rsid w:val="00C62696"/>
    <w:rsid w:val="00CD71DE"/>
    <w:rsid w:val="00E2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8E4"/>
  </w:style>
  <w:style w:type="character" w:styleId="a3">
    <w:name w:val="Hyperlink"/>
    <w:basedOn w:val="a0"/>
    <w:uiPriority w:val="99"/>
    <w:semiHidden/>
    <w:unhideWhenUsed/>
    <w:rsid w:val="009223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2014-03-22T21:21:00Z</cp:lastPrinted>
  <dcterms:created xsi:type="dcterms:W3CDTF">2014-03-22T11:24:00Z</dcterms:created>
  <dcterms:modified xsi:type="dcterms:W3CDTF">2014-04-25T18:39:00Z</dcterms:modified>
</cp:coreProperties>
</file>