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2EA1" w14:textId="14673D02" w:rsidR="00ED54C6" w:rsidRDefault="00ED54C6" w:rsidP="00286BCA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Сочинение + просмотр фильма «Орда» (</w:t>
      </w:r>
      <w:hyperlink r:id="rId5" w:history="1">
        <w:r>
          <w:rPr>
            <w:rStyle w:val="a4"/>
          </w:rPr>
          <w:t>https://www.youtube.com/watch?v=vDgGmuMQF4s</w:t>
        </w:r>
      </w:hyperlink>
      <w:r>
        <w:t>)</w:t>
      </w:r>
    </w:p>
    <w:p w14:paraId="579C2C0C" w14:textId="6D1B69F6" w:rsidR="005A74EF" w:rsidRPr="005A74EF" w:rsidRDefault="005A74EF" w:rsidP="00286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написанием сочинения рекомендуется посмотреть фильм «Орда» (ссылку см. выше)</w:t>
      </w:r>
    </w:p>
    <w:p w14:paraId="5A9D6239" w14:textId="5FDE675C" w:rsidR="004356D8" w:rsidRPr="00AE51F5" w:rsidRDefault="00286BCA" w:rsidP="00286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>Историческое сочинение на тему</w:t>
      </w:r>
      <w:r w:rsidR="00ED54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776662" w14:textId="4FEFB0B0" w:rsidR="00ED54C6" w:rsidRPr="00ED54C6" w:rsidRDefault="00B70FB4" w:rsidP="00ED5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Орда и Русские земли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7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B7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14:paraId="168F33CF" w14:textId="4D2E42AA" w:rsidR="00286BCA" w:rsidRPr="00AE51F5" w:rsidRDefault="00286BCA" w:rsidP="00286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вопрос(проблема) сочинения: </w:t>
      </w:r>
      <w:r w:rsidR="00B70FB4" w:rsidRPr="00B70FB4">
        <w:rPr>
          <w:rFonts w:ascii="Times New Roman" w:hAnsi="Times New Roman" w:cs="Times New Roman"/>
          <w:i/>
          <w:iCs/>
          <w:sz w:val="28"/>
          <w:szCs w:val="28"/>
        </w:rPr>
        <w:t>Развитие Русских земель было приостановлено на долгое время, в результате ордынского ига.</w:t>
      </w:r>
    </w:p>
    <w:p w14:paraId="4009A61D" w14:textId="5D9A49FA" w:rsidR="00AE51F5" w:rsidRDefault="00286BCA" w:rsidP="00286BCA">
      <w:pPr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 xml:space="preserve">Историческое сочинение должно иметь обязательную структуру. Выполнение всех пунктов </w:t>
      </w:r>
      <w:r w:rsidRPr="00AE51F5">
        <w:rPr>
          <w:rFonts w:ascii="Times New Roman" w:hAnsi="Times New Roman" w:cs="Times New Roman"/>
          <w:b/>
          <w:bCs/>
          <w:sz w:val="28"/>
          <w:szCs w:val="28"/>
        </w:rPr>
        <w:t>ОБЯЗАТЕЛЬНО.</w:t>
      </w:r>
      <w:r w:rsidRPr="00AE51F5">
        <w:rPr>
          <w:rFonts w:ascii="Times New Roman" w:hAnsi="Times New Roman" w:cs="Times New Roman"/>
          <w:sz w:val="28"/>
          <w:szCs w:val="28"/>
        </w:rPr>
        <w:t xml:space="preserve"> При условии отсутствия одно из пунктов оценка «отлично» не будет выставлена. Каждое сочинение проходит через проверку анти-плагиата, поэтому используйте максимум творчества и самостоятельности. </w:t>
      </w:r>
    </w:p>
    <w:p w14:paraId="0314E9BF" w14:textId="39EFC21E" w:rsidR="00B70FB4" w:rsidRPr="00AE51F5" w:rsidRDefault="00B70FB4" w:rsidP="00286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(используйте информацию только из 18 параграфа!)</w:t>
      </w:r>
    </w:p>
    <w:p w14:paraId="3695DB79" w14:textId="02C04FC6" w:rsidR="00286BCA" w:rsidRDefault="00286BCA" w:rsidP="00286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>Пункты сочинения:</w:t>
      </w:r>
    </w:p>
    <w:p w14:paraId="26C11481" w14:textId="7BB1586D" w:rsidR="00B70FB4" w:rsidRPr="00B70FB4" w:rsidRDefault="00B70FB4" w:rsidP="00B7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18.</w:t>
      </w:r>
    </w:p>
    <w:p w14:paraId="67B2D192" w14:textId="19AB1BF0" w:rsidR="00286BCA" w:rsidRPr="00AE51F5" w:rsidRDefault="00286BCA" w:rsidP="00286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 xml:space="preserve">Опираясь на тему и основной вопрос(проблему) сочинения составьте </w:t>
      </w:r>
      <w:r w:rsidRPr="00B70FB4">
        <w:rPr>
          <w:rFonts w:ascii="Times New Roman" w:hAnsi="Times New Roman" w:cs="Times New Roman"/>
          <w:b/>
          <w:bCs/>
          <w:sz w:val="28"/>
          <w:szCs w:val="28"/>
        </w:rPr>
        <w:t>план темы</w:t>
      </w:r>
      <w:r w:rsidRPr="00AE51F5">
        <w:rPr>
          <w:rFonts w:ascii="Times New Roman" w:hAnsi="Times New Roman" w:cs="Times New Roman"/>
          <w:sz w:val="28"/>
          <w:szCs w:val="28"/>
        </w:rPr>
        <w:t>. Необходимо написать минимум 3 пункта</w:t>
      </w:r>
      <w:r w:rsidR="00282903">
        <w:rPr>
          <w:rFonts w:ascii="Times New Roman" w:hAnsi="Times New Roman" w:cs="Times New Roman"/>
          <w:sz w:val="28"/>
          <w:szCs w:val="28"/>
        </w:rPr>
        <w:t xml:space="preserve"> </w:t>
      </w:r>
      <w:r w:rsidRPr="00AE51F5">
        <w:rPr>
          <w:rFonts w:ascii="Times New Roman" w:hAnsi="Times New Roman" w:cs="Times New Roman"/>
          <w:sz w:val="28"/>
          <w:szCs w:val="28"/>
        </w:rPr>
        <w:t>(содержание темы), по которым Вы будете писать сочинение.</w:t>
      </w:r>
    </w:p>
    <w:p w14:paraId="49F40208" w14:textId="7280AB64" w:rsidR="00286BCA" w:rsidRPr="00AE51F5" w:rsidRDefault="00286BCA" w:rsidP="00286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 xml:space="preserve">Раскрыть смысл основного вопроса сочинения: какой ответ Вы видите на основе поставленной проблемы сочинения? (3-5 предложений). Подумайте, сколько смысловых частей Вы выделили в этих </w:t>
      </w:r>
      <w:r w:rsidR="00282903">
        <w:rPr>
          <w:rFonts w:ascii="Times New Roman" w:hAnsi="Times New Roman" w:cs="Times New Roman"/>
          <w:sz w:val="28"/>
          <w:szCs w:val="28"/>
        </w:rPr>
        <w:t>предложениях</w:t>
      </w:r>
      <w:r w:rsidRPr="00AE51F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A4A4721" w14:textId="4D3C116A" w:rsidR="00286BCA" w:rsidRPr="00AE51F5" w:rsidRDefault="00286BCA" w:rsidP="00286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>Опираясь на количество смысловых частей в Вашем ответе</w:t>
      </w:r>
      <w:r w:rsidR="00282903">
        <w:rPr>
          <w:rFonts w:ascii="Times New Roman" w:hAnsi="Times New Roman" w:cs="Times New Roman"/>
          <w:sz w:val="28"/>
          <w:szCs w:val="28"/>
        </w:rPr>
        <w:t xml:space="preserve"> </w:t>
      </w:r>
      <w:r w:rsidRPr="00AE51F5">
        <w:rPr>
          <w:rFonts w:ascii="Times New Roman" w:hAnsi="Times New Roman" w:cs="Times New Roman"/>
          <w:sz w:val="28"/>
          <w:szCs w:val="28"/>
        </w:rPr>
        <w:t>(пункт 3), аргументировать (привести примеры, которые будут подтверждать Ваше мнение). 1 аргумент = 1 смысловая часть (из пункта 3).</w:t>
      </w:r>
    </w:p>
    <w:p w14:paraId="6853C203" w14:textId="661F5689" w:rsidR="00286BCA" w:rsidRPr="00AE51F5" w:rsidRDefault="00286BCA" w:rsidP="00286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>Вывод. Начинается со слов: «Таким образом…», «Подводя вывод моему сочинению…», и.т.д.</w:t>
      </w:r>
      <w:r w:rsidR="00282903">
        <w:rPr>
          <w:rFonts w:ascii="Times New Roman" w:hAnsi="Times New Roman" w:cs="Times New Roman"/>
          <w:sz w:val="28"/>
          <w:szCs w:val="28"/>
        </w:rPr>
        <w:t xml:space="preserve"> Дайте краткое заключение Вашему сочинению, который должен закрывать поставленный вопрос в сочинении.</w:t>
      </w:r>
    </w:p>
    <w:p w14:paraId="561C1D76" w14:textId="39D36371" w:rsidR="00AE51F5" w:rsidRPr="00B70FB4" w:rsidRDefault="00AE51F5" w:rsidP="00AE51F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E51F5"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 должно быть </w:t>
      </w:r>
      <w:r w:rsidR="00B70FB4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выполнено </w:t>
      </w:r>
      <w:r w:rsidRPr="00AE51F5">
        <w:rPr>
          <w:rFonts w:ascii="Times New Roman" w:hAnsi="Times New Roman" w:cs="Times New Roman"/>
          <w:b/>
          <w:bCs/>
          <w:sz w:val="28"/>
          <w:szCs w:val="28"/>
        </w:rPr>
        <w:t xml:space="preserve">либо печатно (минимум 1 лист А-4 14 кегль, шрифт </w:t>
      </w:r>
      <w:r w:rsidRPr="00AE51F5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Times</w:t>
      </w:r>
      <w:r w:rsidRPr="00AE5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1F5">
        <w:rPr>
          <w:rFonts w:ascii="Times New Roman" w:hAnsi="Times New Roman" w:cs="Times New Roman"/>
          <w:b/>
          <w:bCs/>
          <w:sz w:val="28"/>
          <w:szCs w:val="28"/>
          <w:lang w:val="en-US"/>
        </w:rPr>
        <w:t>New</w:t>
      </w:r>
      <w:r w:rsidRPr="00AE5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1F5">
        <w:rPr>
          <w:rFonts w:ascii="Times New Roman" w:hAnsi="Times New Roman" w:cs="Times New Roman"/>
          <w:b/>
          <w:bCs/>
          <w:sz w:val="28"/>
          <w:szCs w:val="28"/>
          <w:lang w:val="en-US"/>
        </w:rPr>
        <w:t>Roman</w:t>
      </w:r>
      <w:r w:rsidRPr="00AE51F5">
        <w:rPr>
          <w:rFonts w:ascii="Times New Roman" w:hAnsi="Times New Roman" w:cs="Times New Roman"/>
          <w:b/>
          <w:bCs/>
          <w:sz w:val="28"/>
          <w:szCs w:val="28"/>
        </w:rPr>
        <w:t xml:space="preserve">), либо письменно (минимум 1 лист А-4). </w:t>
      </w:r>
      <w:r w:rsidR="00B70FB4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Выполненное сочинение отправить на почту </w:t>
      </w:r>
      <w:r w:rsidR="00B70FB4">
        <w:rPr>
          <w:rFonts w:ascii="Times New Roman" w:hAnsi="Times New Roman" w:cs="Times New Roman"/>
          <w:b/>
          <w:bCs/>
          <w:sz w:val="28"/>
          <w:szCs w:val="28"/>
          <w:lang w:val="en-US"/>
        </w:rPr>
        <w:t>gomer</w:t>
      </w:r>
      <w:r w:rsidR="00B70FB4" w:rsidRPr="00B70FB4">
        <w:rPr>
          <w:rFonts w:ascii="Times New Roman" w:hAnsi="Times New Roman" w:cs="Times New Roman"/>
          <w:b/>
          <w:bCs/>
          <w:sz w:val="28"/>
          <w:szCs w:val="28"/>
        </w:rPr>
        <w:t>_08_08@</w:t>
      </w:r>
      <w:r w:rsidR="00B70FB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B70FB4" w:rsidRPr="00B70F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0FB4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4395D6DF" w14:textId="57BA16A6" w:rsidR="00AE51F5" w:rsidRPr="00AE51F5" w:rsidRDefault="00AE51F5" w:rsidP="00AE51F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E51F5">
        <w:rPr>
          <w:rFonts w:ascii="Times New Roman" w:hAnsi="Times New Roman" w:cs="Times New Roman"/>
          <w:b/>
          <w:bCs/>
          <w:sz w:val="28"/>
          <w:szCs w:val="28"/>
        </w:rPr>
        <w:t>Желаю удачи!</w:t>
      </w:r>
    </w:p>
    <w:p w14:paraId="3F0F4E0B" w14:textId="77777777" w:rsidR="00286BCA" w:rsidRPr="00AE51F5" w:rsidRDefault="00286BCA" w:rsidP="00286BCA">
      <w:pPr>
        <w:rPr>
          <w:rFonts w:ascii="Times New Roman" w:hAnsi="Times New Roman" w:cs="Times New Roman"/>
          <w:sz w:val="28"/>
          <w:szCs w:val="28"/>
        </w:rPr>
      </w:pPr>
    </w:p>
    <w:sectPr w:rsidR="00286BCA" w:rsidRPr="00AE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85827"/>
    <w:multiLevelType w:val="hybridMultilevel"/>
    <w:tmpl w:val="7BD0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CA"/>
    <w:rsid w:val="00282903"/>
    <w:rsid w:val="00286BCA"/>
    <w:rsid w:val="004356D8"/>
    <w:rsid w:val="005A74EF"/>
    <w:rsid w:val="00AE51F5"/>
    <w:rsid w:val="00B70FB4"/>
    <w:rsid w:val="00E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0D5C"/>
  <w15:chartTrackingRefBased/>
  <w15:docId w15:val="{B878DB7B-4262-45DC-95A8-16336D7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DgGmuMQF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Гавриленко</dc:creator>
  <cp:keywords/>
  <dc:description/>
  <cp:lastModifiedBy>Александр Гавриленко</cp:lastModifiedBy>
  <cp:revision>4</cp:revision>
  <dcterms:created xsi:type="dcterms:W3CDTF">2020-04-12T08:51:00Z</dcterms:created>
  <dcterms:modified xsi:type="dcterms:W3CDTF">2020-04-12T10:13:00Z</dcterms:modified>
</cp:coreProperties>
</file>