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13E0" w14:textId="0EE30D58" w:rsidR="008573A9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</w:t>
      </w:r>
      <w:r w:rsidR="001460FE">
        <w:rPr>
          <w:rFonts w:ascii="Times New Roman" w:hAnsi="Times New Roman" w:cs="Times New Roman"/>
          <w:b/>
          <w:sz w:val="40"/>
          <w:szCs w:val="40"/>
        </w:rPr>
        <w:t>орная самостоятельная работа № 2</w:t>
      </w:r>
    </w:p>
    <w:p w14:paraId="66B013E1" w14:textId="0913AE80" w:rsidR="00B36C1F" w:rsidRPr="00905D2B" w:rsidRDefault="001460FE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Матриц</w:t>
      </w:r>
      <w:r w:rsidR="007617B1">
        <w:rPr>
          <w:rFonts w:ascii="Times New Roman" w:hAnsi="Times New Roman" w:cs="Times New Roman"/>
          <w:b/>
          <w:sz w:val="36"/>
          <w:szCs w:val="36"/>
        </w:rPr>
        <w:t>ы</w:t>
      </w:r>
    </w:p>
    <w:p w14:paraId="66B013E2" w14:textId="6BD8A940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i/>
          <w:sz w:val="28"/>
          <w:szCs w:val="28"/>
        </w:rPr>
        <w:t>Цель:</w:t>
      </w:r>
      <w:r w:rsidRPr="00905D2B">
        <w:rPr>
          <w:rFonts w:ascii="Times New Roman" w:hAnsi="Times New Roman" w:cs="Times New Roman"/>
          <w:sz w:val="28"/>
          <w:szCs w:val="28"/>
        </w:rPr>
        <w:t xml:space="preserve"> Закрепить практические навыки </w:t>
      </w:r>
      <w:r w:rsidR="00CE1E52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1460FE">
        <w:rPr>
          <w:rFonts w:ascii="Times New Roman" w:hAnsi="Times New Roman" w:cs="Times New Roman"/>
          <w:sz w:val="28"/>
          <w:szCs w:val="28"/>
        </w:rPr>
        <w:t>матрицами</w:t>
      </w:r>
    </w:p>
    <w:p w14:paraId="66B013E3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оформления работы:</w:t>
      </w:r>
    </w:p>
    <w:p w14:paraId="66B013E5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66B013E6" w14:textId="77777777" w:rsidR="00B36C1F" w:rsidRPr="00905D2B" w:rsidRDefault="00B36C1F" w:rsidP="00905D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66B013E7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8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Схема основной части:</w:t>
      </w:r>
    </w:p>
    <w:p w14:paraId="66B013E9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Полный текст задачи</w:t>
      </w:r>
    </w:p>
    <w:p w14:paraId="66B013EA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Решение</w:t>
      </w:r>
    </w:p>
    <w:p w14:paraId="66B013EB" w14:textId="77777777" w:rsidR="00B36C1F" w:rsidRPr="00905D2B" w:rsidRDefault="00B36C1F" w:rsidP="00905D2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Ответ</w:t>
      </w:r>
    </w:p>
    <w:p w14:paraId="66B013EC" w14:textId="77777777" w:rsidR="00905D2B" w:rsidRDefault="00905D2B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ED" w14:textId="10264F76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Работа сдаётся на листах формата А4 в п</w:t>
      </w:r>
      <w:r w:rsidR="00CE1E52">
        <w:rPr>
          <w:rFonts w:ascii="Times New Roman" w:hAnsi="Times New Roman" w:cs="Times New Roman"/>
          <w:sz w:val="28"/>
          <w:szCs w:val="28"/>
        </w:rPr>
        <w:t>исьменном виде (титульный лист можно</w:t>
      </w:r>
      <w:r w:rsidRPr="00905D2B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14:paraId="66B013EE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br w:type="page"/>
      </w:r>
    </w:p>
    <w:p w14:paraId="66B013EF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</w:t>
      </w:r>
    </w:p>
    <w:p w14:paraId="66B013F0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66B013F1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«Колледж Электроники и Приборостроения»</w:t>
      </w:r>
    </w:p>
    <w:p w14:paraId="66B013F2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13F3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5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Внеаудиторная</w:t>
      </w:r>
    </w:p>
    <w:p w14:paraId="66B013F6" w14:textId="7683FDAD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D2B"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9714AA">
        <w:rPr>
          <w:rFonts w:ascii="Times New Roman" w:hAnsi="Times New Roman" w:cs="Times New Roman"/>
          <w:b/>
          <w:sz w:val="40"/>
          <w:szCs w:val="40"/>
        </w:rPr>
        <w:t xml:space="preserve"> № 2</w:t>
      </w:r>
      <w:bookmarkStart w:id="0" w:name="_GoBack"/>
      <w:bookmarkEnd w:id="0"/>
    </w:p>
    <w:p w14:paraId="66B013F7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по дисциплине «Математика»</w:t>
      </w:r>
    </w:p>
    <w:p w14:paraId="66B013F8" w14:textId="10A8725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5D2B">
        <w:rPr>
          <w:rFonts w:ascii="Times New Roman" w:hAnsi="Times New Roman" w:cs="Times New Roman"/>
          <w:sz w:val="32"/>
          <w:szCs w:val="32"/>
        </w:rPr>
        <w:t>на тему: «</w:t>
      </w:r>
      <w:r w:rsidR="001460FE">
        <w:rPr>
          <w:rFonts w:ascii="Times New Roman" w:hAnsi="Times New Roman" w:cs="Times New Roman"/>
          <w:sz w:val="32"/>
          <w:szCs w:val="32"/>
        </w:rPr>
        <w:t>Матрицы</w:t>
      </w:r>
      <w:r w:rsidRPr="00905D2B">
        <w:rPr>
          <w:rFonts w:ascii="Times New Roman" w:hAnsi="Times New Roman" w:cs="Times New Roman"/>
          <w:sz w:val="32"/>
          <w:szCs w:val="32"/>
        </w:rPr>
        <w:t>».</w:t>
      </w:r>
    </w:p>
    <w:p w14:paraId="66B013F9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A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B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6B013FC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3FD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Выполнил:</w:t>
      </w:r>
    </w:p>
    <w:p w14:paraId="66B013FE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Студент группы</w:t>
      </w:r>
    </w:p>
    <w:p w14:paraId="66B013FF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Ф.И.О</w:t>
      </w:r>
    </w:p>
    <w:p w14:paraId="66B01400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1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Проверил:</w:t>
      </w:r>
    </w:p>
    <w:p w14:paraId="66B01402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66B01403" w14:textId="77777777" w:rsidR="00B36C1F" w:rsidRPr="00905D2B" w:rsidRDefault="00B36C1F" w:rsidP="00905D2B">
      <w:pPr>
        <w:spacing w:after="0" w:line="360" w:lineRule="auto"/>
        <w:ind w:left="63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Субаев А.Г.</w:t>
      </w:r>
    </w:p>
    <w:p w14:paraId="66B01404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5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6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7" w14:textId="77777777" w:rsidR="00B36C1F" w:rsidRPr="00905D2B" w:rsidRDefault="00B36C1F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01408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9" w14:textId="77777777" w:rsidR="00905D2B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0140A" w14:textId="77777777" w:rsidR="00B36C1F" w:rsidRP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6B0140B" w14:textId="089DCE95" w:rsidR="00905D2B" w:rsidRDefault="00B36C1F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2B">
        <w:rPr>
          <w:rFonts w:ascii="Times New Roman" w:hAnsi="Times New Roman" w:cs="Times New Roman"/>
          <w:sz w:val="28"/>
          <w:szCs w:val="28"/>
        </w:rPr>
        <w:t>2015</w:t>
      </w:r>
      <w:r w:rsidR="00CE1E52">
        <w:rPr>
          <w:rFonts w:ascii="Times New Roman" w:hAnsi="Times New Roman" w:cs="Times New Roman"/>
          <w:sz w:val="28"/>
          <w:szCs w:val="28"/>
        </w:rPr>
        <w:t xml:space="preserve"> </w:t>
      </w:r>
      <w:r w:rsidRPr="00905D2B">
        <w:rPr>
          <w:rFonts w:ascii="Times New Roman" w:hAnsi="Times New Roman" w:cs="Times New Roman"/>
          <w:sz w:val="28"/>
          <w:szCs w:val="28"/>
        </w:rPr>
        <w:t>г.</w:t>
      </w:r>
    </w:p>
    <w:p w14:paraId="66B0140C" w14:textId="77777777" w:rsidR="00EC1E27" w:rsidRPr="00CE1E52" w:rsidRDefault="00905D2B" w:rsidP="00905D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E1E52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14:paraId="3514BFB5" w14:textId="175F7CEA" w:rsidR="00CE1E52" w:rsidRPr="001460FE" w:rsidRDefault="001460FE" w:rsidP="00CE1E52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</w:t>
      </w:r>
      <m:oMath>
        <m:r>
          <w:rPr>
            <w:rFonts w:ascii="Cambria Math" w:hAnsi="Cambria Math" w:cs="Times New Roman"/>
            <w:sz w:val="32"/>
            <w:szCs w:val="32"/>
          </w:rPr>
          <m:t>A+B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A-B</m:t>
        </m:r>
      </m:oMath>
      <w:r w:rsidRPr="001460FE">
        <w:rPr>
          <w:rFonts w:ascii="Times New Roman" w:eastAsiaTheme="minorEastAsia" w:hAnsi="Times New Roman" w:cs="Times New Roman"/>
          <w:sz w:val="32"/>
          <w:szCs w:val="32"/>
        </w:rPr>
        <w:t>:</w:t>
      </w:r>
    </w:p>
    <w:p w14:paraId="40BB033A" w14:textId="06CC076A" w:rsidR="001460FE" w:rsidRPr="001460FE" w:rsidRDefault="001460FE" w:rsidP="001460FE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   B=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14:paraId="5A75D7AB" w14:textId="1440E164" w:rsidR="001460FE" w:rsidRPr="001460FE" w:rsidRDefault="001460FE" w:rsidP="001460FE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Вычислить </w:t>
      </w:r>
      <m:oMath>
        <m:r>
          <w:rPr>
            <w:rFonts w:ascii="Cambria Math" w:hAnsi="Cambria Math" w:cs="Times New Roman"/>
            <w:sz w:val="32"/>
            <w:szCs w:val="32"/>
          </w:rPr>
          <m:t>-7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A+5B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:</w:t>
      </w:r>
    </w:p>
    <w:p w14:paraId="4C9E1141" w14:textId="7F22DD2E" w:rsidR="001460FE" w:rsidRPr="001460FE" w:rsidRDefault="001460FE" w:rsidP="001460FE">
      <w:pPr>
        <w:pStyle w:val="a3"/>
        <w:spacing w:after="0" w:line="360" w:lineRule="auto"/>
        <w:ind w:left="1429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   B=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</m:mr>
              </m:m>
            </m:e>
          </m:d>
        </m:oMath>
      </m:oMathPara>
    </w:p>
    <w:p w14:paraId="564C6A7D" w14:textId="36F7A309" w:rsidR="001460FE" w:rsidRPr="001460FE" w:rsidRDefault="001460FE" w:rsidP="001460FE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Вычислить </w:t>
      </w:r>
      <m:oMath>
        <m:r>
          <w:rPr>
            <w:rFonts w:ascii="Cambria Math" w:hAnsi="Cambria Math" w:cs="Times New Roman"/>
            <w:sz w:val="32"/>
            <w:szCs w:val="32"/>
          </w:rPr>
          <m:t>A∙B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B∙A</m:t>
        </m:r>
      </m:oMath>
      <w:r w:rsidRPr="001460FE">
        <w:rPr>
          <w:rFonts w:ascii="Times New Roman" w:eastAsiaTheme="minorEastAsia" w:hAnsi="Times New Roman" w:cs="Times New Roman"/>
          <w:sz w:val="32"/>
          <w:szCs w:val="32"/>
        </w:rPr>
        <w:t>:</w:t>
      </w:r>
    </w:p>
    <w:p w14:paraId="33623743" w14:textId="3E511C58" w:rsidR="001460FE" w:rsidRPr="001460FE" w:rsidRDefault="001460FE" w:rsidP="001460FE">
      <w:pPr>
        <w:spacing w:after="0" w:line="360" w:lineRule="auto"/>
        <w:ind w:left="1069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   B=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</m:oMath>
      </m:oMathPara>
    </w:p>
    <w:p w14:paraId="231F25A1" w14:textId="16C38A24" w:rsidR="001460FE" w:rsidRPr="00E21A7A" w:rsidRDefault="00E21A7A" w:rsidP="001460FE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определители матриц </w:t>
      </w:r>
      <m:oMath>
        <m:r>
          <w:rPr>
            <w:rFonts w:ascii="Cambria Math" w:hAnsi="Cambria Math" w:cs="Times New Roman"/>
            <w:sz w:val="32"/>
            <w:szCs w:val="32"/>
          </w:rPr>
          <m:t>A</m:t>
        </m:r>
      </m:oMath>
      <w:r w:rsidRPr="00E21A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m:oMath>
        <m:r>
          <w:rPr>
            <w:rFonts w:ascii="Cambria Math" w:hAnsi="Cambria Math" w:cs="Times New Roman"/>
            <w:sz w:val="32"/>
            <w:szCs w:val="32"/>
          </w:rPr>
          <m:t>B</m:t>
        </m:r>
      </m:oMath>
      <w:r w:rsidRPr="00E21A7A">
        <w:rPr>
          <w:rFonts w:ascii="Times New Roman" w:eastAsiaTheme="minorEastAsia" w:hAnsi="Times New Roman" w:cs="Times New Roman"/>
          <w:sz w:val="32"/>
          <w:szCs w:val="32"/>
        </w:rPr>
        <w:t>:</w:t>
      </w:r>
    </w:p>
    <w:p w14:paraId="00EA9FAC" w14:textId="620E84BC" w:rsidR="00E21A7A" w:rsidRPr="00E21A7A" w:rsidRDefault="00E21A7A" w:rsidP="00E21A7A">
      <w:pPr>
        <w:pStyle w:val="a3"/>
        <w:spacing w:after="0" w:line="360" w:lineRule="auto"/>
        <w:ind w:left="1429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   B=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e>
                </m:mr>
              </m:m>
            </m:e>
          </m:d>
        </m:oMath>
      </m:oMathPara>
    </w:p>
    <w:p w14:paraId="4E93CA45" w14:textId="1C2CA22D" w:rsidR="00E21A7A" w:rsidRPr="00E21A7A" w:rsidRDefault="00E21A7A" w:rsidP="001460FE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:</w:t>
      </w:r>
    </w:p>
    <w:p w14:paraId="46756F5F" w14:textId="342D8446" w:rsidR="00E21A7A" w:rsidRPr="00E21A7A" w:rsidRDefault="00E21A7A" w:rsidP="00E21A7A">
      <w:pPr>
        <w:pStyle w:val="a3"/>
        <w:spacing w:after="0" w:line="360" w:lineRule="auto"/>
        <w:ind w:left="1429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9</m:t>
                    </m:r>
                  </m:e>
                </m:mr>
              </m:m>
            </m:e>
          </m:d>
        </m:oMath>
      </m:oMathPara>
    </w:p>
    <w:p w14:paraId="538B5124" w14:textId="5E835D8A" w:rsidR="00E21A7A" w:rsidRDefault="00E21A7A" w:rsidP="00E21A7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СЛАУ матричным методом:</w:t>
      </w:r>
    </w:p>
    <w:p w14:paraId="013B506F" w14:textId="7E7C43E9" w:rsidR="00E21A7A" w:rsidRDefault="009714AA" w:rsidP="00E21A7A">
      <w:pPr>
        <w:pStyle w:val="a3"/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x-2y=5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-5x+3y=-8</m:t>
                  </m:r>
                </m:e>
              </m:eqArr>
            </m:e>
          </m:d>
        </m:oMath>
      </m:oMathPara>
    </w:p>
    <w:p w14:paraId="220615E9" w14:textId="3F433100" w:rsidR="00E21A7A" w:rsidRDefault="00E21A7A" w:rsidP="00E21A7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СЛАУ методом Крамера:</w:t>
      </w:r>
    </w:p>
    <w:p w14:paraId="00464154" w14:textId="60F02905" w:rsidR="00E21A7A" w:rsidRDefault="009714AA" w:rsidP="00E21A7A">
      <w:pPr>
        <w:pStyle w:val="a3"/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2x-3y+4z=-8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-3x+4y-2z=7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x+y+z=2</m:t>
                  </m:r>
                </m:e>
              </m:eqArr>
            </m:e>
          </m:d>
        </m:oMath>
      </m:oMathPara>
    </w:p>
    <w:p w14:paraId="45BEAEC2" w14:textId="5A0406EE" w:rsidR="00E21A7A" w:rsidRDefault="00E21A7A" w:rsidP="00E21A7A">
      <w:pPr>
        <w:pStyle w:val="a3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СЛАУ методом Гаусса:</w:t>
      </w:r>
    </w:p>
    <w:p w14:paraId="11F8892B" w14:textId="33C377E6" w:rsidR="00E21A7A" w:rsidRPr="00E21A7A" w:rsidRDefault="009714AA" w:rsidP="00E21A7A">
      <w:pPr>
        <w:pStyle w:val="a3"/>
        <w:spacing w:after="0" w:line="360" w:lineRule="auto"/>
        <w:ind w:left="924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2x-3y+4z=-8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-3x+4y-2z=7</m:t>
                  </m:r>
                </m:e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x+y+z=2</m:t>
                  </m:r>
                </m:e>
              </m:eqArr>
            </m:e>
          </m:d>
        </m:oMath>
      </m:oMathPara>
    </w:p>
    <w:sectPr w:rsidR="00E21A7A" w:rsidRPr="00E2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94"/>
    <w:multiLevelType w:val="hybridMultilevel"/>
    <w:tmpl w:val="D62E6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D6A93"/>
    <w:multiLevelType w:val="hybridMultilevel"/>
    <w:tmpl w:val="C79C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8B5"/>
    <w:multiLevelType w:val="hybridMultilevel"/>
    <w:tmpl w:val="5880A8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B74014E"/>
    <w:multiLevelType w:val="hybridMultilevel"/>
    <w:tmpl w:val="714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6D3"/>
    <w:multiLevelType w:val="hybridMultilevel"/>
    <w:tmpl w:val="23D60E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78A6AA3"/>
    <w:multiLevelType w:val="hybridMultilevel"/>
    <w:tmpl w:val="8BEC6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1F"/>
    <w:rsid w:val="001119F3"/>
    <w:rsid w:val="001460FE"/>
    <w:rsid w:val="00276129"/>
    <w:rsid w:val="002E511B"/>
    <w:rsid w:val="006547A6"/>
    <w:rsid w:val="007617B1"/>
    <w:rsid w:val="00905D2B"/>
    <w:rsid w:val="009714AA"/>
    <w:rsid w:val="00AF23F5"/>
    <w:rsid w:val="00B36C1F"/>
    <w:rsid w:val="00CE1E52"/>
    <w:rsid w:val="00D870B2"/>
    <w:rsid w:val="00E21A7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3E0"/>
  <w15:chartTrackingRefBased/>
  <w15:docId w15:val="{A9949AFC-903A-4C80-B3E4-D2EEAE8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D02F-7F9D-49B8-8AD2-E4CD5F20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Subaev</dc:creator>
  <cp:keywords/>
  <dc:description/>
  <cp:lastModifiedBy>Andrew Subaev</cp:lastModifiedBy>
  <cp:revision>6</cp:revision>
  <dcterms:created xsi:type="dcterms:W3CDTF">2015-09-16T06:34:00Z</dcterms:created>
  <dcterms:modified xsi:type="dcterms:W3CDTF">2015-11-10T11:38:00Z</dcterms:modified>
</cp:coreProperties>
</file>